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9A7ED" w14:textId="00DD5701" w:rsidR="00AF6235" w:rsidRDefault="00AF6235" w:rsidP="00AF6235">
      <w:pPr>
        <w:jc w:val="center"/>
        <w:rPr>
          <w:rFonts w:ascii="Verdana" w:hAnsi="Verdana"/>
          <w:color w:val="1E1E1E"/>
          <w:sz w:val="96"/>
          <w:szCs w:val="96"/>
        </w:rPr>
      </w:pPr>
      <w:r>
        <w:rPr>
          <w:rFonts w:ascii="Verdana" w:hAnsi="Verdana"/>
          <w:color w:val="1E1E1E"/>
          <w:sz w:val="144"/>
          <w:szCs w:val="144"/>
        </w:rPr>
        <w:t>А.</w:t>
      </w:r>
      <w:r>
        <w:rPr>
          <w:rFonts w:ascii="Verdana" w:hAnsi="Verdana"/>
          <w:color w:val="1E1E1E"/>
          <w:sz w:val="144"/>
          <w:szCs w:val="144"/>
        </w:rPr>
        <w:t>В</w:t>
      </w:r>
      <w:r>
        <w:rPr>
          <w:rFonts w:ascii="Verdana" w:hAnsi="Verdana"/>
          <w:color w:val="1E1E1E"/>
          <w:sz w:val="144"/>
          <w:szCs w:val="144"/>
        </w:rPr>
        <w:t xml:space="preserve">. </w:t>
      </w:r>
      <w:r>
        <w:rPr>
          <w:rFonts w:ascii="Verdana" w:hAnsi="Verdana"/>
          <w:color w:val="1E1E1E"/>
          <w:sz w:val="144"/>
          <w:szCs w:val="144"/>
        </w:rPr>
        <w:t>Германо (Герман)</w:t>
      </w:r>
      <w:r w:rsidRPr="00C0111B">
        <w:rPr>
          <w:rFonts w:ascii="Verdana" w:hAnsi="Verdana"/>
          <w:color w:val="1E1E1E"/>
          <w:sz w:val="144"/>
          <w:szCs w:val="144"/>
        </w:rPr>
        <w:t xml:space="preserve"> </w:t>
      </w:r>
      <w:r w:rsidRPr="00276A80">
        <w:rPr>
          <w:rFonts w:ascii="Verdana" w:hAnsi="Verdana"/>
          <w:color w:val="1E1E1E"/>
          <w:sz w:val="96"/>
          <w:szCs w:val="96"/>
        </w:rPr>
        <w:t xml:space="preserve"> (</w:t>
      </w:r>
      <w:r>
        <w:rPr>
          <w:rFonts w:ascii="Verdana" w:hAnsi="Verdana"/>
          <w:color w:val="1E1E1E"/>
          <w:sz w:val="96"/>
          <w:szCs w:val="96"/>
        </w:rPr>
        <w:t>18</w:t>
      </w:r>
      <w:r>
        <w:rPr>
          <w:rFonts w:ascii="Verdana" w:hAnsi="Verdana"/>
          <w:color w:val="1E1E1E"/>
          <w:sz w:val="96"/>
          <w:szCs w:val="96"/>
        </w:rPr>
        <w:t>93</w:t>
      </w:r>
      <w:r>
        <w:rPr>
          <w:rFonts w:ascii="Verdana" w:hAnsi="Verdana"/>
          <w:color w:val="1E1E1E"/>
          <w:sz w:val="96"/>
          <w:szCs w:val="96"/>
        </w:rPr>
        <w:t>-1</w:t>
      </w:r>
      <w:r>
        <w:rPr>
          <w:rFonts w:ascii="Verdana" w:hAnsi="Verdana"/>
          <w:color w:val="1E1E1E"/>
          <w:sz w:val="96"/>
          <w:szCs w:val="96"/>
        </w:rPr>
        <w:t>955</w:t>
      </w:r>
      <w:r>
        <w:rPr>
          <w:rFonts w:ascii="Verdana" w:hAnsi="Verdana"/>
          <w:color w:val="1E1E1E"/>
          <w:sz w:val="96"/>
          <w:szCs w:val="96"/>
        </w:rPr>
        <w:t>)</w:t>
      </w:r>
    </w:p>
    <w:p w14:paraId="7F28CBFD" w14:textId="77777777" w:rsidR="00AF6235" w:rsidRDefault="00AF6235" w:rsidP="00AF6235">
      <w:pPr>
        <w:rPr>
          <w:sz w:val="48"/>
          <w:szCs w:val="48"/>
        </w:rPr>
      </w:pPr>
    </w:p>
    <w:p w14:paraId="1B2C60F6" w14:textId="77777777" w:rsidR="00546F6A" w:rsidRDefault="00AF6235" w:rsidP="00AF6235">
      <w:pPr>
        <w:rPr>
          <w:sz w:val="48"/>
          <w:szCs w:val="48"/>
        </w:rPr>
      </w:pPr>
      <w:r>
        <w:rPr>
          <w:sz w:val="48"/>
          <w:szCs w:val="48"/>
        </w:rPr>
        <w:t xml:space="preserve">Список музейных предметов основного и научно-вспомогательного фондов: Редкая книга,  Рукописно-документальный фонд, Изобразительные источники, Вещественные памятники. </w:t>
      </w:r>
    </w:p>
    <w:p w14:paraId="5B26B1BA" w14:textId="6D06064B" w:rsidR="00AF6235" w:rsidRDefault="00AF6235" w:rsidP="00AF6235">
      <w:pPr>
        <w:rPr>
          <w:sz w:val="48"/>
          <w:szCs w:val="48"/>
        </w:rPr>
      </w:pPr>
      <w:r>
        <w:rPr>
          <w:sz w:val="48"/>
          <w:szCs w:val="48"/>
        </w:rPr>
        <w:t>С изображениями.</w:t>
      </w:r>
    </w:p>
    <w:p w14:paraId="767D207B" w14:textId="758513A8" w:rsidR="00AF6235" w:rsidRPr="002A2AA9" w:rsidRDefault="00AF6235" w:rsidP="00AF6235">
      <w:pPr>
        <w:rPr>
          <w:sz w:val="44"/>
          <w:szCs w:val="44"/>
        </w:rPr>
      </w:pPr>
      <w:r w:rsidRPr="002A2AA9">
        <w:rPr>
          <w:sz w:val="44"/>
          <w:szCs w:val="44"/>
        </w:rPr>
        <w:t xml:space="preserve">Из коллекции БУКОО ОГЛМТ (Фонд № </w:t>
      </w:r>
      <w:r>
        <w:rPr>
          <w:sz w:val="44"/>
          <w:szCs w:val="44"/>
        </w:rPr>
        <w:t>29</w:t>
      </w:r>
      <w:r w:rsidRPr="002A2AA9">
        <w:rPr>
          <w:sz w:val="44"/>
          <w:szCs w:val="44"/>
        </w:rPr>
        <w:t>)</w:t>
      </w:r>
    </w:p>
    <w:p w14:paraId="39540ED0" w14:textId="77777777" w:rsidR="00AF6235" w:rsidRDefault="00AF6235" w:rsidP="00AF6235">
      <w:pPr>
        <w:jc w:val="both"/>
        <w:rPr>
          <w:sz w:val="48"/>
          <w:szCs w:val="48"/>
        </w:rPr>
      </w:pPr>
    </w:p>
    <w:p w14:paraId="68C90C6A" w14:textId="6CDEAE69" w:rsidR="00AF6235" w:rsidRDefault="00AF6235" w:rsidP="00AF6235">
      <w:pPr>
        <w:jc w:val="both"/>
        <w:rPr>
          <w:sz w:val="48"/>
          <w:szCs w:val="48"/>
        </w:rPr>
      </w:pPr>
      <w:r>
        <w:rPr>
          <w:sz w:val="48"/>
          <w:szCs w:val="48"/>
        </w:rPr>
        <w:t xml:space="preserve">Всего: </w:t>
      </w:r>
      <w:r>
        <w:rPr>
          <w:sz w:val="48"/>
          <w:szCs w:val="48"/>
        </w:rPr>
        <w:t>659</w:t>
      </w:r>
      <w:r>
        <w:rPr>
          <w:sz w:val="48"/>
          <w:szCs w:val="48"/>
        </w:rPr>
        <w:t xml:space="preserve"> ед. хр. на 1</w:t>
      </w:r>
      <w:r>
        <w:rPr>
          <w:sz w:val="48"/>
          <w:szCs w:val="48"/>
        </w:rPr>
        <w:t>0</w:t>
      </w:r>
      <w:r w:rsidR="007B0FBD">
        <w:rPr>
          <w:sz w:val="48"/>
          <w:szCs w:val="48"/>
        </w:rPr>
        <w:t>3</w:t>
      </w:r>
      <w:r>
        <w:rPr>
          <w:sz w:val="48"/>
          <w:szCs w:val="48"/>
        </w:rPr>
        <w:t xml:space="preserve"> лл.</w:t>
      </w:r>
    </w:p>
    <w:p w14:paraId="03EE29F5" w14:textId="77777777" w:rsidR="00AF6235" w:rsidRDefault="00AF6235" w:rsidP="00AF6235">
      <w:pPr>
        <w:jc w:val="both"/>
        <w:rPr>
          <w:sz w:val="48"/>
          <w:szCs w:val="48"/>
        </w:rPr>
      </w:pPr>
    </w:p>
    <w:p w14:paraId="62CC619C" w14:textId="77777777" w:rsidR="00AF6235" w:rsidRDefault="00AF6235" w:rsidP="00AF6235">
      <w:pPr>
        <w:jc w:val="both"/>
        <w:rPr>
          <w:sz w:val="36"/>
          <w:szCs w:val="36"/>
        </w:rPr>
      </w:pPr>
      <w:r>
        <w:rPr>
          <w:sz w:val="36"/>
          <w:szCs w:val="36"/>
        </w:rPr>
        <w:t>Составитель: Уракова Н.В.</w:t>
      </w:r>
    </w:p>
    <w:p w14:paraId="55C9940F" w14:textId="77777777" w:rsidR="00AF6235" w:rsidRDefault="00AF6235" w:rsidP="00AF6235">
      <w:pPr>
        <w:jc w:val="both"/>
        <w:rPr>
          <w:sz w:val="36"/>
          <w:szCs w:val="36"/>
        </w:rPr>
      </w:pPr>
    </w:p>
    <w:p w14:paraId="3141DCFD" w14:textId="77777777" w:rsidR="00AF6235" w:rsidRDefault="00AF6235" w:rsidP="00AF6235">
      <w:pPr>
        <w:jc w:val="center"/>
        <w:rPr>
          <w:sz w:val="36"/>
          <w:szCs w:val="36"/>
        </w:rPr>
      </w:pPr>
    </w:p>
    <w:p w14:paraId="46C7B212" w14:textId="77777777" w:rsidR="00AF6235" w:rsidRDefault="00AF6235" w:rsidP="00AF6235">
      <w:pPr>
        <w:jc w:val="center"/>
      </w:pPr>
      <w:r>
        <w:rPr>
          <w:sz w:val="36"/>
          <w:szCs w:val="36"/>
        </w:rPr>
        <w:t>2026</w:t>
      </w:r>
    </w:p>
    <w:p w14:paraId="76074669" w14:textId="77777777" w:rsidR="00AF6235" w:rsidRDefault="00AF6235" w:rsidP="00AF6235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10251D3D" w14:textId="77777777" w:rsidR="00AF6235" w:rsidRPr="0075597E" w:rsidRDefault="00AF6235" w:rsidP="00AF6235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7ADF60A2" w14:textId="77777777" w:rsidR="00AF6235" w:rsidRDefault="00AF6235" w:rsidP="00AF6235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668B1EE2" w14:textId="77777777" w:rsidR="00AF6235" w:rsidRDefault="00AF6235" w:rsidP="00AF6235">
      <w:pPr>
        <w:jc w:val="center"/>
        <w:rPr>
          <w:b/>
          <w:sz w:val="36"/>
          <w:szCs w:val="36"/>
        </w:rPr>
      </w:pPr>
      <w:r w:rsidRPr="00F55AC2">
        <w:rPr>
          <w:b/>
          <w:sz w:val="36"/>
          <w:szCs w:val="36"/>
        </w:rPr>
        <w:t>СОДЕРЖАНИЕ:</w:t>
      </w:r>
    </w:p>
    <w:p w14:paraId="022CC402" w14:textId="77777777" w:rsidR="00AF6235" w:rsidRDefault="00AF6235" w:rsidP="00AF6235">
      <w:pPr>
        <w:jc w:val="center"/>
        <w:rPr>
          <w:b/>
          <w:sz w:val="36"/>
          <w:szCs w:val="36"/>
        </w:rPr>
      </w:pPr>
    </w:p>
    <w:p w14:paraId="0A683687" w14:textId="77777777" w:rsidR="00AF6235" w:rsidRDefault="00AF6235" w:rsidP="00AF6235">
      <w:pPr>
        <w:jc w:val="center"/>
        <w:rPr>
          <w:b/>
          <w:sz w:val="36"/>
          <w:szCs w:val="3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28"/>
        <w:gridCol w:w="6495"/>
        <w:gridCol w:w="1425"/>
      </w:tblGrid>
      <w:tr w:rsidR="00AF6235" w14:paraId="0B0908D7" w14:textId="77777777" w:rsidTr="00C777B6">
        <w:tc>
          <w:tcPr>
            <w:tcW w:w="1049" w:type="dxa"/>
          </w:tcPr>
          <w:p w14:paraId="5B009C8E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14:paraId="4182D74E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Редкая книга</w:t>
            </w:r>
          </w:p>
        </w:tc>
        <w:tc>
          <w:tcPr>
            <w:tcW w:w="1462" w:type="dxa"/>
          </w:tcPr>
          <w:p w14:paraId="538AB330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F6235" w14:paraId="1A4FAB1E" w14:textId="77777777" w:rsidTr="00C777B6">
        <w:tc>
          <w:tcPr>
            <w:tcW w:w="1049" w:type="dxa"/>
          </w:tcPr>
          <w:p w14:paraId="74A4CFC2" w14:textId="77777777" w:rsidR="00AF6235" w:rsidRPr="00F55AC2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14:paraId="71C33365" w14:textId="77777777" w:rsidR="00AF6235" w:rsidRPr="00E22269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Рукописно-документальный фонд</w:t>
            </w:r>
          </w:p>
        </w:tc>
        <w:tc>
          <w:tcPr>
            <w:tcW w:w="1462" w:type="dxa"/>
          </w:tcPr>
          <w:p w14:paraId="68979583" w14:textId="2650BA5A" w:rsidR="00AF6235" w:rsidRPr="00E22269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6F6A">
              <w:rPr>
                <w:sz w:val="28"/>
                <w:szCs w:val="28"/>
              </w:rPr>
              <w:t>0</w:t>
            </w:r>
          </w:p>
        </w:tc>
      </w:tr>
      <w:tr w:rsidR="00AF6235" w14:paraId="5D5268A2" w14:textId="77777777" w:rsidTr="00C777B6">
        <w:tc>
          <w:tcPr>
            <w:tcW w:w="1049" w:type="dxa"/>
          </w:tcPr>
          <w:p w14:paraId="7D1692DD" w14:textId="4E4222F0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14:paraId="660D227E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Графика</w:t>
            </w:r>
          </w:p>
        </w:tc>
        <w:tc>
          <w:tcPr>
            <w:tcW w:w="1462" w:type="dxa"/>
          </w:tcPr>
          <w:p w14:paraId="20F11F81" w14:textId="556CD3DE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</w:tr>
      <w:tr w:rsidR="00AF6235" w14:paraId="4ADCC301" w14:textId="77777777" w:rsidTr="00C777B6">
        <w:tc>
          <w:tcPr>
            <w:tcW w:w="1049" w:type="dxa"/>
          </w:tcPr>
          <w:p w14:paraId="3D8507B6" w14:textId="2DC0593A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14:paraId="3385AA6F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Живопись</w:t>
            </w:r>
          </w:p>
        </w:tc>
        <w:tc>
          <w:tcPr>
            <w:tcW w:w="1462" w:type="dxa"/>
          </w:tcPr>
          <w:p w14:paraId="29E82B95" w14:textId="5C2ECD8C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</w:tr>
      <w:tr w:rsidR="00AF6235" w:rsidRPr="00E22269" w14:paraId="6016D30B" w14:textId="77777777" w:rsidTr="00C777B6">
        <w:tc>
          <w:tcPr>
            <w:tcW w:w="1049" w:type="dxa"/>
          </w:tcPr>
          <w:p w14:paraId="7DBB140A" w14:textId="5E57AE4F" w:rsidR="00AF6235" w:rsidRPr="00F55AC2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63" w:type="dxa"/>
          </w:tcPr>
          <w:p w14:paraId="0CFCB800" w14:textId="77777777" w:rsidR="00AF6235" w:rsidRPr="00E22269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Копии</w:t>
            </w:r>
          </w:p>
        </w:tc>
        <w:tc>
          <w:tcPr>
            <w:tcW w:w="1462" w:type="dxa"/>
          </w:tcPr>
          <w:p w14:paraId="562B8EEC" w14:textId="2BB0611C" w:rsidR="00AF6235" w:rsidRPr="00E22269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</w:tr>
      <w:tr w:rsidR="00AF6235" w14:paraId="6765B2A5" w14:textId="77777777" w:rsidTr="00C777B6">
        <w:tc>
          <w:tcPr>
            <w:tcW w:w="1049" w:type="dxa"/>
          </w:tcPr>
          <w:p w14:paraId="66AB28A2" w14:textId="27D399A7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663" w:type="dxa"/>
          </w:tcPr>
          <w:p w14:paraId="4F42AE4F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Курительные принадлежности</w:t>
            </w:r>
          </w:p>
        </w:tc>
        <w:tc>
          <w:tcPr>
            <w:tcW w:w="1462" w:type="dxa"/>
          </w:tcPr>
          <w:p w14:paraId="4C25F646" w14:textId="00D46B62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AF6235" w14:paraId="3952DB2B" w14:textId="77777777" w:rsidTr="00C777B6">
        <w:tc>
          <w:tcPr>
            <w:tcW w:w="1049" w:type="dxa"/>
          </w:tcPr>
          <w:p w14:paraId="1B8E4C29" w14:textId="1E047E35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663" w:type="dxa"/>
          </w:tcPr>
          <w:p w14:paraId="3D0C920B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Мебель</w:t>
            </w:r>
          </w:p>
        </w:tc>
        <w:tc>
          <w:tcPr>
            <w:tcW w:w="1462" w:type="dxa"/>
          </w:tcPr>
          <w:p w14:paraId="264B7EF9" w14:textId="6D2E20C6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AF6235" w14:paraId="5E0AE162" w14:textId="77777777" w:rsidTr="00C777B6">
        <w:tc>
          <w:tcPr>
            <w:tcW w:w="1049" w:type="dxa"/>
          </w:tcPr>
          <w:p w14:paraId="369E87C0" w14:textId="6FF9443C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663" w:type="dxa"/>
          </w:tcPr>
          <w:p w14:paraId="7ACA941B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Нумизматика</w:t>
            </w:r>
          </w:p>
        </w:tc>
        <w:tc>
          <w:tcPr>
            <w:tcW w:w="1462" w:type="dxa"/>
          </w:tcPr>
          <w:p w14:paraId="48A0DB53" w14:textId="04FE8E35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AF6235" w14:paraId="7136E5BE" w14:textId="77777777" w:rsidTr="00C777B6">
        <w:tc>
          <w:tcPr>
            <w:tcW w:w="1049" w:type="dxa"/>
          </w:tcPr>
          <w:p w14:paraId="232B29E7" w14:textId="41F9E2A1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663" w:type="dxa"/>
          </w:tcPr>
          <w:p w14:paraId="49F34514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Печатная продукция</w:t>
            </w:r>
          </w:p>
        </w:tc>
        <w:tc>
          <w:tcPr>
            <w:tcW w:w="1462" w:type="dxa"/>
          </w:tcPr>
          <w:p w14:paraId="14ADF905" w14:textId="75D3EC5B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</w:tr>
      <w:tr w:rsidR="00AF6235" w14:paraId="7B218661" w14:textId="77777777" w:rsidTr="00C777B6">
        <w:tc>
          <w:tcPr>
            <w:tcW w:w="1049" w:type="dxa"/>
          </w:tcPr>
          <w:p w14:paraId="62189B50" w14:textId="70AE0C1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6F6A">
              <w:rPr>
                <w:sz w:val="28"/>
                <w:szCs w:val="28"/>
              </w:rPr>
              <w:t>0</w:t>
            </w:r>
          </w:p>
        </w:tc>
        <w:tc>
          <w:tcPr>
            <w:tcW w:w="6663" w:type="dxa"/>
          </w:tcPr>
          <w:p w14:paraId="650B3E7A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Письменные принадлежности</w:t>
            </w:r>
          </w:p>
        </w:tc>
        <w:tc>
          <w:tcPr>
            <w:tcW w:w="1462" w:type="dxa"/>
          </w:tcPr>
          <w:p w14:paraId="7B68B62B" w14:textId="3AE2735A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AF6235" w14:paraId="08B90AFA" w14:textId="77777777" w:rsidTr="00C777B6">
        <w:tc>
          <w:tcPr>
            <w:tcW w:w="1049" w:type="dxa"/>
          </w:tcPr>
          <w:p w14:paraId="3D0F48B5" w14:textId="110506A8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F6235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14:paraId="0E650AAC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Посуда</w:t>
            </w:r>
          </w:p>
        </w:tc>
        <w:tc>
          <w:tcPr>
            <w:tcW w:w="1462" w:type="dxa"/>
          </w:tcPr>
          <w:p w14:paraId="55571477" w14:textId="70400F60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AF6235" w:rsidRPr="00E22269" w14:paraId="02772C42" w14:textId="77777777" w:rsidTr="00C777B6">
        <w:tc>
          <w:tcPr>
            <w:tcW w:w="1049" w:type="dxa"/>
          </w:tcPr>
          <w:p w14:paraId="42BF93D3" w14:textId="7C3C6560" w:rsidR="00AF6235" w:rsidRPr="00F55AC2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663" w:type="dxa"/>
          </w:tcPr>
          <w:p w14:paraId="4A96D646" w14:textId="77777777" w:rsidR="00AF6235" w:rsidRPr="00E22269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быта</w:t>
            </w:r>
          </w:p>
        </w:tc>
        <w:tc>
          <w:tcPr>
            <w:tcW w:w="1462" w:type="dxa"/>
          </w:tcPr>
          <w:p w14:paraId="17A7265B" w14:textId="6066C11B" w:rsidR="00AF6235" w:rsidRPr="00E22269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AF6235" w14:paraId="75E94136" w14:textId="77777777" w:rsidTr="00C777B6">
        <w:tc>
          <w:tcPr>
            <w:tcW w:w="1049" w:type="dxa"/>
          </w:tcPr>
          <w:p w14:paraId="20F137F5" w14:textId="2F832582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663" w:type="dxa"/>
          </w:tcPr>
          <w:p w14:paraId="60FC810D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культа, ритуалов</w:t>
            </w:r>
          </w:p>
        </w:tc>
        <w:tc>
          <w:tcPr>
            <w:tcW w:w="1462" w:type="dxa"/>
          </w:tcPr>
          <w:p w14:paraId="51EFC1C3" w14:textId="43C5783F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AF6235" w14:paraId="40549D8C" w14:textId="77777777" w:rsidTr="00C777B6">
        <w:tc>
          <w:tcPr>
            <w:tcW w:w="1049" w:type="dxa"/>
          </w:tcPr>
          <w:p w14:paraId="08FE0934" w14:textId="6357B940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63" w:type="dxa"/>
          </w:tcPr>
          <w:p w14:paraId="14B3B462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Прочее</w:t>
            </w:r>
          </w:p>
        </w:tc>
        <w:tc>
          <w:tcPr>
            <w:tcW w:w="1462" w:type="dxa"/>
          </w:tcPr>
          <w:p w14:paraId="4D1BD8AF" w14:textId="50BE0CCC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AF6235" w:rsidRPr="00E22269" w14:paraId="0E831D2B" w14:textId="77777777" w:rsidTr="00C777B6">
        <w:tc>
          <w:tcPr>
            <w:tcW w:w="1049" w:type="dxa"/>
          </w:tcPr>
          <w:p w14:paraId="1EBA1D80" w14:textId="725F9143" w:rsidR="00AF6235" w:rsidRPr="00F55AC2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663" w:type="dxa"/>
          </w:tcPr>
          <w:p w14:paraId="650A6AF9" w14:textId="77777777" w:rsidR="00AF6235" w:rsidRPr="00E22269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Столовые приборы</w:t>
            </w:r>
          </w:p>
        </w:tc>
        <w:tc>
          <w:tcPr>
            <w:tcW w:w="1462" w:type="dxa"/>
          </w:tcPr>
          <w:p w14:paraId="5BB6CA7E" w14:textId="2B99A7AC" w:rsidR="00AF6235" w:rsidRPr="00E22269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AF6235" w14:paraId="4CA49AA9" w14:textId="77777777" w:rsidTr="00C777B6">
        <w:tc>
          <w:tcPr>
            <w:tcW w:w="1049" w:type="dxa"/>
          </w:tcPr>
          <w:p w14:paraId="5702A27B" w14:textId="1A63A072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663" w:type="dxa"/>
          </w:tcPr>
          <w:p w14:paraId="1B203ACD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Сувениры, игрушки</w:t>
            </w:r>
          </w:p>
        </w:tc>
        <w:tc>
          <w:tcPr>
            <w:tcW w:w="1462" w:type="dxa"/>
          </w:tcPr>
          <w:p w14:paraId="3E7C9673" w14:textId="2E1BDC79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</w:tr>
      <w:tr w:rsidR="00AF6235" w14:paraId="6BE47960" w14:textId="77777777" w:rsidTr="00C777B6">
        <w:tc>
          <w:tcPr>
            <w:tcW w:w="1049" w:type="dxa"/>
          </w:tcPr>
          <w:p w14:paraId="61CE19E9" w14:textId="3AD65E91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663" w:type="dxa"/>
          </w:tcPr>
          <w:p w14:paraId="3AC4FBA7" w14:textId="77777777" w:rsidR="00AF6235" w:rsidRDefault="00AF6235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</w:p>
        </w:tc>
        <w:tc>
          <w:tcPr>
            <w:tcW w:w="1462" w:type="dxa"/>
          </w:tcPr>
          <w:p w14:paraId="31F700BF" w14:textId="38F0269D" w:rsidR="00AF6235" w:rsidRDefault="00546F6A" w:rsidP="00C777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</w:tr>
    </w:tbl>
    <w:p w14:paraId="2213071A" w14:textId="77777777" w:rsidR="00AF6235" w:rsidRDefault="00AF6235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6EA63219" w14:textId="77777777" w:rsidR="00AF6235" w:rsidRDefault="00AF6235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4EA37F31" w14:textId="77777777" w:rsidR="00AF6235" w:rsidRDefault="00AF6235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28414274" w14:textId="77777777" w:rsidR="00AF6235" w:rsidRDefault="00AF6235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778DBF5F" w14:textId="77777777" w:rsidR="00AF6235" w:rsidRDefault="00AF6235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3971CB57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5B245B78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54198E76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5766BFA1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71A0A22F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150305D7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1B5AC6D0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34B9F3BF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1B892DFF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05250B19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770EA5B5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51B26421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0D3ED070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49776B6C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73B67B6C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2065B045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31EB8AD9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42F9DD12" w14:textId="77777777" w:rsidR="00546F6A" w:rsidRDefault="00546F6A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14:paraId="5ED60701" w14:textId="343A7DD3" w:rsidR="00652827" w:rsidRPr="00C55CCB" w:rsidRDefault="00652827">
      <w:pPr>
        <w:pStyle w:val="a4"/>
        <w:jc w:val="center"/>
        <w:rPr>
          <w:bCs/>
          <w:iCs/>
          <w:szCs w:val="24"/>
          <w:lang w:val="en-US"/>
        </w:rPr>
      </w:pPr>
      <w:r>
        <w:rPr>
          <w:b/>
          <w:bCs/>
          <w:i/>
          <w:iCs/>
          <w:sz w:val="24"/>
          <w:szCs w:val="24"/>
        </w:rPr>
        <w:lastRenderedPageBreak/>
        <w:t>СПИСОК</w:t>
      </w:r>
      <w:r w:rsidRPr="00C55CCB">
        <w:rPr>
          <w:b/>
          <w:bCs/>
          <w:i/>
          <w:iCs/>
          <w:sz w:val="24"/>
          <w:szCs w:val="24"/>
          <w:lang w:val="en-US"/>
        </w:rPr>
        <w:t xml:space="preserve"> </w:t>
      </w:r>
      <w:r w:rsidRPr="00C55CCB">
        <w:rPr>
          <w:b/>
          <w:bCs/>
          <w:i/>
          <w:iCs/>
          <w:sz w:val="24"/>
          <w:szCs w:val="24"/>
        </w:rPr>
        <w:t>ПРЕДМЕТОВ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7371"/>
      </w:tblGrid>
      <w:tr w:rsidR="00652827" w:rsidRPr="00C55CCB" w14:paraId="6B85513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A7C8AF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AA0BE" w14:textId="77777777" w:rsidR="00652827" w:rsidRPr="00AF6235" w:rsidRDefault="00652827" w:rsidP="00AF6235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AF6235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Pедкая книга</w:t>
            </w:r>
          </w:p>
        </w:tc>
      </w:tr>
      <w:tr w:rsidR="00652827" w:rsidRPr="00AF6235" w14:paraId="165C6E3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9B40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C2C8F" w14:textId="545A2C6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33595DF" wp14:editId="2C5502D3">
                  <wp:extent cx="866775" cy="8667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656D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14:paraId="69CD8D3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Слушали - постановили: Рассказ для детей /Худ. Н.Гассилевский.- Орел: Красная книга, 1925.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9с.</w:t>
            </w:r>
          </w:p>
          <w:p w14:paraId="0DAEF8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печать. 25,5х20,5.</w:t>
            </w:r>
          </w:p>
          <w:p w14:paraId="0C87F20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ОФ-1326</w:t>
            </w:r>
          </w:p>
          <w:p w14:paraId="565D9C5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22</w:t>
            </w:r>
          </w:p>
          <w:p w14:paraId="6043713F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32306319</w:t>
            </w:r>
          </w:p>
        </w:tc>
      </w:tr>
      <w:tr w:rsidR="00652827" w:rsidRPr="00C55CCB" w14:paraId="6BE4719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CA57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3D71C" w14:textId="55B5469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9C363FB" wp14:editId="5D104F0B">
                  <wp:extent cx="866775" cy="8667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03F2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14:paraId="11C3061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Коммерческое училище Е.Я.Долинской в Святошине. 1909-1913 год / Мин-во торговли и промышленности.-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 xml:space="preserve">Киев: Типогр.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К.Н.Милевского и Ко, 1913.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23с.</w:t>
            </w:r>
          </w:p>
          <w:p w14:paraId="01CE960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печать. 25,5х17.</w:t>
            </w:r>
          </w:p>
          <w:p w14:paraId="6D5E37F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ОФ-1327</w:t>
            </w:r>
          </w:p>
          <w:p w14:paraId="529541F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23</w:t>
            </w:r>
          </w:p>
          <w:p w14:paraId="431085A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39154838</w:t>
            </w:r>
          </w:p>
        </w:tc>
      </w:tr>
      <w:tr w:rsidR="00652827" w:rsidRPr="00C55CCB" w14:paraId="1C2D488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5CB5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60E89" w14:textId="4283518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7DF511A" wp14:editId="6F12E25F">
                  <wp:extent cx="866775" cy="8667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8806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Конволют</w:t>
            </w:r>
          </w:p>
          <w:p w14:paraId="3841BE3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1) Герман А. Библиография о цыганах: Указатель книг и статей с 1780г. по 1930г. /Вступ. ст. М.В.Сергиевского.- М.: Центриздат, 1930.- 140с.; 2) Германо А. Вчерашний вождь.- М.:Центриздат, 1930.- 31с.- на цыган. яз.; 3) Романо альманахо /Ред. А.Германо.- М.: Гослитиздат, 1934.- 144с.- на цыган. яз; 4) Олейников Н. Боевые дни /Пер. А.Германо.- М.: Учпедгиз, 1932.- 24с.- на цыган. яз.; 5) Скоморохов А. Берегите скот от заразы /Пер. А.Германо.- М.: Центриздат, 1931.- 16с.- на цыган. яз.; 6) Почему мы стали безбожницами: Сборник /Составлен бригадой безбожниц г.Ленинграда; Пер. О.Панковой.- М.: ОГИЗ, 1934.-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40с.- на цыган. яз.- М., 1930-1934.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140с.+ 31с.+ 144с.+ 24с.+ 16с.+ 40с.</w:t>
            </w:r>
          </w:p>
          <w:p w14:paraId="4D2B079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картон, печать. 19,7х14.</w:t>
            </w:r>
          </w:p>
          <w:p w14:paraId="06CE196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ОФ-1543</w:t>
            </w:r>
          </w:p>
          <w:p w14:paraId="2BB0273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24</w:t>
            </w:r>
          </w:p>
          <w:p w14:paraId="1FDDD47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32306295</w:t>
            </w:r>
          </w:p>
        </w:tc>
      </w:tr>
      <w:tr w:rsidR="00652827" w:rsidRPr="00C55CCB" w14:paraId="7AAE9BA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5293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AA3E1" w14:textId="75997FB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D371FC5" wp14:editId="1C3342E1">
                  <wp:extent cx="866775" cy="8667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DCF7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Оттиск</w:t>
            </w:r>
          </w:p>
          <w:p w14:paraId="5F8D1B8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Герман А. Червь грызет. Иван Талыго //Орловцы - жертвам войны: Литературный сборник.-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Орел, 1915.-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с.59-60+ с.83-90+ 2л.</w:t>
            </w:r>
          </w:p>
          <w:p w14:paraId="43665B2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печать. 21х15.</w:t>
            </w:r>
          </w:p>
          <w:p w14:paraId="48C458E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ОФ-8722</w:t>
            </w:r>
          </w:p>
          <w:p w14:paraId="2F92D54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30</w:t>
            </w:r>
          </w:p>
          <w:p w14:paraId="2F0C01D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32306317</w:t>
            </w:r>
          </w:p>
        </w:tc>
      </w:tr>
      <w:tr w:rsidR="00652827" w:rsidRPr="00C55CCB" w14:paraId="4140A3D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5F84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2DF5C" w14:textId="3D06F79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6CAB3CA" wp14:editId="69F6D2EF">
                  <wp:extent cx="866775" cy="8667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FBA4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3F39A7A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Орловское книжное издательство: План выпуска литературы на 1961г. /Орл. обл. контора книжной торговли.-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Орел, 1960.-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57с.</w:t>
            </w:r>
          </w:p>
          <w:p w14:paraId="21E0BF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печать. 13,8х22,1.</w:t>
            </w:r>
          </w:p>
          <w:p w14:paraId="460D4CD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ОФ-8728</w:t>
            </w:r>
          </w:p>
          <w:p w14:paraId="0749405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31</w:t>
            </w:r>
          </w:p>
          <w:p w14:paraId="20358BC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43905365</w:t>
            </w:r>
          </w:p>
        </w:tc>
      </w:tr>
      <w:tr w:rsidR="00652827" w:rsidRPr="00C55CCB" w14:paraId="0936B11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A58A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8E26E" w14:textId="3D17BF0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602373" wp14:editId="48DF644D">
                  <wp:extent cx="866775" cy="8667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359E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 некоем учреждении: картинка в одном действии.- 2-е изд., испр.- Орел, 1922.-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20с.</w:t>
            </w:r>
          </w:p>
          <w:p w14:paraId="127D82E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26,5х18.</w:t>
            </w:r>
          </w:p>
          <w:p w14:paraId="7413E5C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ОФ-10677/604.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671</w:t>
            </w:r>
          </w:p>
          <w:p w14:paraId="3A62176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3</w:t>
            </w:r>
          </w:p>
          <w:p w14:paraId="6028685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32306311</w:t>
            </w:r>
          </w:p>
        </w:tc>
      </w:tr>
      <w:tr w:rsidR="00652827" w:rsidRPr="00C55CCB" w14:paraId="26F4BC9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5562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75EAE" w14:textId="7CC3B02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83CCF2B" wp14:editId="2B9135A4">
                  <wp:extent cx="866775" cy="8667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7EF6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У двери дома: мин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атюра в 5 картинах.-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Орел, 1918.-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14с.</w:t>
            </w:r>
          </w:p>
          <w:p w14:paraId="62E768F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17х10,5.</w:t>
            </w:r>
          </w:p>
          <w:p w14:paraId="62B2372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ОФ-10677/605.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672</w:t>
            </w:r>
          </w:p>
          <w:p w14:paraId="69F9A25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4</w:t>
            </w:r>
          </w:p>
          <w:p w14:paraId="28D5A3A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32306336</w:t>
            </w:r>
          </w:p>
        </w:tc>
      </w:tr>
      <w:tr w:rsidR="00652827" w:rsidRPr="00C55CCB" w14:paraId="4BD19A7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32AF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53914" w14:textId="39F6CE1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FE456AD" wp14:editId="5970082F">
                  <wp:extent cx="866775" cy="8667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B6FD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0E6E27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Повести и рассказы /пер. с цыганского М.Вардашко.- М.: Сов. писатель, 1960.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243с.</w:t>
            </w:r>
          </w:p>
          <w:p w14:paraId="32F6F3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картон, печать. 17х11,5.</w:t>
            </w:r>
          </w:p>
          <w:p w14:paraId="46DE883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ОФ-10677/606.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29685,РК-673</w:t>
            </w:r>
          </w:p>
          <w:p w14:paraId="621C4EA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27</w:t>
            </w:r>
          </w:p>
          <w:p w14:paraId="7302C1C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32306333</w:t>
            </w:r>
          </w:p>
        </w:tc>
      </w:tr>
      <w:tr w:rsidR="00652827" w:rsidRPr="00C55CCB" w14:paraId="01D3A6D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045C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124F4" w14:textId="345786C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DDEB37" wp14:editId="490DE002">
                  <wp:extent cx="866775" cy="8667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379A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Призрачные лики. (1918-1919): [Сборник пьес: Пенок- Ключик- У двери дома- Ангел- Седьмая неделя- За окном теплой комнаты- Водяная смерть- Безымянный].-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[1919].-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78с.</w:t>
            </w:r>
          </w:p>
          <w:p w14:paraId="46B00EA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печать. 22,5х18,5.</w:t>
            </w:r>
          </w:p>
          <w:p w14:paraId="6B2E317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ОФ-10677/607.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668</w:t>
            </w:r>
          </w:p>
          <w:p w14:paraId="662BBF0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5</w:t>
            </w:r>
          </w:p>
          <w:p w14:paraId="374C368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32306337</w:t>
            </w:r>
          </w:p>
        </w:tc>
      </w:tr>
      <w:tr w:rsidR="00652827" w:rsidRPr="00C55CCB" w14:paraId="1EBD134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5486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6476B" w14:textId="33CB06E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955194" wp14:editId="385F1C3C">
                  <wp:extent cx="866775" cy="86677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EBBB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[Конволют]</w:t>
            </w:r>
          </w:p>
          <w:p w14:paraId="164478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Сборник пьес: Дурман. Не сон-ли купца Кулакова? Не сопротивление начальству. Сочувствующий.Только на одну минуточку. Поэт мычания. В некоем учреждении. Миниатюры. Пе6сня о соколе (Горький).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Утро в редакции. Неразеваевка.- Орел, 1921.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48с.+23с.+24с.+6с.+7с.+13с.+1л.+4с.+4с.+7с.+18с.</w:t>
            </w:r>
          </w:p>
          <w:p w14:paraId="5BD3A86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печать, чернила. 23х18.</w:t>
            </w:r>
          </w:p>
          <w:p w14:paraId="61F045F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ОФ-10677/608.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669</w:t>
            </w:r>
          </w:p>
          <w:p w14:paraId="59B8162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6</w:t>
            </w:r>
          </w:p>
          <w:p w14:paraId="06379E3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32306309</w:t>
            </w:r>
          </w:p>
        </w:tc>
      </w:tr>
      <w:tr w:rsidR="00652827" w:rsidRPr="00C55CCB" w14:paraId="0BF5A84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92AD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E303C" w14:textId="05A8AC0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467883C" wp14:editId="7B18E8D2">
                  <wp:extent cx="866775" cy="8667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D405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787B366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Новые стихи. Кн.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.- М.,1926.-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72с. - (Всероссийский союз поэтов)</w:t>
            </w:r>
          </w:p>
          <w:p w14:paraId="29E403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17,5х12,5.</w:t>
            </w:r>
          </w:p>
          <w:p w14:paraId="2B6596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ОФ-10677/781.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836</w:t>
            </w:r>
          </w:p>
          <w:p w14:paraId="733CC4F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1</w:t>
            </w:r>
          </w:p>
          <w:p w14:paraId="7D5DA0F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32306331</w:t>
            </w:r>
          </w:p>
        </w:tc>
      </w:tr>
      <w:tr w:rsidR="00652827" w:rsidRPr="00C55CCB" w14:paraId="3E501D9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4B52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7914E" w14:textId="20475FD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2E24E2B" wp14:editId="5E3E8A2A">
                  <wp:extent cx="866775" cy="8667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E57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Конволют</w:t>
            </w:r>
          </w:p>
          <w:p w14:paraId="1F25D3A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Нэво дром: общественно-политическо и литературно-художественно журнало.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NN1-12.- М.: Центриздат народов СССР, 1931.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36+36+32+32+32+24+24+32+24с. Новый путь: Журнал.-</w:t>
            </w:r>
          </w:p>
          <w:p w14:paraId="093621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картон, печать. 24,5х17.</w:t>
            </w:r>
          </w:p>
          <w:p w14:paraId="7CAC8E4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ОФ-10677/783.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50254, РК-838</w:t>
            </w:r>
          </w:p>
          <w:p w14:paraId="02DA875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28</w:t>
            </w:r>
          </w:p>
          <w:p w14:paraId="1487F1B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32306291</w:t>
            </w:r>
          </w:p>
        </w:tc>
      </w:tr>
      <w:tr w:rsidR="00652827" w:rsidRPr="00C55CCB" w14:paraId="65B1248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D331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D69B3" w14:textId="35C8C40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EDDC8CC" wp14:editId="28CF5A52">
                  <wp:extent cx="866775" cy="86677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CACE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Конволют</w:t>
            </w:r>
          </w:p>
          <w:p w14:paraId="7382E31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Романы Зоря: журнало.-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1,2,3-4.- М.: Центральное изд-во народов СССР, 1927.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35, 49, 64с.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Цыганская зоря: Журнал.</w:t>
            </w:r>
          </w:p>
          <w:p w14:paraId="7F4E4E1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картон, печать. 25х17,5.</w:t>
            </w:r>
          </w:p>
          <w:p w14:paraId="7A1650F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ОФ-10677/837.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50255,РК-891</w:t>
            </w:r>
          </w:p>
          <w:p w14:paraId="452D361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29</w:t>
            </w:r>
          </w:p>
          <w:p w14:paraId="72814E9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32306299</w:t>
            </w:r>
          </w:p>
        </w:tc>
      </w:tr>
      <w:tr w:rsidR="00652827" w:rsidRPr="00AF6235" w14:paraId="2766C21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9DC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86E06" w14:textId="7BD4449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D6D19A4" wp14:editId="542A74EB">
                  <wp:extent cx="866775" cy="8667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1C5C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688C546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Московский цыганский театр Ромэн. 1931-1961.- М.: Издание Моск. объединения театрально-зрелищных касс, 1961.-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56с.</w:t>
            </w:r>
          </w:p>
          <w:p w14:paraId="6A8EE4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печать. 25,5х16,8.</w:t>
            </w:r>
          </w:p>
          <w:p w14:paraId="06E8E62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ОФ-13200</w:t>
            </w:r>
          </w:p>
          <w:p w14:paraId="2FD2E77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32</w:t>
            </w:r>
          </w:p>
          <w:p w14:paraId="4906DD5B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39532917</w:t>
            </w:r>
          </w:p>
        </w:tc>
      </w:tr>
      <w:tr w:rsidR="00652827" w:rsidRPr="00C55CCB" w14:paraId="2EF90CD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040D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3A409" w14:textId="24828F9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7D9931" wp14:editId="2B52DA04">
                  <wp:extent cx="866775" cy="86677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8CEC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129081A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Первоцвет: Литературный ежемесячный журнал учеников 5-й Советской им.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III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-го коминтерна школы.-1922.-№1, дек.-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11с.</w:t>
            </w:r>
          </w:p>
          <w:p w14:paraId="4CCABE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14х19,5.</w:t>
            </w:r>
          </w:p>
          <w:p w14:paraId="1902F3D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ОФ-13561/28</w:t>
            </w:r>
          </w:p>
          <w:p w14:paraId="2150F03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РК-2424</w:t>
            </w:r>
          </w:p>
          <w:p w14:paraId="391B82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</w:t>
            </w:r>
          </w:p>
          <w:p w14:paraId="6F65C9B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32306297</w:t>
            </w:r>
          </w:p>
        </w:tc>
      </w:tr>
      <w:tr w:rsidR="00652827" w:rsidRPr="00C55CCB" w14:paraId="708F4D4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2C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D6594" w14:textId="170B1D5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66AED3B" wp14:editId="349A1B03">
                  <wp:extent cx="866775" cy="8667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ED3B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0A0D753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Стихи и песни.-М.: Худож.лит., 1937.-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112с.</w:t>
            </w:r>
          </w:p>
          <w:p w14:paraId="415789D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17х13.</w:t>
            </w:r>
          </w:p>
          <w:p w14:paraId="5650C1E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ОФ-13561/32</w:t>
            </w:r>
          </w:p>
          <w:p w14:paraId="732C3E0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РК-2428</w:t>
            </w:r>
          </w:p>
          <w:p w14:paraId="0354240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4DF5FA4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32306323</w:t>
            </w:r>
          </w:p>
        </w:tc>
      </w:tr>
      <w:tr w:rsidR="00652827" w:rsidRPr="00C55CCB" w14:paraId="1849F4A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5C68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E52E8" w14:textId="7F2ECCB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F1BB0CC" wp14:editId="0863FEB3">
                  <wp:extent cx="866775" cy="8667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5FA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27356D8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В некоем учреждении. Картинка в одном действии.-[1920].-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16с.</w:t>
            </w:r>
          </w:p>
          <w:p w14:paraId="47B8729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22х17.</w:t>
            </w:r>
          </w:p>
          <w:p w14:paraId="0A10154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ОФ-13561/33</w:t>
            </w:r>
          </w:p>
          <w:p w14:paraId="260DB85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РК-2429</w:t>
            </w:r>
          </w:p>
          <w:p w14:paraId="7764954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</w:t>
            </w:r>
          </w:p>
          <w:p w14:paraId="68BF91D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32306298</w:t>
            </w:r>
          </w:p>
        </w:tc>
      </w:tr>
      <w:tr w:rsidR="00652827" w:rsidRPr="00C55CCB" w14:paraId="32AF756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AF8C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65218" w14:textId="7BE2A5A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45A5D12" wp14:editId="38750236">
                  <wp:extent cx="866775" cy="86677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822D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270E17F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В некоем учреждении. Картинка в 1-м действии.-Изд-е 2-е испр.-1922.-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18с..</w:t>
            </w:r>
          </w:p>
          <w:p w14:paraId="62BACBA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26х18.</w:t>
            </w:r>
          </w:p>
          <w:p w14:paraId="3323ACD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ОФ-13561/34</w:t>
            </w:r>
          </w:p>
          <w:p w14:paraId="7AAAB8E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РК-2430</w:t>
            </w:r>
          </w:p>
          <w:p w14:paraId="0283647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05B2AD4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32306326</w:t>
            </w:r>
          </w:p>
        </w:tc>
      </w:tr>
      <w:tr w:rsidR="00652827" w:rsidRPr="00C55CCB" w14:paraId="17A2F09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1E9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D43F6" w14:textId="5ACE823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B16902" wp14:editId="1FB76C9D">
                  <wp:extent cx="866775" cy="8667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4FFF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431B419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В некоем учреждении. Картинка в 1-м действии.-Изд-е 2-е испр.-1922.-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18с..</w:t>
            </w:r>
          </w:p>
          <w:p w14:paraId="07AF09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26х18.</w:t>
            </w:r>
          </w:p>
          <w:p w14:paraId="61053C0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ОФ-13561/35</w:t>
            </w:r>
          </w:p>
          <w:p w14:paraId="20DD671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lastRenderedPageBreak/>
              <w:t>РК-2431</w:t>
            </w:r>
          </w:p>
          <w:p w14:paraId="68C9735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135AA61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32306329</w:t>
            </w:r>
          </w:p>
        </w:tc>
      </w:tr>
      <w:tr w:rsidR="00652827" w:rsidRPr="00C55CCB" w14:paraId="40A5DF6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48CB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77412" w14:textId="0857282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6165A1A" wp14:editId="7C9557D3">
                  <wp:extent cx="866775" cy="8667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C885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41C84FF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В некоем учреждении. Картинка в 1-м действии.-Орёл: Госиздат, 1921.-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29с.</w:t>
            </w:r>
          </w:p>
          <w:p w14:paraId="3CB0C46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17,5х11.</w:t>
            </w:r>
          </w:p>
          <w:p w14:paraId="646C293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ОФ-13561/36</w:t>
            </w:r>
          </w:p>
          <w:p w14:paraId="247615D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РК-2432</w:t>
            </w:r>
          </w:p>
          <w:p w14:paraId="6130EAC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2CAB3F3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32306310</w:t>
            </w:r>
          </w:p>
        </w:tc>
      </w:tr>
      <w:tr w:rsidR="00652827" w:rsidRPr="00C55CCB" w14:paraId="360946B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9316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8862B" w14:textId="5B1F5BB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8B7243" wp14:editId="18499D2C">
                  <wp:extent cx="866775" cy="8667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00C5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3A1654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В некоем учреждении. Картинка в 1-м действии.-Орёл: Госиздат, 1921.-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29с.</w:t>
            </w:r>
          </w:p>
          <w:p w14:paraId="05C5C4F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17,5х11.</w:t>
            </w:r>
          </w:p>
          <w:p w14:paraId="0F223E0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ОФ-13561/37</w:t>
            </w:r>
          </w:p>
          <w:p w14:paraId="2FB1730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РК-2433</w:t>
            </w:r>
          </w:p>
          <w:p w14:paraId="45966BA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36AD6BB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32306303</w:t>
            </w:r>
          </w:p>
        </w:tc>
      </w:tr>
      <w:tr w:rsidR="00652827" w:rsidRPr="00C55CCB" w14:paraId="0171F28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A6CB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87B18" w14:textId="7933A14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AAB2D84" wp14:editId="7AFA8E57">
                  <wp:extent cx="866775" cy="8667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73BC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6A3D4F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Петяшка: Рассказ.-Орёл, 1921.-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15с.</w:t>
            </w:r>
          </w:p>
          <w:p w14:paraId="4D1A3EE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17,5х11,5.</w:t>
            </w:r>
          </w:p>
          <w:p w14:paraId="02EB425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ОФ-13561/38</w:t>
            </w:r>
          </w:p>
          <w:p w14:paraId="165DB09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РК-2434</w:t>
            </w:r>
          </w:p>
          <w:p w14:paraId="234C83A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49634C4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32306316</w:t>
            </w:r>
          </w:p>
        </w:tc>
      </w:tr>
      <w:tr w:rsidR="00652827" w:rsidRPr="00C55CCB" w14:paraId="117861F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1B10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15C25" w14:textId="3ACC379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3FDC4C4" wp14:editId="79A7F0C2">
                  <wp:extent cx="866775" cy="8667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8CD6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69CD7F7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У двери дома.-[Орёл], 1918.-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13с.</w:t>
            </w:r>
          </w:p>
          <w:p w14:paraId="0BA0B90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печать. 16,8х10,8.</w:t>
            </w:r>
          </w:p>
          <w:p w14:paraId="2FE77DE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ОФ-13561/39</w:t>
            </w:r>
          </w:p>
          <w:p w14:paraId="5ED6463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РК-2435</w:t>
            </w:r>
          </w:p>
          <w:p w14:paraId="5D50550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33</w:t>
            </w:r>
          </w:p>
          <w:p w14:paraId="6DDB4F2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32306290</w:t>
            </w:r>
          </w:p>
        </w:tc>
      </w:tr>
      <w:tr w:rsidR="00652827" w:rsidRPr="00C55CCB" w14:paraId="3693F65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1F4D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B1FAB" w14:textId="340BD26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9728CAA" wp14:editId="5CC6071D">
                  <wp:extent cx="866775" cy="8667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AC01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1C58B5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Петяшка: Рассказ.-Орёл, 1921.-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15с.</w:t>
            </w:r>
          </w:p>
          <w:p w14:paraId="123BE76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17,5х11,3.</w:t>
            </w:r>
          </w:p>
          <w:p w14:paraId="1F2A44E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ОФ-13561/40</w:t>
            </w:r>
          </w:p>
          <w:p w14:paraId="33A2E30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РК-2436</w:t>
            </w:r>
          </w:p>
          <w:p w14:paraId="0AEC86D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2EFCE2C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32306338</w:t>
            </w:r>
          </w:p>
        </w:tc>
      </w:tr>
      <w:tr w:rsidR="00652827" w:rsidRPr="00C55CCB" w14:paraId="4AB7B6C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EDEA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34C4" w14:textId="2247DB3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A8B1A17" wp14:editId="1A1B3EE0">
                  <wp:extent cx="866775" cy="86677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E7F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4484DC3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Былые зарницы (1914-1915).-Орёл, 1921.-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79с.</w:t>
            </w:r>
          </w:p>
          <w:p w14:paraId="38019EE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20,5х12,8.</w:t>
            </w:r>
          </w:p>
          <w:p w14:paraId="313A954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ОФ-13561/41</w:t>
            </w:r>
          </w:p>
          <w:p w14:paraId="2F7CD06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РК-2437</w:t>
            </w:r>
          </w:p>
          <w:p w14:paraId="6254E26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6D7F60F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32306322</w:t>
            </w:r>
          </w:p>
        </w:tc>
      </w:tr>
      <w:tr w:rsidR="00652827" w:rsidRPr="00C55CCB" w14:paraId="6860FE2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AC7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38A75" w14:textId="0BE200D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574D75F" wp14:editId="7595B8DE">
                  <wp:extent cx="866775" cy="86677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7D0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5DAF425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Наша газета: Рассказ для детей /Илл. Н.Гассиловского.-Изд-во "Красная книга", 1925.-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14с.</w:t>
            </w:r>
          </w:p>
          <w:p w14:paraId="278FE4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25х21.</w:t>
            </w:r>
          </w:p>
          <w:p w14:paraId="5644DD7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ОФ-13561/42</w:t>
            </w:r>
          </w:p>
          <w:p w14:paraId="2AF0506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РК-2438</w:t>
            </w:r>
          </w:p>
          <w:p w14:paraId="60487DA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5808E5B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32306301</w:t>
            </w:r>
          </w:p>
        </w:tc>
      </w:tr>
      <w:tr w:rsidR="00652827" w:rsidRPr="00C55CCB" w14:paraId="12DBB5E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3479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DED0E" w14:textId="22FA6A0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E772A63" wp14:editId="33F04100">
                  <wp:extent cx="866775" cy="8667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C085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74385AF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Слушали. Постановили: Рассказ для детей /Илл. Н.Гассиловского.-Орёл: Изд. "Красная книга". 1925.-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12с.</w:t>
            </w:r>
          </w:p>
          <w:p w14:paraId="3107083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25х20,5.</w:t>
            </w:r>
          </w:p>
          <w:p w14:paraId="75D2959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ОФ-13561/43</w:t>
            </w:r>
          </w:p>
          <w:p w14:paraId="2AC0E45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РК-2439</w:t>
            </w:r>
          </w:p>
          <w:p w14:paraId="4504E9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</w:t>
            </w:r>
          </w:p>
          <w:p w14:paraId="688A0B2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32306302</w:t>
            </w:r>
          </w:p>
        </w:tc>
      </w:tr>
      <w:tr w:rsidR="00652827" w:rsidRPr="00C55CCB" w14:paraId="693FBA5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E691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248BC" w14:textId="2B71D4F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CA1C766" wp14:editId="334CFC25">
                  <wp:extent cx="866775" cy="8667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22A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7B07FA2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Слушали. Постановили: Рассказ для детей /Илл. Н.Гассиловского.-Орёл: Изд. "Красная книга". 1925.-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12с.</w:t>
            </w:r>
          </w:p>
          <w:p w14:paraId="7C15541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25х20,5.</w:t>
            </w:r>
          </w:p>
          <w:p w14:paraId="59478B4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ОФ-13561/44</w:t>
            </w:r>
          </w:p>
          <w:p w14:paraId="28B656E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РК-2440</w:t>
            </w:r>
          </w:p>
          <w:p w14:paraId="7630429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</w:t>
            </w:r>
          </w:p>
          <w:p w14:paraId="34778BE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32455012</w:t>
            </w:r>
          </w:p>
        </w:tc>
      </w:tr>
      <w:tr w:rsidR="00652827" w:rsidRPr="00C55CCB" w14:paraId="2662187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BB09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31BD4" w14:textId="6E44121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56B46B5" wp14:editId="7CB95D7A">
                  <wp:extent cx="866775" cy="86677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F4E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5F17922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А. Слушали. Постановили: Рассказ для детей /Илл. Н.Гассиловского.-Орёл: Изд. "Красная книга". 1925.-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12с.</w:t>
            </w:r>
          </w:p>
          <w:p w14:paraId="264F006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Картон, типографская печать. 24,5х20.</w:t>
            </w:r>
          </w:p>
          <w:p w14:paraId="3FCFD45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ОФ-13561/45</w:t>
            </w:r>
          </w:p>
          <w:p w14:paraId="23114A9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РК-2441</w:t>
            </w:r>
          </w:p>
          <w:p w14:paraId="696880C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</w:t>
            </w:r>
          </w:p>
          <w:p w14:paraId="6920B23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32306315</w:t>
            </w:r>
          </w:p>
        </w:tc>
      </w:tr>
      <w:tr w:rsidR="00652827" w:rsidRPr="00C55CCB" w14:paraId="64AA4DF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0517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1EE5D" w14:textId="6A3EDC6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F845F80" wp14:editId="08A62DFC">
                  <wp:extent cx="866775" cy="8667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23F1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0CAB8F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А.В. Ганка Чамба.-М.: Худ.лит., 1935.-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104с.</w:t>
            </w:r>
          </w:p>
          <w:p w14:paraId="2CB4BC5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1.</w:t>
            </w:r>
          </w:p>
          <w:p w14:paraId="2CAA282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ОФ-16705/6</w:t>
            </w:r>
          </w:p>
          <w:p w14:paraId="16D426A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РК-4816</w:t>
            </w:r>
          </w:p>
          <w:p w14:paraId="63DAD7F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</w:t>
            </w:r>
          </w:p>
          <w:p w14:paraId="5D9CD52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32306328</w:t>
            </w:r>
          </w:p>
        </w:tc>
      </w:tr>
      <w:tr w:rsidR="00652827" w:rsidRPr="00C55CCB" w14:paraId="507A9C9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E3F9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B7B66" w14:textId="79B0D85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45091DC" wp14:editId="625533CB">
                  <wp:extent cx="866775" cy="8667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9BA3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2E89B8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А.В. Будь на страже: Стихи.-М.: Молодая гвардия, 1934.-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51с. на цыган. яз.</w:t>
            </w:r>
          </w:p>
          <w:p w14:paraId="7480B53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1.</w:t>
            </w:r>
          </w:p>
          <w:p w14:paraId="08B53D0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ОФ-16705/7</w:t>
            </w:r>
          </w:p>
          <w:p w14:paraId="2BF1F50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РК-4817</w:t>
            </w:r>
          </w:p>
          <w:p w14:paraId="7C52DB9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</w:t>
            </w:r>
          </w:p>
          <w:p w14:paraId="11BE66C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32306312</w:t>
            </w:r>
          </w:p>
        </w:tc>
      </w:tr>
      <w:tr w:rsidR="00652827" w:rsidRPr="00C55CCB" w14:paraId="44F9DC4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5353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6CD28" w14:textId="259DA8D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1F86F2D" wp14:editId="1E07A04F">
                  <wp:extent cx="866775" cy="8667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9330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(РДФ)</w:t>
            </w:r>
          </w:p>
          <w:p w14:paraId="11874F9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Первый советский цыганский хутор. "Советско сэндо" //Романы зоря.-1929, №2.-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на цыган.яз.</w:t>
            </w:r>
          </w:p>
          <w:p w14:paraId="0F040DD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1.</w:t>
            </w:r>
          </w:p>
          <w:p w14:paraId="2993083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ОФ-16705/8</w:t>
            </w:r>
          </w:p>
          <w:p w14:paraId="08AEA7B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РК-4818</w:t>
            </w:r>
          </w:p>
          <w:p w14:paraId="2F64850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</w:t>
            </w:r>
          </w:p>
          <w:p w14:paraId="3E51035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32306339</w:t>
            </w:r>
          </w:p>
        </w:tc>
      </w:tr>
      <w:tr w:rsidR="00652827" w:rsidRPr="00C55CCB" w14:paraId="2CD13EA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34D3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A873" w14:textId="0B66B13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CDEB6A" wp14:editId="03C082CD">
                  <wp:extent cx="866775" cy="86677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BEE1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4C3A9A1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А.. Повести и рассказы /Посл. Б.Турганова; пер. с цыган. М.Вардашко.- М.: Сов. писатель, 1960.-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244с.</w:t>
            </w:r>
          </w:p>
          <w:p w14:paraId="7F3535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16,5х11.</w:t>
            </w:r>
          </w:p>
          <w:p w14:paraId="37489F2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ОФ-30952</w:t>
            </w:r>
          </w:p>
          <w:p w14:paraId="780DAEE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2</w:t>
            </w:r>
          </w:p>
          <w:p w14:paraId="3FFB755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32306307</w:t>
            </w:r>
          </w:p>
        </w:tc>
      </w:tr>
      <w:tr w:rsidR="00652827" w:rsidRPr="00C55CCB" w14:paraId="4EC040E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E7C4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21B7D" w14:textId="5D42FFF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0CD01BA" wp14:editId="28A501CE">
                  <wp:extent cx="866775" cy="86677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55BB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614C0BA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А.. Стихи и песни/ Пер. с цыган. Д.Бродского, В.Бугаевского, С.Липкина, Е.Сокола, М.Талова, А.Тарковского, Б.Турганова.- М.: Худ. лит., 1977.-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112с.</w:t>
            </w:r>
          </w:p>
          <w:p w14:paraId="3D685B9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печать. 17х12,8.</w:t>
            </w:r>
          </w:p>
          <w:p w14:paraId="678E79B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ОФ-32009.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4678</w:t>
            </w:r>
          </w:p>
          <w:p w14:paraId="5FE0FEE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7</w:t>
            </w:r>
          </w:p>
          <w:p w14:paraId="559EF8E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32306293</w:t>
            </w:r>
          </w:p>
        </w:tc>
      </w:tr>
      <w:tr w:rsidR="00652827" w:rsidRPr="00C55CCB" w14:paraId="081EC76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256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67BB8" w14:textId="3B56178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C7E33C" wp14:editId="4F3B91D2">
                  <wp:extent cx="866775" cy="866775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539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Романо театро: Джиибан прэ роты. Машкир яга. Палага пэрво.- М.: ГИХЛ, 1932.-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152с. Цыганский театр: Пьесы: Жизнь на колесах. Между огней. Палага первая.</w:t>
            </w:r>
          </w:p>
          <w:p w14:paraId="3C1486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печать. 17х11,3.</w:t>
            </w:r>
          </w:p>
          <w:p w14:paraId="7A745A6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ОФ-32010.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28505</w:t>
            </w:r>
          </w:p>
          <w:p w14:paraId="5CBE1F5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8</w:t>
            </w:r>
          </w:p>
          <w:p w14:paraId="04C4AC9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32306332</w:t>
            </w:r>
          </w:p>
        </w:tc>
      </w:tr>
      <w:tr w:rsidR="00652827" w:rsidRPr="00C55CCB" w14:paraId="2D8B0D5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542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0A222" w14:textId="36DFF5C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6654426" wp14:editId="6718A0DC">
                  <wp:extent cx="866775" cy="8667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A1C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 некоем учреждении: картинка в одном действии.- 2-е изд., испр.- 2-е изд., испр.- Орел: Госиздат, 1922.-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18с.</w:t>
            </w:r>
          </w:p>
          <w:p w14:paraId="4A134EA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25,5х17,5.</w:t>
            </w:r>
          </w:p>
          <w:p w14:paraId="61BDEE3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ОФ-32015.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27989</w:t>
            </w:r>
          </w:p>
          <w:p w14:paraId="4E692DC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9</w:t>
            </w:r>
          </w:p>
          <w:p w14:paraId="340E8ED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32306300</w:t>
            </w:r>
          </w:p>
        </w:tc>
      </w:tr>
      <w:tr w:rsidR="00652827" w:rsidRPr="00C55CCB" w14:paraId="040F181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AF19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3B9F3" w14:textId="0187339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5F43274" wp14:editId="48946F86">
                  <wp:extent cx="866775" cy="86677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175A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 новому: рассказ.- М.: Молодая гвардия, 1925.-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30с.</w:t>
            </w:r>
          </w:p>
          <w:p w14:paraId="476C0B8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19,8х13,2.</w:t>
            </w:r>
          </w:p>
          <w:p w14:paraId="1702C47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ОФ-32016.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49661</w:t>
            </w:r>
          </w:p>
          <w:p w14:paraId="60379FD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10</w:t>
            </w:r>
          </w:p>
          <w:p w14:paraId="50FC8F3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32306325</w:t>
            </w:r>
          </w:p>
        </w:tc>
      </w:tr>
      <w:tr w:rsidR="00652827" w:rsidRPr="00C55CCB" w14:paraId="35DEA4B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BB51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E4C68" w14:textId="2F3DFC4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440855F" wp14:editId="26A1FB9A">
                  <wp:extent cx="866775" cy="866775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5F59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Былые зарницы. (1914-1915): миниатюры, мелкие рассказы.- Орел: 2-я тип. Губсовнархоза, 1921.-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80с.</w:t>
            </w:r>
          </w:p>
          <w:p w14:paraId="066B8A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20,5х12,7.</w:t>
            </w:r>
          </w:p>
          <w:p w14:paraId="66AB73D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ОФ-32017.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33791</w:t>
            </w:r>
          </w:p>
          <w:p w14:paraId="5A88921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11</w:t>
            </w:r>
          </w:p>
          <w:p w14:paraId="44596E0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32306334</w:t>
            </w:r>
          </w:p>
        </w:tc>
      </w:tr>
      <w:tr w:rsidR="00652827" w:rsidRPr="00C55CCB" w14:paraId="263CD18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1AD5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49B0E" w14:textId="2D4A123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A4989AC" wp14:editId="13793DF1">
                  <wp:extent cx="866775" cy="866775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D52D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Ярь: стихи: М.Артамонова, А.Германа, А.Субботина и др.- [Орёл]: Костер, 1920.-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32с.</w:t>
            </w:r>
          </w:p>
          <w:p w14:paraId="7660959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18х13,2.</w:t>
            </w:r>
          </w:p>
          <w:p w14:paraId="7258A41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ОФ-32019.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4716</w:t>
            </w:r>
          </w:p>
          <w:p w14:paraId="4D9CE4F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12</w:t>
            </w:r>
          </w:p>
          <w:p w14:paraId="1707EDD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44246899</w:t>
            </w:r>
          </w:p>
        </w:tc>
      </w:tr>
      <w:tr w:rsidR="00652827" w:rsidRPr="00C55CCB" w14:paraId="71CB406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E581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671D4" w14:textId="7052714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333E24" wp14:editId="26C1B53B">
                  <wp:extent cx="866775" cy="866775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951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22A8E98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Вентцель Т., Германо А. Учебник цыганского языка для начальной школы 1-2 классов. Ч.1. - М.: Учпедгиз, 1934.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52с.</w:t>
            </w:r>
          </w:p>
          <w:p w14:paraId="45146C3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23,4х15,4.</w:t>
            </w:r>
          </w:p>
          <w:p w14:paraId="3B8830F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ОФ-44108.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9607</w:t>
            </w:r>
          </w:p>
          <w:p w14:paraId="72CBCD1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14</w:t>
            </w:r>
          </w:p>
          <w:p w14:paraId="0F880F9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32306245</w:t>
            </w:r>
          </w:p>
        </w:tc>
      </w:tr>
      <w:tr w:rsidR="00652827" w:rsidRPr="00C55CCB" w14:paraId="137D3B5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308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C3F12" w14:textId="4F04D6B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2E39676" wp14:editId="02248B68">
                  <wp:extent cx="866775" cy="86677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C8F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5E10962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Цыгане вчера и сегодня.- М.: Госучпедгиз, 1931.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100с.</w:t>
            </w:r>
          </w:p>
          <w:p w14:paraId="3D5DE3E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17х10,8.</w:t>
            </w:r>
          </w:p>
          <w:p w14:paraId="55FD37E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ОФ-44109.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23596</w:t>
            </w:r>
          </w:p>
          <w:p w14:paraId="6E55DBE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15</w:t>
            </w:r>
          </w:p>
          <w:p w14:paraId="6EE2F27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32306247</w:t>
            </w:r>
          </w:p>
        </w:tc>
      </w:tr>
      <w:tr w:rsidR="00652827" w:rsidRPr="00C55CCB" w14:paraId="0E2EB60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B412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FD50E" w14:textId="7598238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0100D3B" wp14:editId="1BF3DDFE">
                  <wp:extent cx="866775" cy="866775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D4A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Конволют</w:t>
            </w:r>
          </w:p>
          <w:p w14:paraId="1E0E0DD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Красные огни. Цыганский театр. Его звали волком. Идут новые цыгане.- М.: Госиздат, 1932-1934.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64с., 152с., 118с., 60с.</w:t>
            </w:r>
          </w:p>
          <w:p w14:paraId="1C35D16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18х11,8.</w:t>
            </w:r>
          </w:p>
          <w:p w14:paraId="57AEAC7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ОФ-44110.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26799</w:t>
            </w:r>
          </w:p>
          <w:p w14:paraId="631B217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16</w:t>
            </w:r>
          </w:p>
          <w:p w14:paraId="22E033C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32306244</w:t>
            </w:r>
          </w:p>
        </w:tc>
      </w:tr>
      <w:tr w:rsidR="00652827" w:rsidRPr="00C55CCB" w14:paraId="53A49A6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9090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B0729" w14:textId="5F36823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2D8342E" wp14:editId="2AE646CA">
                  <wp:extent cx="866775" cy="86677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E98A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Конволют</w:t>
            </w:r>
          </w:p>
          <w:p w14:paraId="1A72C93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1.Книга для чтения: 1 кл. начальной школы. 2. Н.Саконская. Книжка эта про 4 цвета/пер. А.Германо. 3.За учебу: учебник для 1 кл. начальной школы. 4.Грамотным ребятам. 5.Пушкин А.С. Цыгане: Поэма. 6.Житков Б. Про обезьянку. 7.Пушкин А.С. Сказка о рыбаке и рыбке.- М., 1932, 1936, 1937. 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96с.+13с.+152с.+184с.+27с.+20с.+16с.</w:t>
            </w:r>
          </w:p>
          <w:p w14:paraId="409ECDB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22,5х14,8.</w:t>
            </w:r>
          </w:p>
          <w:p w14:paraId="274724A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ОФ-44111.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26800</w:t>
            </w:r>
          </w:p>
          <w:p w14:paraId="6F54CF9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17</w:t>
            </w:r>
          </w:p>
          <w:p w14:paraId="23AD8A6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32306246</w:t>
            </w:r>
          </w:p>
        </w:tc>
      </w:tr>
      <w:tr w:rsidR="00652827" w:rsidRPr="00C55CCB" w14:paraId="02DD4F9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4C96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F0F51" w14:textId="4FC8026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566E7A" wp14:editId="1E6625E2">
                  <wp:extent cx="866775" cy="86677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78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Журнал</w:t>
            </w:r>
          </w:p>
          <w:p w14:paraId="2435246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Всемирный следопыт. - М.-Л., 1929г., -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1.-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79с.</w:t>
            </w:r>
          </w:p>
          <w:p w14:paraId="25C2927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25,6х17,4.</w:t>
            </w:r>
          </w:p>
          <w:p w14:paraId="347962D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ОФ-44112.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26808</w:t>
            </w:r>
          </w:p>
          <w:p w14:paraId="2FD12E1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20</w:t>
            </w:r>
          </w:p>
          <w:p w14:paraId="06E10DD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44811379</w:t>
            </w:r>
          </w:p>
        </w:tc>
      </w:tr>
      <w:tr w:rsidR="00652827" w:rsidRPr="00C55CCB" w14:paraId="03E94DB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252A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AB15C" w14:textId="7A3BFAB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D9146E" wp14:editId="03C0103F">
                  <wp:extent cx="866775" cy="866775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2E0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Конволют</w:t>
            </w:r>
          </w:p>
          <w:p w14:paraId="2B00E7B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1.Цыганские стихи. 2.Новые стихи. 3.Стихи.- Орел: Изд-во Совета депутатов трудящихся, 1941; М.: Госиздат худож. лит., 1938, 1935.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78с.; 178с.+150с.</w:t>
            </w:r>
          </w:p>
          <w:p w14:paraId="5CC523E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14,8х10,4.</w:t>
            </w:r>
          </w:p>
          <w:p w14:paraId="11FE398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ОФ-44113.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49074</w:t>
            </w:r>
          </w:p>
          <w:p w14:paraId="60F1616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РК. Ф.29. Оп.1. 18</w:t>
            </w:r>
          </w:p>
          <w:p w14:paraId="2733A90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32306241</w:t>
            </w:r>
          </w:p>
        </w:tc>
      </w:tr>
      <w:tr w:rsidR="00652827" w:rsidRPr="00C55CCB" w14:paraId="146D5AB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8025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F4DD3" w14:textId="5F06C66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BF1ACFC" wp14:editId="5B86D784">
                  <wp:extent cx="866775" cy="86677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7FA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14:paraId="5AE3080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По-новому.- М.: Молодая гвардия, 1925.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29с.</w:t>
            </w:r>
          </w:p>
          <w:p w14:paraId="52B6DC2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19,2х12,8.</w:t>
            </w:r>
          </w:p>
          <w:p w14:paraId="4C28196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ОФ-44114.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49075</w:t>
            </w:r>
          </w:p>
          <w:p w14:paraId="3962A94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21</w:t>
            </w:r>
          </w:p>
          <w:p w14:paraId="1905F3F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32306248</w:t>
            </w:r>
          </w:p>
        </w:tc>
      </w:tr>
      <w:tr w:rsidR="00652827" w:rsidRPr="00C55CCB" w14:paraId="3FF4ABE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F093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11C76" w14:textId="0DBA5A6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185FE1C" wp14:editId="65A1DD79">
                  <wp:extent cx="866775" cy="86677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D850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7AA627A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Гастрольная поездка по СССР.- М.: Моск. гос-ый цыганский театр "Ромэн", 1937.-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62с.</w:t>
            </w:r>
          </w:p>
          <w:p w14:paraId="534CFD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18,2х13,3.</w:t>
            </w:r>
          </w:p>
          <w:p w14:paraId="4BA6EA4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ОФ-44115.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49077</w:t>
            </w:r>
          </w:p>
          <w:p w14:paraId="5D757AA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13</w:t>
            </w:r>
          </w:p>
          <w:p w14:paraId="7EEF5DF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37580202</w:t>
            </w:r>
          </w:p>
        </w:tc>
      </w:tr>
      <w:tr w:rsidR="00652827" w:rsidRPr="00C55CCB" w14:paraId="693C2B8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17A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03D7C" w14:textId="2162FCF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C726BB7" wp14:editId="112707CD">
                  <wp:extent cx="866775" cy="866775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39EA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Конволют</w:t>
            </w:r>
          </w:p>
          <w:p w14:paraId="6E89657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М. Безлюдско. Сломанное кнутовище. - На цыганском языке. Германо А. Цыганские рассказы.- М.-Л.: Госиздат, 1932. ; М.: Недра, 1930.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90с.; 64с.</w:t>
            </w:r>
          </w:p>
          <w:p w14:paraId="28079F4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17,9х12.</w:t>
            </w:r>
          </w:p>
          <w:p w14:paraId="4775BD5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ОФ-44116.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49660</w:t>
            </w:r>
          </w:p>
          <w:p w14:paraId="0AEE3B1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19</w:t>
            </w:r>
          </w:p>
          <w:p w14:paraId="705E35A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32306242</w:t>
            </w:r>
          </w:p>
        </w:tc>
      </w:tr>
      <w:tr w:rsidR="00652827" w:rsidRPr="00C55CCB" w14:paraId="4F53237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E527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EDEE5" w14:textId="41D400D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C9B0267" wp14:editId="18925BAF">
                  <wp:extent cx="866775" cy="866775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9E9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444E077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 Книга для чтения. Ч.2.- М.: Учпедиздат, 1934.-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128с.</w:t>
            </w:r>
          </w:p>
          <w:p w14:paraId="00824C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23,3х15,4.</w:t>
            </w:r>
          </w:p>
          <w:p w14:paraId="21B91CC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ОФ-44488.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49665</w:t>
            </w:r>
          </w:p>
          <w:p w14:paraId="5590C0B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25</w:t>
            </w:r>
          </w:p>
          <w:p w14:paraId="2D3E6FC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32306243</w:t>
            </w:r>
          </w:p>
        </w:tc>
      </w:tr>
      <w:tr w:rsidR="00652827" w:rsidRPr="00C55CCB" w14:paraId="741434F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4AE4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F958A" w14:textId="50EB040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1B808BB" wp14:editId="32E9DDB4">
                  <wp:extent cx="866775" cy="86677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8B99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14:paraId="7BB54D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Рабочая весна: альманах.- М.: Недра, 1930.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149с.</w:t>
            </w:r>
          </w:p>
          <w:p w14:paraId="7567E11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23,8х16,2.</w:t>
            </w:r>
          </w:p>
          <w:p w14:paraId="2D339D8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ОФ-44489.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3403</w:t>
            </w:r>
          </w:p>
          <w:p w14:paraId="303014D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РК. Ф.29. Оп.1. 26</w:t>
            </w:r>
          </w:p>
          <w:p w14:paraId="3F9C8E8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39991355</w:t>
            </w:r>
          </w:p>
        </w:tc>
      </w:tr>
      <w:tr w:rsidR="00652827" w:rsidRPr="00C55CCB" w14:paraId="7B76C0B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FD5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6826B" w14:textId="6E72DA5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33A335" wp14:editId="6F997D8F">
                  <wp:extent cx="866775" cy="866775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02D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14:paraId="7248906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Михеев П.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E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лена (Голубой луч): Пьеса. - Трубчевск :Тип. Л. Бычковой, 1916. -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28с.</w:t>
            </w:r>
          </w:p>
          <w:p w14:paraId="64D8C17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21х16,3.</w:t>
            </w:r>
          </w:p>
          <w:p w14:paraId="6A83E53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ОФ-61725</w:t>
            </w:r>
          </w:p>
          <w:p w14:paraId="60FCBAF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Ф.29. Оп.1. 34</w:t>
            </w:r>
          </w:p>
          <w:p w14:paraId="5A9E06C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22213696</w:t>
            </w:r>
          </w:p>
        </w:tc>
      </w:tr>
      <w:tr w:rsidR="00652827" w:rsidRPr="00C55CCB" w14:paraId="1DE4B96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CCA7DE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0B2B5" w14:textId="26CD2179" w:rsidR="00652827" w:rsidRPr="00AF6235" w:rsidRDefault="00652827" w:rsidP="00AF6235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AF6235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Pукописно-документальный фонд</w:t>
            </w:r>
          </w:p>
        </w:tc>
      </w:tr>
      <w:tr w:rsidR="00652827" w:rsidRPr="00AF6235" w14:paraId="24EFF58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94A4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29566" w14:textId="78F26E8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40907B6" wp14:editId="589C22DD">
                  <wp:extent cx="866775" cy="866775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A589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"Пятый день театрального фестиваля". Фото вырезки из газеты «Правда» № 246, от 6 сентября 1935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1 л.</w:t>
            </w:r>
          </w:p>
          <w:p w14:paraId="0DA4D6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13х17.</w:t>
            </w:r>
          </w:p>
          <w:p w14:paraId="07BBF65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ОФ-1308</w:t>
            </w:r>
          </w:p>
          <w:p w14:paraId="50E758E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564B61B3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62935672</w:t>
            </w:r>
          </w:p>
        </w:tc>
      </w:tr>
      <w:tr w:rsidR="00652827" w:rsidRPr="00AF6235" w14:paraId="6519F03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72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991E" w14:textId="338E6C9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979BAB1" wp14:editId="6C9BE433">
                  <wp:extent cx="866775" cy="866775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D1C9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40DCC8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Материалы о советских цыганах и театре Ромэн. Сост. А.В.Германо.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1954 г. 175</w:t>
            </w:r>
          </w:p>
          <w:p w14:paraId="306B44E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29х21.</w:t>
            </w:r>
          </w:p>
          <w:p w14:paraId="1E40570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ОФ-1316</w:t>
            </w:r>
          </w:p>
          <w:p w14:paraId="25573E9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1F0A3181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62654429</w:t>
            </w:r>
          </w:p>
        </w:tc>
      </w:tr>
      <w:tr w:rsidR="00652827" w:rsidRPr="00C55CCB" w14:paraId="369FE6F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22DD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5C7EE" w14:textId="28AC876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FBEF85" wp14:editId="0407574B">
                  <wp:extent cx="866775" cy="86677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3D71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92F813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"Театр "Ромэн". Библиографический указатель с 1926 г."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131</w:t>
            </w:r>
          </w:p>
          <w:p w14:paraId="0E7C2DF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29х21.</w:t>
            </w:r>
          </w:p>
          <w:p w14:paraId="4CFC053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ОФ-1317</w:t>
            </w:r>
          </w:p>
          <w:p w14:paraId="7B6005E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DD0999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62935655</w:t>
            </w:r>
          </w:p>
        </w:tc>
      </w:tr>
      <w:tr w:rsidR="00652827" w:rsidRPr="00C55CCB" w14:paraId="66E66A5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CF17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84A9C" w14:textId="3F81BE8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208548" wp14:editId="5B82AF08">
                  <wp:extent cx="866775" cy="866775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2F71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E5F3FC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"Цыганиана. Цыгане в поэзии".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1935. 90 лл., 2 обложка.</w:t>
            </w:r>
          </w:p>
          <w:p w14:paraId="271F4A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29х20.</w:t>
            </w:r>
          </w:p>
          <w:p w14:paraId="7689590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ОФ-1318</w:t>
            </w:r>
          </w:p>
          <w:p w14:paraId="0E287A7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1EE1D4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62935687</w:t>
            </w:r>
          </w:p>
        </w:tc>
      </w:tr>
      <w:tr w:rsidR="00652827" w:rsidRPr="00C55CCB" w14:paraId="3FE4CF1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B3A6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BE88A" w14:textId="118831C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BA5C4F7" wp14:editId="0C0E0951">
                  <wp:extent cx="866775" cy="866775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4EAA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Предварительное соглашение Германо А.В. с Орловским политическим управлением военного округа ( ПУОКР) по вопросу о приобретении его литературных произведений.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1921, не позднее мая 30.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7A4AA71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17,3 х 21,5;11,3 х 17,7.</w:t>
            </w:r>
          </w:p>
          <w:p w14:paraId="1CF8ED7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</w:t>
            </w:r>
          </w:p>
          <w:p w14:paraId="14BA5BB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C5DA73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54199725</w:t>
            </w:r>
          </w:p>
        </w:tc>
      </w:tr>
      <w:tr w:rsidR="00652827" w:rsidRPr="00C55CCB" w14:paraId="65CFB15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A2EC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063D2" w14:textId="0EAF357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1821F35" wp14:editId="15C70248">
                  <wp:extent cx="866775" cy="866775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27AF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Талон расходного ордера № 1, выданный Орловским Губернским отделением Государственного издательства Германо А.В. в счет аванса авторского гонорара за пьесу «В Некоем учреждении» в сумме семьсот тысяч рублей.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1922, января 13.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06C3D2A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 х 19,3; 10,8 х 11,2.</w:t>
            </w:r>
          </w:p>
          <w:p w14:paraId="2175661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ОФ-1319/2</w:t>
            </w:r>
          </w:p>
          <w:p w14:paraId="2FD9C81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50DDBE0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54199719</w:t>
            </w:r>
          </w:p>
        </w:tc>
      </w:tr>
      <w:tr w:rsidR="00652827" w:rsidRPr="00C55CCB" w14:paraId="2A0F520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3232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98DFB" w14:textId="73CB035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7F4082C" wp14:editId="790FF230">
                  <wp:extent cx="866775" cy="866775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889D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А.В. Германо с издательством «Красная книга» и писателем о продаже рукописи «Наша газета» для издания отдельной книжной сроком на пять лет 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1924, октября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6D5BA9C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 х 20,8.</w:t>
            </w:r>
          </w:p>
          <w:p w14:paraId="708E3B5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ОФ-1319/3</w:t>
            </w:r>
          </w:p>
          <w:p w14:paraId="1B8794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B543F5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54199744</w:t>
            </w:r>
          </w:p>
        </w:tc>
      </w:tr>
      <w:tr w:rsidR="00652827" w:rsidRPr="00C55CCB" w14:paraId="7074138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B042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B20B1" w14:textId="5958C29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7EA6A9C" wp14:editId="07581636">
                  <wp:extent cx="866775" cy="866775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1D59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Германо А. В. с издательством «Красная книга» и писателем А.В. Германо о продаже рукописи пьесы «Слушали - постановили» на 5 лет для издания отдельной книжкой.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1924, ноября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BFB803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31,5 х 21.</w:t>
            </w:r>
          </w:p>
          <w:p w14:paraId="5A724B3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</w:t>
            </w:r>
          </w:p>
          <w:p w14:paraId="6DBD692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Ф.29Ф.29.</w:t>
            </w:r>
          </w:p>
          <w:p w14:paraId="16770E8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54199712</w:t>
            </w:r>
          </w:p>
        </w:tc>
      </w:tr>
      <w:tr w:rsidR="00652827" w:rsidRPr="00C55CCB" w14:paraId="7B1ECEC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ED3E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40A14" w14:textId="4B90F46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708A85C" wp14:editId="4B1DA6B3">
                  <wp:extent cx="866775" cy="866775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36DD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 Германо А. В. и  Гришакова Н. с издательством «Красная книга» о публикации  детского рассказа «Петины экскурсии». Копия.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1925, января 24. 1 л.</w:t>
            </w:r>
          </w:p>
          <w:p w14:paraId="67C9C35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31,3 х 21,9.</w:t>
            </w:r>
          </w:p>
          <w:p w14:paraId="4258ED8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ОФ-1319/5</w:t>
            </w:r>
          </w:p>
          <w:p w14:paraId="689C271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49952E5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54199737</w:t>
            </w:r>
          </w:p>
        </w:tc>
      </w:tr>
      <w:tr w:rsidR="00652827" w:rsidRPr="00C55CCB" w14:paraId="3A81122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EF9E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64F36" w14:textId="4AB06EB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22F820D" wp14:editId="5749F107">
                  <wp:extent cx="866775" cy="866775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B63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Германо А.В. с издательством «Красная книга» о продаже и издании рукописи «Сказки прокозу - Дерезу, про козу - Егозу, про козу - Лебезу».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1925, март.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7E02F8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31,5 х 21,8.</w:t>
            </w:r>
          </w:p>
          <w:p w14:paraId="4E8C15D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ОФ-1319/6</w:t>
            </w:r>
          </w:p>
          <w:p w14:paraId="6F2E19F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56A607A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54199735</w:t>
            </w:r>
          </w:p>
        </w:tc>
      </w:tr>
      <w:tr w:rsidR="00652827" w:rsidRPr="00AF6235" w14:paraId="58C26F8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20C4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DDCC7" w14:textId="1A1AF21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39D0224" wp14:editId="43AE8B18">
                  <wp:extent cx="866775" cy="866775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BA81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1264 (2806) Германо А.В. с Центральным издательством Народов СССР и А.В. Германо о продаже издательству рукописи «Библиография о цыганах» на русском языке с исключительным правом издания, переиздания и перевода на 4 года..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1929, марта 20. 1 л.</w:t>
            </w:r>
          </w:p>
          <w:p w14:paraId="04FC667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32,2 х 20,8.</w:t>
            </w:r>
          </w:p>
          <w:p w14:paraId="61F4344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ОФ-1319/7</w:t>
            </w:r>
          </w:p>
          <w:p w14:paraId="70867F7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72D4620D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54199701</w:t>
            </w:r>
          </w:p>
        </w:tc>
      </w:tr>
      <w:tr w:rsidR="00652827" w:rsidRPr="00C55CCB" w14:paraId="158229A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E648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3E6B1" w14:textId="4BF1C2C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967FB9E" wp14:editId="528ED0EC">
                  <wp:extent cx="866775" cy="866775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5BEA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 Германо А. В. с издательством «Недра» об исключительном праве на издание и переиздание книги рассказов «Ярго» сроком на 2 года.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1929, ноября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14:paraId="06FF3EB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 х 20,7.</w:t>
            </w:r>
          </w:p>
          <w:p w14:paraId="0916DC7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ОФ-1319/8</w:t>
            </w:r>
          </w:p>
          <w:p w14:paraId="4D1461C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1F6D62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54199714</w:t>
            </w:r>
          </w:p>
        </w:tc>
      </w:tr>
      <w:tr w:rsidR="00652827" w:rsidRPr="00C55CCB" w14:paraId="5588018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4A7D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7911D" w14:textId="28CF3E9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2C9C64" wp14:editId="6F158D00">
                  <wp:extent cx="866775" cy="866775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CD3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802 (7632) Германо А. В. с Центральным издательством народов СССР об исключительных правах на издание и переиздание рассказа «Последний вождь табора» («Ярго») сроком на 4 года со дня утверждения.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1930, апреля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0C2C96D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 х 20,7.</w:t>
            </w:r>
          </w:p>
          <w:p w14:paraId="25A3B5B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ОФ-1319/9</w:t>
            </w:r>
          </w:p>
          <w:p w14:paraId="147EC76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5EB4B4C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54199747</w:t>
            </w:r>
          </w:p>
        </w:tc>
      </w:tr>
      <w:tr w:rsidR="00652827" w:rsidRPr="00C55CCB" w14:paraId="1F91D8F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333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DA8E4" w14:textId="2D9FC52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B786072" wp14:editId="372550F6">
                  <wp:extent cx="866775" cy="866775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504B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№ 1728 (388)  Германо А. В. с издательством «Работник просвещения»  о передаче исключительного права на издание и переиздание труда «Цыгане и культурная революция» сроком  на 4 года.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1930, июня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6BA31B8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32,2 х 22,5.</w:t>
            </w:r>
          </w:p>
          <w:p w14:paraId="6B62E5B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ОФ-1319/10</w:t>
            </w:r>
          </w:p>
          <w:p w14:paraId="4C13DD8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126262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54199704</w:t>
            </w:r>
          </w:p>
        </w:tc>
      </w:tr>
      <w:tr w:rsidR="00652827" w:rsidRPr="00AF6235" w14:paraId="03041A5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E5EA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28A28" w14:textId="40D1A7E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418F77E" wp14:editId="642A2B72">
                  <wp:extent cx="866775" cy="866775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F7A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204 /8984 Германо А. В. с Центральным издательством народов СССР (Центриздат)  об издании «Комплексной книги для 3-го года обучения» на цыганском яз..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1930, октября 16. 2 лл.</w:t>
            </w:r>
          </w:p>
          <w:p w14:paraId="533C64D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30,1 х 21,7.</w:t>
            </w:r>
          </w:p>
          <w:p w14:paraId="4EF5606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ОФ-1319/11</w:t>
            </w:r>
          </w:p>
          <w:p w14:paraId="3680102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69F8A5F8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54199720</w:t>
            </w:r>
          </w:p>
        </w:tc>
      </w:tr>
      <w:tr w:rsidR="00652827" w:rsidRPr="00C55CCB" w14:paraId="228C9F1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A5F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5B6F7" w14:textId="75C72B7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CDB5CD6" wp14:editId="01A0180C">
                  <wp:extent cx="866775" cy="866775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9287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2420/1232 (копия)  Германо А. В. с Центральным издательством народов СССР (Центриздат) об издании книги «Как кормить коров и выращивать телят» на цыганском яз.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1931, июня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1A71B46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30,1 х 21,7.</w:t>
            </w:r>
          </w:p>
          <w:p w14:paraId="172260D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ОФ-1319/12</w:t>
            </w:r>
          </w:p>
          <w:p w14:paraId="1CE992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7A8673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54199745</w:t>
            </w:r>
          </w:p>
        </w:tc>
      </w:tr>
      <w:tr w:rsidR="00652827" w:rsidRPr="00C55CCB" w14:paraId="009AA44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F333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C3E89" w14:textId="4848830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6856333" wp14:editId="077C57FF">
                  <wp:extent cx="866775" cy="866775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7F62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№474/10272 Германо А. В. с Центральным издательством народов СССР (Центриздат) об издании и переиздании «Альманаха цыганских поэтов» на цыганском языке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1931, февраля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13CAC44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30,1 х 21,7.</w:t>
            </w:r>
          </w:p>
          <w:p w14:paraId="64D7D1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ОФ-1319/13</w:t>
            </w:r>
          </w:p>
          <w:p w14:paraId="467F68F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0EB5EA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54199738</w:t>
            </w:r>
          </w:p>
        </w:tc>
      </w:tr>
      <w:tr w:rsidR="00652827" w:rsidRPr="00C55CCB" w14:paraId="2CDC66A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D047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05C49" w14:textId="5B4B06C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63B4CC2" wp14:editId="7BF75A2A">
                  <wp:extent cx="866775" cy="866775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13DC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№726 Германо А.В. с Издательством Федерации Объединённых Советских Писателей («Федерация»)  об издании и переиздание книги «Цыганские рассказы».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1931, марта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4FCBCC7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30,1 х 21,7.</w:t>
            </w:r>
          </w:p>
          <w:p w14:paraId="586EDA0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ОФ-1319/14</w:t>
            </w:r>
          </w:p>
          <w:p w14:paraId="2FAF034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681C9DB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54199717</w:t>
            </w:r>
          </w:p>
        </w:tc>
      </w:tr>
      <w:tr w:rsidR="00652827" w:rsidRPr="00C55CCB" w14:paraId="793C252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AEC5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66A7" w14:textId="325AAA7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BFC6EE9" wp14:editId="7CFA88AF">
                  <wp:extent cx="866775" cy="866775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3CC1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2237/12138 Германо А.В. с Центральным Издательством Народов СССР («Центриздат») об издании и переиздании перевода на цыганский язык книги «Берегите скот от заразы»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1931, июня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45CA5E4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30,1 х 21,7.</w:t>
            </w:r>
          </w:p>
          <w:p w14:paraId="7F8EEF2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ОФ-1319/15</w:t>
            </w:r>
          </w:p>
          <w:p w14:paraId="2978A71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4AE2E8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54199739</w:t>
            </w:r>
          </w:p>
        </w:tc>
      </w:tr>
      <w:tr w:rsidR="00652827" w:rsidRPr="00C55CCB" w14:paraId="2EC0773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AD5F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E20A6" w14:textId="123999A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E37E8F1" wp14:editId="19D4C295">
                  <wp:extent cx="866775" cy="866775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7263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2027 Германо А. В. с  Государственным Учебно-педагогическим Издательством («Учгиз») об издании и переиздании «Книги для чтения для 2-го года обучения»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1931, декабря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476208B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30,1 х 21,7.</w:t>
            </w:r>
          </w:p>
          <w:p w14:paraId="16F5FEB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ОФ-1319/16</w:t>
            </w:r>
          </w:p>
          <w:p w14:paraId="7638C9C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BA2C73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54199715</w:t>
            </w:r>
          </w:p>
        </w:tc>
      </w:tr>
      <w:tr w:rsidR="00652827" w:rsidRPr="00C55CCB" w14:paraId="6036930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B7AA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C9562" w14:textId="1AF5856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1F0289C" wp14:editId="2BE212BC">
                  <wp:extent cx="866775" cy="866775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BA61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№61 Германо А. В. с Государственным издательством юношеской и детской литературы «Молодая гвардия» и А.В. Германо об издании и переиздании детской пьесы«Лагун»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февраля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A2FCA3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32,5 х 21,7.</w:t>
            </w:r>
          </w:p>
          <w:p w14:paraId="066DCEF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ОФ-1319/17</w:t>
            </w:r>
          </w:p>
          <w:p w14:paraId="3DA8AC0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ADD208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54199742</w:t>
            </w:r>
          </w:p>
        </w:tc>
      </w:tr>
      <w:tr w:rsidR="00652827" w:rsidRPr="00C55CCB" w14:paraId="2CF3BD1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3F45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0DA23" w14:textId="6D05C28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52D850" wp14:editId="505F2470">
                  <wp:extent cx="866775" cy="866775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D3D3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№104 (копия)  Германо А. В. с  Редакционно-издательским Отделом ВЦСПС об издании и переиздании труда «От кочевой жизни к станку»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1931, марта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4A12524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 21,7.</w:t>
            </w:r>
          </w:p>
          <w:p w14:paraId="3BEB4BD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ОФ-1319/18</w:t>
            </w:r>
          </w:p>
          <w:p w14:paraId="4CC8DC4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50B78EF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54199746</w:t>
            </w:r>
          </w:p>
        </w:tc>
      </w:tr>
      <w:tr w:rsidR="00652827" w:rsidRPr="00C55CCB" w14:paraId="15749D4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B149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2E0BE" w14:textId="1719726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64167A0" wp14:editId="7E297278">
                  <wp:extent cx="866775" cy="866775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4AFB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Договор № 2160  Германо А. В. с Государственным Издательством сельскохозяйственной и колхозно-кооперативной литературы («Сельколхозгиз») об издании и переиздании труда «Хрестоматия колхозника»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мая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DC5DF6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 х 20,2.</w:t>
            </w:r>
          </w:p>
          <w:p w14:paraId="7B17C5F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ОФ-1319/19</w:t>
            </w:r>
          </w:p>
          <w:p w14:paraId="5A13396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E8DEAC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54199727</w:t>
            </w:r>
          </w:p>
        </w:tc>
      </w:tr>
      <w:tr w:rsidR="00652827" w:rsidRPr="00C55CCB" w14:paraId="2425D6A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25D1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B4E2B" w14:textId="5BA1450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6315AE9" wp14:editId="47853078">
                  <wp:extent cx="866775" cy="866775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2B4A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Издательский договор № 2307  Германо А. В. с Государственным Издательством Художественной литературы об издании и переиздании сборника рассказов и пьес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апреля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4888DC8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 х 21.</w:t>
            </w:r>
          </w:p>
          <w:p w14:paraId="4580346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ОФ-1319/20</w:t>
            </w:r>
          </w:p>
          <w:p w14:paraId="626730B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BC448B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54199699</w:t>
            </w:r>
          </w:p>
        </w:tc>
      </w:tr>
      <w:tr w:rsidR="00652827" w:rsidRPr="00C55CCB" w14:paraId="41575F2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173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C828E" w14:textId="2E86955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E798B2A" wp14:editId="1776401F">
                  <wp:extent cx="866775" cy="866775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958C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№2667  Германо А. В. с ОГИЗ РСФСР об издании и переиздании труда «Основы цыганского языка».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октября 20. 2 лл., приложение 2 лл.</w:t>
            </w:r>
          </w:p>
          <w:p w14:paraId="55B09AC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29,2 х 21,2; 20,5 х 19,7;13,8 х 21,7.</w:t>
            </w:r>
          </w:p>
          <w:p w14:paraId="732F544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ОФ-1319/21</w:t>
            </w:r>
          </w:p>
          <w:p w14:paraId="79C135A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04335BD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54199718</w:t>
            </w:r>
          </w:p>
        </w:tc>
      </w:tr>
      <w:tr w:rsidR="00652827" w:rsidRPr="00C55CCB" w14:paraId="48F5B8D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8A3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96622" w14:textId="2069F8A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7DCA119" wp14:editId="5B211D32">
                  <wp:extent cx="866775" cy="866775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FF89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529 Германо А. В. с ОГИЗ «Молодая гвардия» об издании и переиздании труда «Наше прошлое» (художественные рассказы из жизни цыган для детей).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октября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4B71D68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 х 21.</w:t>
            </w:r>
          </w:p>
          <w:p w14:paraId="6940196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ОФ-1319/22</w:t>
            </w:r>
          </w:p>
          <w:p w14:paraId="5B1AE01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113356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54199722</w:t>
            </w:r>
          </w:p>
        </w:tc>
      </w:tr>
      <w:tr w:rsidR="00652827" w:rsidRPr="00C55CCB" w14:paraId="7CC01B9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00D6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01732" w14:textId="5084744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61D29ED" wp14:editId="7572CF37">
                  <wp:extent cx="866775" cy="866775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691A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№3800  Германо А. В. с Государственным музыкальным издательством (Музгиз) и А.В. Германо А.В. об уплате Германо А.В. за представленный издательству текст стихотворения «Цыганская красноармейская» на цыганском языке  размером в 25 строк единовременного гонорара в из расчета 2 рубля за строчку.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декабря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9DED89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31,7 х 21,4.</w:t>
            </w:r>
          </w:p>
          <w:p w14:paraId="3527C45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ОФ-1319/23</w:t>
            </w:r>
          </w:p>
          <w:p w14:paraId="51A3186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8EB7A4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54199741</w:t>
            </w:r>
          </w:p>
        </w:tc>
      </w:tr>
      <w:tr w:rsidR="00652827" w:rsidRPr="00C55CCB" w14:paraId="460E99B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E4EA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D74A8" w14:textId="0066FB0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7DE4E08" wp14:editId="13F385F6">
                  <wp:extent cx="866775" cy="866775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105D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Соглашение № 111 Германо А. В. с Издательством партийной литературы при ЦК ВКП(б) о выполнении перевода краткой биографии И.В. Сталина с русского на цыганский язык.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1933, февраля 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7CA7E9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21,5.</w:t>
            </w:r>
          </w:p>
          <w:p w14:paraId="0E668E7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ОФ-1319/24</w:t>
            </w:r>
          </w:p>
          <w:p w14:paraId="0F74C1F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D425DA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54199713</w:t>
            </w:r>
          </w:p>
        </w:tc>
      </w:tr>
      <w:tr w:rsidR="00652827" w:rsidRPr="00C55CCB" w14:paraId="34F04A7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CE6F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55C83" w14:textId="3B4355C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6642FB7" wp14:editId="72E0F5D1">
                  <wp:extent cx="866775" cy="866775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ACBB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Соглашение Германо А. В. с  Государственным Издательством художественной литературы Германо о написании предисловия к сборнику рассказов Ильинского «Барыня-цыганка» (копия).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1933, мая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8C5A87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 х 20,2.</w:t>
            </w:r>
          </w:p>
          <w:p w14:paraId="31DD6CB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ОФ-1319/25</w:t>
            </w:r>
          </w:p>
          <w:p w14:paraId="169FC5B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A713AF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54199730</w:t>
            </w:r>
          </w:p>
        </w:tc>
      </w:tr>
      <w:tr w:rsidR="00652827" w:rsidRPr="00C55CCB" w14:paraId="4ACD730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548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82DE2" w14:textId="7D6F47E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C878320" wp14:editId="192361E5">
                  <wp:extent cx="866775" cy="866775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4FF6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№ 4134  Германо А. В. с Государственным музыкальным издательством (Музгиз)  с  Германо А.В. об издании и переиздании сочиненных им стихотворений на цыганском языке (15 наименований) и переводов на цыганский язык песен, входящих в составленный Германо А.В. сборник «Массова гиля» («Массовые песни»).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1933, ноября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4F728F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 х21,2.</w:t>
            </w:r>
          </w:p>
          <w:p w14:paraId="08EC38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ОФ-1319/26</w:t>
            </w:r>
          </w:p>
          <w:p w14:paraId="694B972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3F2204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54199716</w:t>
            </w:r>
          </w:p>
        </w:tc>
      </w:tr>
      <w:tr w:rsidR="00652827" w:rsidRPr="00C55CCB" w14:paraId="4F9C1C7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38E1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EF66D" w14:textId="25CFE9E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5BE685E" wp14:editId="4ED3938A">
                  <wp:extent cx="866775" cy="866775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086E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Соглашение № 960 (копия)  Германо А. В. с Издательством партийной литературы при ЦК ВКП(б) (Партиздат) о переводе с русского яз. на цыганский язык работы т. Карпинского «Беседы о ленинизме».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1933, ноября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234BE9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30,8 х 20,8.</w:t>
            </w:r>
          </w:p>
          <w:p w14:paraId="6C814D5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ОФ-1319/27</w:t>
            </w:r>
          </w:p>
          <w:p w14:paraId="37803D4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DBC65D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54199732</w:t>
            </w:r>
          </w:p>
        </w:tc>
      </w:tr>
      <w:tr w:rsidR="00652827" w:rsidRPr="00C55CCB" w14:paraId="3FDBDF6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D950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B9239" w14:textId="6764763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4B6E732" wp14:editId="500EEB44">
                  <wp:extent cx="866775" cy="866775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57CA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3085 Германо А. В. с Государственным учебно-педагогическим издательством об издании и переиздании труда «Книга для чтения, 2-ой год обучения»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1933, декабря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14:paraId="41FB2A3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21,3; 15,2 х 11,5.</w:t>
            </w:r>
          </w:p>
          <w:p w14:paraId="5B8F786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ОФ-1319/28</w:t>
            </w:r>
          </w:p>
          <w:p w14:paraId="2A0A6A3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6C98E02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54199700</w:t>
            </w:r>
          </w:p>
        </w:tc>
      </w:tr>
      <w:tr w:rsidR="00652827" w:rsidRPr="00C55CCB" w14:paraId="1B3063F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5FB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EF640" w14:textId="7B7E32F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7D0252F" wp14:editId="326C301A">
                  <wp:extent cx="866775" cy="866775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9ACE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3092  Германо А. В. и Панкова Н.А. с Государственным учебно-педагогическим издательством (УЧГИЗ)   об издании и переиздании труда «Хрестоматия по литературе, 3-й год обучения»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января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 лл.</w:t>
            </w:r>
          </w:p>
          <w:p w14:paraId="456BB20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 х 21,3; 15,2 х 11,5.</w:t>
            </w:r>
          </w:p>
          <w:p w14:paraId="4F9882C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ОФ-1319/29</w:t>
            </w:r>
          </w:p>
          <w:p w14:paraId="28DE629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679013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54199707</w:t>
            </w:r>
          </w:p>
        </w:tc>
      </w:tr>
      <w:tr w:rsidR="00652827" w:rsidRPr="00C55CCB" w14:paraId="2190CDD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7AB3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FFE19" w14:textId="6F19604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2F4282" wp14:editId="02C23289">
                  <wp:extent cx="866775" cy="866775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3E9D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508 Германо А.В. с Государственным издательством «Художественная литература» об издании и переиздании сборника стихов «Красные огни»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1933, декабря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85F828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 х 21,3.</w:t>
            </w:r>
          </w:p>
          <w:p w14:paraId="431F343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ОФ-1319/30</w:t>
            </w:r>
          </w:p>
          <w:p w14:paraId="1F22B3D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159153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54199702</w:t>
            </w:r>
          </w:p>
        </w:tc>
      </w:tr>
      <w:tr w:rsidR="00652827" w:rsidRPr="00AF6235" w14:paraId="51F98AC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523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CE98A" w14:textId="0C5A462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B17452C" wp14:editId="17ED797C">
                  <wp:extent cx="866775" cy="866775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8255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3154 Германо А. В. с Государственным учебно-педагогическим Издательством («Учгиз») об издании и переиздании труда «Книга для чтения. 1 год обучения»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января 13. 3 лл.</w:t>
            </w:r>
          </w:p>
          <w:p w14:paraId="460CEB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29,2 х 21,3; 15,2 х 12,7.</w:t>
            </w:r>
          </w:p>
          <w:p w14:paraId="78AC808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ОФ-1319/31</w:t>
            </w:r>
          </w:p>
          <w:p w14:paraId="0CCBAFC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7D23657E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54199723</w:t>
            </w:r>
          </w:p>
        </w:tc>
      </w:tr>
      <w:tr w:rsidR="00652827" w:rsidRPr="00C55CCB" w14:paraId="2494751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F00B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C2ED3" w14:textId="01C8A95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6C5A1EC" wp14:editId="666D14ED">
                  <wp:extent cx="866775" cy="866775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185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3183  (копия) Германо А. В. с Государственным Издательством Художественной литературы о составлении и редактировании сборника художественной литературы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февраля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79A8FB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 х 22.</w:t>
            </w:r>
          </w:p>
          <w:p w14:paraId="7F88A42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ОФ-1319/32</w:t>
            </w:r>
          </w:p>
          <w:p w14:paraId="380ED81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C85D04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54199748</w:t>
            </w:r>
          </w:p>
        </w:tc>
      </w:tr>
      <w:tr w:rsidR="00652827" w:rsidRPr="00AF6235" w14:paraId="33EA33E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D7E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1614" w14:textId="2CB4222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6E194A8" wp14:editId="2060629F">
                  <wp:extent cx="866775" cy="866775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AB7E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Издательский договор № 3183 (копия) Германа А. В., Светлова А.А и Панковой О.И. с Государственным Учебно-педагогическим Издательством («Учгиз») об издании и переиздании труда «Обществоведение.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III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год» в переводе на цыганский язык.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апреля 23. 2 лл., приложение 1 л.</w:t>
            </w:r>
          </w:p>
          <w:p w14:paraId="059F2E4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29,1 х 21,3; 14,8 х 12,5.</w:t>
            </w:r>
          </w:p>
          <w:p w14:paraId="46BF4D8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ОФ-1319/33</w:t>
            </w:r>
          </w:p>
          <w:p w14:paraId="340F32C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461BCF3D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54199731</w:t>
            </w:r>
          </w:p>
        </w:tc>
      </w:tr>
      <w:tr w:rsidR="00652827" w:rsidRPr="00C55CCB" w14:paraId="6CD2978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6B9A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C279C" w14:textId="0DC1701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710B42B" wp14:editId="274B45CC">
                  <wp:extent cx="866775" cy="866775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8688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108 Германо А. В. с Государственным Издательством детской литературы («Детгиз»)  об издании и переиздании перевода на цыганский язык книги Кассиля Л.А. «Будёныши».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апреля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5EBE1F1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30,8 х 23,5.</w:t>
            </w:r>
          </w:p>
          <w:p w14:paraId="3EBB83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ОФ-1319/34</w:t>
            </w:r>
          </w:p>
          <w:p w14:paraId="3AAB174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50A88A6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54199703</w:t>
            </w:r>
          </w:p>
        </w:tc>
      </w:tr>
      <w:tr w:rsidR="00652827" w:rsidRPr="00C55CCB" w14:paraId="6DAF3B8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C683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6F328" w14:textId="2144C70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6DCA5DE" wp14:editId="7EABD62F">
                  <wp:extent cx="866775" cy="866775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AEB9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Издательский договор № 728 (копия)  Германо А. В. с Государственным Издательством художественной литературы  об издании и переиздании повести «Перелом»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мая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61D0A8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31,3 х 22.</w:t>
            </w:r>
          </w:p>
          <w:p w14:paraId="732A7F1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ОФ-1319/35</w:t>
            </w:r>
          </w:p>
          <w:p w14:paraId="405A743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69293A5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54199726</w:t>
            </w:r>
          </w:p>
        </w:tc>
      </w:tr>
      <w:tr w:rsidR="00652827" w:rsidRPr="00AF6235" w14:paraId="313B1B2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C48F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732B8" w14:textId="05E4FD0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D42419" wp14:editId="5A22D8D3">
                  <wp:extent cx="866775" cy="866775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1AFB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167 (копия) Германо А. В. с Государственным Издательством юношеской литературы «Молодая гвардия»  об издании и переиздании труда «Стихи о Ленине» на цыганском языке..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августа 1. 1 л.</w:t>
            </w:r>
          </w:p>
          <w:p w14:paraId="417E9E2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30,1 х 21,3.</w:t>
            </w:r>
          </w:p>
          <w:p w14:paraId="318516A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ОФ-1319/36</w:t>
            </w:r>
          </w:p>
          <w:p w14:paraId="59C1F2A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00860A05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54199708</w:t>
            </w:r>
          </w:p>
        </w:tc>
      </w:tr>
      <w:tr w:rsidR="00652827" w:rsidRPr="00AF6235" w14:paraId="17AFCDF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CE5D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9F2BD" w14:textId="594ED7F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797CAB" wp14:editId="2A09E97B">
                  <wp:extent cx="866775" cy="866775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1EA1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355 (копия) Германо А. В. с Государственным Издательством юношеской литературы «Молодая гвардия» и А.В. Германо об издании и переиздании  сборника стихов на цыганском языке..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1935, февраля 2. 1 л.</w:t>
            </w:r>
          </w:p>
          <w:p w14:paraId="123D6AD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31,4 х 21.</w:t>
            </w:r>
          </w:p>
          <w:p w14:paraId="59396E3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ОФ-1319/37</w:t>
            </w:r>
          </w:p>
          <w:p w14:paraId="0B45E3D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13434B63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54199743</w:t>
            </w:r>
          </w:p>
        </w:tc>
      </w:tr>
      <w:tr w:rsidR="00652827" w:rsidRPr="00C55CCB" w14:paraId="0DDA988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E1F2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F681" w14:textId="02FD18A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1B07EB2" wp14:editId="2960D5F6">
                  <wp:extent cx="866775" cy="866775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69CD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504 (копия) Германо А. В. с Государственным Издательством детской литературы об издании и переиздании перевода на цыганский язык книги Саконской Н.П. «Книжка эта про четыре цвета».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1935, октября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99AAB4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28,8 х 19,8.</w:t>
            </w:r>
          </w:p>
          <w:p w14:paraId="3DA8D8B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ОФ-1319/38</w:t>
            </w:r>
          </w:p>
          <w:p w14:paraId="118DF6B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E3E79F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54199705</w:t>
            </w:r>
          </w:p>
        </w:tc>
      </w:tr>
      <w:tr w:rsidR="00652827" w:rsidRPr="00C55CCB" w14:paraId="3F30F84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A670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F7EA4" w14:textId="398DD43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AF92C96" wp14:editId="231A0DBD">
                  <wp:extent cx="866775" cy="866775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A202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3532 (копия) Германо А. В. с  Государственным Учебно-педагогическим Издательством (УЧГИЗ) об издании и переиздании перевода на цыганский язык учебника Тереховой и Эрдели «География. 4 класс».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1936, марта 15. 2 лл.</w:t>
            </w:r>
          </w:p>
          <w:p w14:paraId="4610A2C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32,2 х 21.</w:t>
            </w:r>
          </w:p>
          <w:p w14:paraId="07419CF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ОФ-1319/39</w:t>
            </w:r>
          </w:p>
          <w:p w14:paraId="7B30509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0790203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54199733</w:t>
            </w:r>
          </w:p>
        </w:tc>
      </w:tr>
      <w:tr w:rsidR="00652827" w:rsidRPr="00C55CCB" w14:paraId="74DD89A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0D5B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4A4BB" w14:textId="61526E9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43039A2" wp14:editId="22102B1B">
                  <wp:extent cx="866775" cy="866775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0511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№733 (копия) Германо А. В. с  Государственным Издательством детской литературы  об издании и переиздании перевода на цыганский язык «Рассказов для самых маленьких» Л.Н.Толстого на цыганский язык.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1936, февраля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8A3607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21,2.</w:t>
            </w:r>
          </w:p>
          <w:p w14:paraId="1EB91DF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ОФ-1319/40</w:t>
            </w:r>
          </w:p>
          <w:p w14:paraId="3EBF209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551F98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54199736</w:t>
            </w:r>
          </w:p>
        </w:tc>
      </w:tr>
      <w:tr w:rsidR="00652827" w:rsidRPr="00C55CCB" w14:paraId="4C0AD19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5AF1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A0766" w14:textId="64E6F48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1FA5BC" wp14:editId="030B55CB">
                  <wp:extent cx="866775" cy="866775"/>
                  <wp:effectExtent l="0" t="0" r="0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AC75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№1353 (копия)  Германо А. В. с Государственным Издательством «Художественная литература»  об издании и переиздании рассказов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1936, февраля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408F4FF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31,5 х 21,2.</w:t>
            </w:r>
          </w:p>
          <w:p w14:paraId="54FBA9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ОФ-1319/41</w:t>
            </w:r>
          </w:p>
          <w:p w14:paraId="559D77E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50DC35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54199724</w:t>
            </w:r>
          </w:p>
        </w:tc>
      </w:tr>
      <w:tr w:rsidR="00652827" w:rsidRPr="00C55CCB" w14:paraId="01D3A2A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68B0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08634" w14:textId="451A528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E260BBD" wp14:editId="6E76229A">
                  <wp:extent cx="866775" cy="866775"/>
                  <wp:effectExtent l="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39A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№1958 (копия) Германо А. В. с Государственным Издательством «Художественная литература»  об издании и переиздании книги «Три поэмы»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1936, сентября 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C74ACE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31,5 х 21,2.</w:t>
            </w:r>
          </w:p>
          <w:p w14:paraId="131AFF6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ОФ-1319/42</w:t>
            </w:r>
          </w:p>
          <w:p w14:paraId="0DC4DD3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5466ABA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54199728</w:t>
            </w:r>
          </w:p>
        </w:tc>
      </w:tr>
      <w:tr w:rsidR="00652827" w:rsidRPr="00AF6235" w14:paraId="6F2C31F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4702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EA56A" w14:textId="0FE0C63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49D47D2" wp14:editId="16A9EC73">
                  <wp:extent cx="866775" cy="866775"/>
                  <wp:effectExtent l="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CB4E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Издательский Договор №3650 (копия)  Германо А. В. с Государственным  Учебно-педагогическим Издательством («Учгиз»)  об издании и переиздании труда под наименованием «Книга для чтения.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класс»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1937, января 15. 2 лл.</w:t>
            </w:r>
          </w:p>
          <w:p w14:paraId="3A7553F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32 х 21.</w:t>
            </w:r>
          </w:p>
          <w:p w14:paraId="422223B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ОФ-1319/43</w:t>
            </w:r>
          </w:p>
          <w:p w14:paraId="32C0CAD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29319BA1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54199729</w:t>
            </w:r>
          </w:p>
        </w:tc>
      </w:tr>
      <w:tr w:rsidR="00652827" w:rsidRPr="00C55CCB" w14:paraId="293581D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5158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81617" w14:textId="531DA87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D92E49" wp14:editId="3ED3818C">
                  <wp:extent cx="866775" cy="866775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4AB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№3653 (копия)  Германо А. В. с Объединением Книжно-журнальных Издательств об издании и переиздании «Учебника литературы для педтехникумов и неполной средней школы для 5-6 классов»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1936, декабря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приложение 1 л.</w:t>
            </w:r>
          </w:p>
          <w:p w14:paraId="320350E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32,2 х 20,8; 6,3 х 21,5.</w:t>
            </w:r>
          </w:p>
          <w:p w14:paraId="44449D7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ОФ-1319/44</w:t>
            </w:r>
          </w:p>
          <w:p w14:paraId="1758CF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52B4CF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54199740</w:t>
            </w:r>
          </w:p>
        </w:tc>
      </w:tr>
      <w:tr w:rsidR="00652827" w:rsidRPr="00C55CCB" w14:paraId="38426A3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2FF9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3AEE0" w14:textId="4E19CB5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6D18F0C" wp14:editId="68F9B175">
                  <wp:extent cx="866775" cy="866775"/>
                  <wp:effectExtent l="0" t="0" r="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8A69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Издательский договор № 2099 Германо А.В. с Государственным Издательством «Художественная литература» при СНК РСФСР  об издании и переиздании сборника стихов на цыганском языке.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1936, ноября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E4C835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30,3 х 20,6.</w:t>
            </w:r>
          </w:p>
          <w:p w14:paraId="3857843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ОФ-1319/45</w:t>
            </w:r>
          </w:p>
          <w:p w14:paraId="1076E84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CB9A02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54199734</w:t>
            </w:r>
          </w:p>
        </w:tc>
      </w:tr>
      <w:tr w:rsidR="00652827" w:rsidRPr="00C55CCB" w14:paraId="6256A71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081B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E0262" w14:textId="2859C5B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06981C0" wp14:editId="58B16418">
                  <wp:extent cx="866775" cy="866775"/>
                  <wp:effectExtent l="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E317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Соглашение  Германо А. В. с издательством Орловского областного Совета депутатов трудящихся об издании сборника стихов.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1940, августа 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0DC36C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 х 19,7.</w:t>
            </w:r>
          </w:p>
          <w:p w14:paraId="6B2DA7D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ОФ-1319/46</w:t>
            </w:r>
          </w:p>
          <w:p w14:paraId="518CA42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B81EC6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54199710</w:t>
            </w:r>
          </w:p>
        </w:tc>
      </w:tr>
      <w:tr w:rsidR="00652827" w:rsidRPr="00C55CCB" w14:paraId="6B9B0B8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4493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97722" w14:textId="7EF33CF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AA353AF" wp14:editId="5900636D">
                  <wp:extent cx="866775" cy="866775"/>
                  <wp:effectExtent l="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C170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№262 Германо А. В. с Радиокомитетом о составлении литературно-музыкального монтажа «Цыгане».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1939, апреля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59FBA8C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29,6х20,8.</w:t>
            </w:r>
          </w:p>
          <w:p w14:paraId="2685C5D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ОФ-1319/47</w:t>
            </w:r>
          </w:p>
          <w:p w14:paraId="7504694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547B94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54199709</w:t>
            </w:r>
          </w:p>
        </w:tc>
      </w:tr>
      <w:tr w:rsidR="00652827" w:rsidRPr="00C55CCB" w14:paraId="78C70B4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A2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4FFE5" w14:textId="794F15C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6CE0524" wp14:editId="5AE4098C">
                  <wp:extent cx="866775" cy="866775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9A49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Трудовое соглашение  Германо А. В. с Гастрольно-концертным объединением о написании на цыганском языке поэтических текстов.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1940, января 14.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77C421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29,6х20,8.</w:t>
            </w:r>
          </w:p>
          <w:p w14:paraId="35007B9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ОФ-1319/48</w:t>
            </w:r>
          </w:p>
          <w:p w14:paraId="6E9341A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249802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54199706</w:t>
            </w:r>
          </w:p>
        </w:tc>
      </w:tr>
      <w:tr w:rsidR="00652827" w:rsidRPr="00C55CCB" w14:paraId="301895B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951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2D585" w14:textId="17EFC92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8A80222" wp14:editId="7A152315">
                  <wp:extent cx="866775" cy="866775"/>
                  <wp:effectExtent l="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6116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Типовой сценарный договор  Германо А. В. со Сценарной студией о создании сценария для фильма с условным названием «Цыганский музыкант».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1944, мая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5C167E3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28,5х21,8;12,2х20,3.</w:t>
            </w:r>
          </w:p>
          <w:p w14:paraId="65F445F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ОФ-1319/49</w:t>
            </w:r>
          </w:p>
          <w:p w14:paraId="672BF91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D00506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54199711</w:t>
            </w:r>
          </w:p>
        </w:tc>
      </w:tr>
      <w:tr w:rsidR="00652827" w:rsidRPr="00C55CCB" w14:paraId="341EBA9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39C3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BC510" w14:textId="042F57B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06693D8" wp14:editId="6BDC7988">
                  <wp:extent cx="866775" cy="866775"/>
                  <wp:effectExtent l="0" t="0" r="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3D8A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Справка от Всесоюзного общества культурной связи с заграницей для Германо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1946, января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D5BFA8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10,2х14,2.</w:t>
            </w:r>
          </w:p>
          <w:p w14:paraId="4CA5ED4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ОФ-1319/50</w:t>
            </w:r>
          </w:p>
          <w:p w14:paraId="148D4C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BBEDC8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54199721</w:t>
            </w:r>
          </w:p>
        </w:tc>
      </w:tr>
      <w:tr w:rsidR="00652827" w:rsidRPr="00C55CCB" w14:paraId="4679043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9691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11AE1" w14:textId="0330FCA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426F80" wp14:editId="38D29F2B">
                  <wp:extent cx="866775" cy="866775"/>
                  <wp:effectExtent l="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0F1D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Справка от Музыкально-эстрадного объединения для Германо А.В. о выполненной в соавторстве с Шах А.П. литературной работе на сумму 2000 рублей. Справка дана для предоставление в Группком Писателей.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1944, марта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AE9D51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12,2х18,2.</w:t>
            </w:r>
          </w:p>
          <w:p w14:paraId="17A097F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ОФ-1319/51</w:t>
            </w:r>
          </w:p>
          <w:p w14:paraId="06F3AD7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D51641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54199918</w:t>
            </w:r>
          </w:p>
        </w:tc>
      </w:tr>
      <w:tr w:rsidR="00652827" w:rsidRPr="00C55CCB" w14:paraId="7DB7B41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2BD1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D0DC6" w14:textId="1A70871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1BC7DE1" wp14:editId="45E918FD">
                  <wp:extent cx="866775" cy="86677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6266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Соглашение и дополнение к соглашению  Германо А. В. с дирекцией театра «Ромэн» о создании пьесы  о положении женщины - цыганки в быту, в обстановке колхозного строительства.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1951, февраля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003CA74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29,2х21; 19,8х14,2.</w:t>
            </w:r>
          </w:p>
          <w:p w14:paraId="31E9D81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ОФ-1319/52</w:t>
            </w:r>
          </w:p>
          <w:p w14:paraId="73138B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FDD73F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54199941</w:t>
            </w:r>
          </w:p>
        </w:tc>
      </w:tr>
      <w:tr w:rsidR="00652827" w:rsidRPr="00C55CCB" w14:paraId="56C407E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5720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4916C" w14:textId="57044F7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7361D0C" wp14:editId="1FB0A706">
                  <wp:extent cx="866775" cy="866775"/>
                  <wp:effectExtent l="0" t="0" r="0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BA10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Справка от Государственного цыганского театра «Ромэн» А.В. Германо о выдаче расчёта за написание пьесы.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мая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7B5D0CE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19х13,2..</w:t>
            </w:r>
          </w:p>
          <w:p w14:paraId="3BC54D8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ОФ-1319/53</w:t>
            </w:r>
          </w:p>
          <w:p w14:paraId="1B3B98F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5869328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54199956</w:t>
            </w:r>
          </w:p>
        </w:tc>
      </w:tr>
      <w:tr w:rsidR="00652827" w:rsidRPr="00C55CCB" w14:paraId="01FDCFB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F54B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12A92" w14:textId="64BB7B5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0515F3" wp14:editId="0C138AAB">
                  <wp:extent cx="866775" cy="866775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B112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и дополнительное соглашение  Германо А. В. с Государственным цыганским театром «Ромэн» и А.В. по обязательствам сочинить для театра пьесу на антирелигиозную тему.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октября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 лл.</w:t>
            </w:r>
          </w:p>
          <w:p w14:paraId="67EF128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27,2х18,2; 20,8х14,7.</w:t>
            </w:r>
          </w:p>
          <w:p w14:paraId="59A60EA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ОФ-1319/54</w:t>
            </w:r>
          </w:p>
          <w:p w14:paraId="528CAEB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A17E6C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54199959</w:t>
            </w:r>
          </w:p>
        </w:tc>
      </w:tr>
      <w:tr w:rsidR="00652827" w:rsidRPr="00C55CCB" w14:paraId="1C50C9A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579F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4C935" w14:textId="16BD8BA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827D4C8" wp14:editId="48DB0E39">
                  <wp:extent cx="866775" cy="866775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7C3D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№ 21  Германо А. В. с Государственным цыганским театром «Ромэн» об уплате автору гонорара за одноактную пьесу «Ну и работаем».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октября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C8235F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30,5х22.</w:t>
            </w:r>
          </w:p>
          <w:p w14:paraId="0A5D0EC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ОФ-1319/55</w:t>
            </w:r>
          </w:p>
          <w:p w14:paraId="2F0C140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D68109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54199934</w:t>
            </w:r>
          </w:p>
        </w:tc>
      </w:tr>
      <w:tr w:rsidR="00652827" w:rsidRPr="00AF6235" w14:paraId="4440DB6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57F1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A34C9" w14:textId="34473BA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B1ADDC3" wp14:editId="7A47EC75">
                  <wp:extent cx="866775" cy="866775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ADC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Германо А.В. с Государственным цыганским театром «Ромэн» о написании пьесы в 3-х действиях, посвящённой 20-ой Октябрьской годовщине..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1936, декабря 1. 1 л.</w:t>
            </w:r>
          </w:p>
          <w:p w14:paraId="406386D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32,3х20,8.</w:t>
            </w:r>
          </w:p>
          <w:p w14:paraId="45379E4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ОФ-1319/56</w:t>
            </w:r>
          </w:p>
          <w:p w14:paraId="01BFAC9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314BCE94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54199951</w:t>
            </w:r>
          </w:p>
        </w:tc>
      </w:tr>
      <w:tr w:rsidR="00652827" w:rsidRPr="00C55CCB" w14:paraId="26FA422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F0FB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B740B" w14:textId="0E44143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0BA6B44" wp14:editId="00566A99">
                  <wp:extent cx="866775" cy="866775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8E2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литературного заказа Германо А. В. с Государственным цыганским театром «Ромэн» о сочинении пьесы под условным названием «Сказка про Огонь-камень».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1939, ноября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2F9E5FC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30х21,3.</w:t>
            </w:r>
          </w:p>
          <w:p w14:paraId="69CDA37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ОФ-1319/57</w:t>
            </w:r>
          </w:p>
          <w:p w14:paraId="1106142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14108C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54199953</w:t>
            </w:r>
          </w:p>
        </w:tc>
      </w:tr>
      <w:tr w:rsidR="00652827" w:rsidRPr="00C55CCB" w14:paraId="62BEE72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8FB8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5712F" w14:textId="0200917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B1D8FB" wp14:editId="1F044610">
                  <wp:extent cx="866775" cy="866775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3F26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Договор Германо А. В. с Государственным цыганским театром «Ромэн» о написании брошюры на тему: краткий обзор истории цыганского театра.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1947, июля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36688EC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30х21,7; 15,4х20,5.</w:t>
            </w:r>
          </w:p>
          <w:p w14:paraId="643A24E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ОФ-1319/58</w:t>
            </w:r>
          </w:p>
          <w:p w14:paraId="25A6D67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C7E423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54199939</w:t>
            </w:r>
          </w:p>
        </w:tc>
      </w:tr>
      <w:tr w:rsidR="00652827" w:rsidRPr="00C55CCB" w14:paraId="38C5668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7E0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E38F8" w14:textId="3C29090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3DE07C1" wp14:editId="7D8D98BA">
                  <wp:extent cx="866775" cy="866775"/>
                  <wp:effectExtent l="0" t="0" r="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C615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Германо А.В. во Всеросскомдрам. - «Довожу до Вашего сведения, что Государственный цыганский театр «Ромэн» выехал в гастрольную поездку, имея в репертуаре мои пьесы...»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1933, мая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63EA82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25,5х18,8.</w:t>
            </w:r>
          </w:p>
          <w:p w14:paraId="1CC6F6A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ОФ-1319/59</w:t>
            </w:r>
          </w:p>
          <w:p w14:paraId="17F14D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F45186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54199960</w:t>
            </w:r>
          </w:p>
        </w:tc>
      </w:tr>
      <w:tr w:rsidR="00652827" w:rsidRPr="00C55CCB" w14:paraId="1C399A6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B3DB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B1B79" w14:textId="48759FA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7DC2040" wp14:editId="4C1B2560">
                  <wp:extent cx="866775" cy="866775"/>
                  <wp:effectExtent l="0" t="0" r="0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9DF2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Всероссийского общества советских драматургов, композиторов, авторов кино, клуба и эстрады «ВСЕРОССКОМДРАМ» к Германо А.В. с приложенным  отношением по г. Смоленску об исполненных произведениях Германо А.В. «Жизнь на колесах» и «Между огней» о переведенных на счет Общества суммах.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ноября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2653A29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17х19,6; 19,3х13,8.</w:t>
            </w:r>
          </w:p>
          <w:p w14:paraId="7191E54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ОФ-1319/60</w:t>
            </w:r>
          </w:p>
          <w:p w14:paraId="0516C8B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561FC79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54199936</w:t>
            </w:r>
          </w:p>
        </w:tc>
      </w:tr>
      <w:tr w:rsidR="00652827" w:rsidRPr="00C55CCB" w14:paraId="0BA7B56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5C02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A7F39" w14:textId="5D804BD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2CE065F" wp14:editId="534A1E7C">
                  <wp:extent cx="866775" cy="866775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F97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Расчётные ведомости на выплату гонораров Германо А.В. за спектакли по пьесам «Жизнь на колёсах», «Между огней».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1930-е гг. 3 лл.</w:t>
            </w:r>
          </w:p>
          <w:p w14:paraId="432CBB9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29,5х20,7.</w:t>
            </w:r>
          </w:p>
          <w:p w14:paraId="2625AE2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ОФ-1319/61</w:t>
            </w:r>
          </w:p>
          <w:p w14:paraId="0E97ED2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757103B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54199948</w:t>
            </w:r>
          </w:p>
        </w:tc>
      </w:tr>
      <w:tr w:rsidR="00652827" w:rsidRPr="00C55CCB" w14:paraId="02145DE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7266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A2706" w14:textId="6046C89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4D76386" wp14:editId="43D86927">
                  <wp:extent cx="866775" cy="866775"/>
                  <wp:effectExtent l="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7DB9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Расчётные ведомости на выплату гонораров Германо А.В. за спектакли «Жизнь на колёсах», «Между огней».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1930 -е гг. 15 лл.</w:t>
            </w:r>
          </w:p>
          <w:p w14:paraId="662FCB2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29,5х20,7.</w:t>
            </w:r>
          </w:p>
          <w:p w14:paraId="52908F5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ОФ-1319/62</w:t>
            </w:r>
          </w:p>
          <w:p w14:paraId="0ED730E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707CE2C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54199944</w:t>
            </w:r>
          </w:p>
        </w:tc>
      </w:tr>
      <w:tr w:rsidR="00652827" w:rsidRPr="00C55CCB" w14:paraId="35F7AB4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36BE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FD9A9" w14:textId="0B7F354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611CC92" wp14:editId="7758248D">
                  <wp:extent cx="866775" cy="866775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F73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Квитанция за № 56, выданная Германо А.В. неуст. организацией об уплате членских взносов в сумме 20 рублей.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 (?), апреля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3C1FC7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8,7х12.</w:t>
            </w:r>
          </w:p>
          <w:p w14:paraId="33FFCC0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ОФ-1319/63</w:t>
            </w:r>
          </w:p>
          <w:p w14:paraId="774418F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A7E9A7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54199940</w:t>
            </w:r>
          </w:p>
        </w:tc>
      </w:tr>
      <w:tr w:rsidR="00652827" w:rsidRPr="00C55CCB" w14:paraId="76B73AC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3A96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94A1" w14:textId="1A0CCE8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3E1BC0F" wp14:editId="5CBB5731">
                  <wp:extent cx="866775" cy="866775"/>
                  <wp:effectExtent l="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0D7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Сценарный список музыкальных произведений к пьесам А.В. Германо «Жизнь на колёсах» и «Между двух огней» (автор музыки - композитор С. Бугачевский).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1930-е гг. 1 л.</w:t>
            </w:r>
          </w:p>
          <w:p w14:paraId="279981F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30х21,7.</w:t>
            </w:r>
          </w:p>
          <w:p w14:paraId="471B776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ОФ-1319/64</w:t>
            </w:r>
          </w:p>
          <w:p w14:paraId="03C1B89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39D3357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54199966</w:t>
            </w:r>
          </w:p>
        </w:tc>
      </w:tr>
      <w:tr w:rsidR="00652827" w:rsidRPr="00AF6235" w14:paraId="3B2EE73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934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CBA14" w14:textId="424CDA6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F835B5" wp14:editId="2D056051">
                  <wp:extent cx="866775" cy="866775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B360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Декларация о доходах Германо А.В. за период с 1 октября 1939 г. по январь 1940 г..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1939 -1940 гг. 1 л.</w:t>
            </w:r>
          </w:p>
          <w:p w14:paraId="2035980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30,3х21,2.</w:t>
            </w:r>
          </w:p>
          <w:p w14:paraId="4316B97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ОФ-1319/65</w:t>
            </w:r>
          </w:p>
          <w:p w14:paraId="59D69B9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191AFB7F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54199921</w:t>
            </w:r>
          </w:p>
        </w:tc>
      </w:tr>
      <w:tr w:rsidR="00652827" w:rsidRPr="00C55CCB" w14:paraId="0B33DCB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A008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30E11" w14:textId="019C456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E314BAE" wp14:editId="398D6D06">
                  <wp:extent cx="866775" cy="866775"/>
                  <wp:effectExtent l="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F5F8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Платёжное извещение № ф84 по уплате подоходного налога, выданное Германо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1932, февраля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1E1284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14,8х21.</w:t>
            </w:r>
          </w:p>
          <w:p w14:paraId="35D2B1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ОФ-1319/66</w:t>
            </w:r>
          </w:p>
          <w:p w14:paraId="6EF2BAA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0EE90B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54199954</w:t>
            </w:r>
          </w:p>
        </w:tc>
      </w:tr>
      <w:tr w:rsidR="00652827" w:rsidRPr="00C55CCB" w14:paraId="2FF8524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6E63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9C8DC" w14:textId="0D43BCF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4310D68" wp14:editId="18E11087">
                  <wp:extent cx="866775" cy="866775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B585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Декларация (заявление) о доходах Германо А.В. за время с 1 января 1932 г. по 1 января 1933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1933, января 15. 2 лл., приложение - 4 лл..</w:t>
            </w:r>
          </w:p>
          <w:p w14:paraId="0E78F93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21х14,7; 21,7х14,6;11,2х14,6; 8,5х14,5.</w:t>
            </w:r>
          </w:p>
          <w:p w14:paraId="51FCA2B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ОФ-1319/67</w:t>
            </w:r>
          </w:p>
          <w:p w14:paraId="63FC39F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5E48F55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54199922</w:t>
            </w:r>
          </w:p>
        </w:tc>
      </w:tr>
      <w:tr w:rsidR="00652827" w:rsidRPr="00C55CCB" w14:paraId="2095569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8976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513B4" w14:textId="2D512D3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8DC154A" wp14:editId="27095D68">
                  <wp:extent cx="866775" cy="866775"/>
                  <wp:effectExtent l="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1863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Платёжное извещение из [27] налогового участка Октябрьского РАЙФО Германо А.В. об уплате налога по культсбору.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1933, апреля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61E754D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14,4х10.</w:t>
            </w:r>
          </w:p>
          <w:p w14:paraId="02AF4F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ОФ-1319/68</w:t>
            </w:r>
          </w:p>
          <w:p w14:paraId="1A8B56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6E78850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54199947</w:t>
            </w:r>
          </w:p>
        </w:tc>
      </w:tr>
      <w:tr w:rsidR="00652827" w:rsidRPr="00C55CCB" w14:paraId="5FFAF83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76C9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CD9BB" w14:textId="51E34F3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E298ECE" wp14:editId="1BDB94AC">
                  <wp:extent cx="866775" cy="866775"/>
                  <wp:effectExtent l="0" t="0" r="0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9B9B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Извещение из 27 -го налогового участка Октябрьского РАЙФО Германо А.В. о выплате подоходного налога на полученные гонорары.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марта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6716991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14х20.</w:t>
            </w:r>
          </w:p>
          <w:p w14:paraId="68FAF71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ОФ-1319/69</w:t>
            </w:r>
          </w:p>
          <w:p w14:paraId="7EE720D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3E414B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54199931</w:t>
            </w:r>
          </w:p>
        </w:tc>
      </w:tr>
      <w:tr w:rsidR="00652827" w:rsidRPr="00C55CCB" w14:paraId="7C21D86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0F9A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1A77" w14:textId="7D42807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B581CEC" wp14:editId="38D923E3">
                  <wp:extent cx="866775" cy="866775"/>
                  <wp:effectExtent l="0" t="0" r="0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213C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Извещение из 27 -го налогового участка Октябрьского РАЙФО Германо А.В. о выплате налога налога культсбора на полученные гонорары за 1 квартал 1934 г..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1934. 1 л., 2 приложение 1 л.</w:t>
            </w:r>
          </w:p>
          <w:p w14:paraId="576EB81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14,2х20,2; 7,4х12,2.</w:t>
            </w:r>
          </w:p>
          <w:p w14:paraId="4D99976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ОФ-1319/70</w:t>
            </w:r>
          </w:p>
          <w:p w14:paraId="18535CE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51210DF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54199928</w:t>
            </w:r>
          </w:p>
        </w:tc>
      </w:tr>
      <w:tr w:rsidR="00652827" w:rsidRPr="00C55CCB" w14:paraId="5B95225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8DF0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12579" w14:textId="6E17715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E5A6A65" wp14:editId="6FFD93AE">
                  <wp:extent cx="866775" cy="866775"/>
                  <wp:effectExtent l="0" t="0" r="0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77E8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Одногороднее поручение Московского бюджетного отделения Государственного цыганского театра «Ромэн»  сберкассе № 088  Советского района о списании со счета и перечисление  Германо А.В. 1000 р. за написание пьесы согласно договору № 75 от 1 декабря 1936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1936, декабря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71EE12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13х18.</w:t>
            </w:r>
          </w:p>
          <w:p w14:paraId="76AF9D2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ОФ-1319/71</w:t>
            </w:r>
          </w:p>
          <w:p w14:paraId="4A2BFBC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467578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54199917</w:t>
            </w:r>
          </w:p>
        </w:tc>
      </w:tr>
      <w:tr w:rsidR="00652827" w:rsidRPr="00C55CCB" w14:paraId="4A9BD44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571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023DC" w14:textId="394E5A6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DB06474" wp14:editId="564F3FC5">
                  <wp:extent cx="866775" cy="866775"/>
                  <wp:effectExtent l="0" t="0" r="0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C6BF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3B7BB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 орловцах. М.М. Пришвин.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4 лл.</w:t>
            </w:r>
          </w:p>
          <w:p w14:paraId="4A94874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28х20;21х14,5;34,5х12.</w:t>
            </w:r>
          </w:p>
          <w:p w14:paraId="3F15EDF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ОФ-1320/1</w:t>
            </w:r>
          </w:p>
          <w:p w14:paraId="47578B7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48DAFB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61213237</w:t>
            </w:r>
          </w:p>
        </w:tc>
      </w:tr>
      <w:tr w:rsidR="00652827" w:rsidRPr="00C55CCB" w14:paraId="3D3315D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A9F5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FFC17" w14:textId="724C296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0AA615" wp14:editId="1EE5D5EA">
                  <wp:extent cx="866775" cy="866775"/>
                  <wp:effectExtent l="0" t="0" r="0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6C14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F912F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 орловцах. Тургенев.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41</w:t>
            </w:r>
          </w:p>
          <w:p w14:paraId="4FD4A39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8х6,5 -29х20.</w:t>
            </w:r>
          </w:p>
          <w:p w14:paraId="2B94A68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ОФ-1320/2</w:t>
            </w:r>
          </w:p>
          <w:p w14:paraId="00C57E9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3396D9E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61213213</w:t>
            </w:r>
          </w:p>
        </w:tc>
      </w:tr>
      <w:tr w:rsidR="00652827" w:rsidRPr="00C55CCB" w14:paraId="2B030F3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AB08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379D8" w14:textId="043D006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A925BB4" wp14:editId="66B33674">
                  <wp:extent cx="866775" cy="866775"/>
                  <wp:effectExtent l="0" t="0" r="0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39E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DF7EBA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 орловцах. Апухтин.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4</w:t>
            </w:r>
          </w:p>
          <w:p w14:paraId="2B17F08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20,8х14; 30,3х21.</w:t>
            </w:r>
          </w:p>
          <w:p w14:paraId="5073784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ОФ-1320/3</w:t>
            </w:r>
          </w:p>
          <w:p w14:paraId="78DA4B0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697E3D5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61213235</w:t>
            </w:r>
          </w:p>
        </w:tc>
      </w:tr>
      <w:tr w:rsidR="00652827" w:rsidRPr="00C55CCB" w14:paraId="64DA617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A783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265F1" w14:textId="4E22F2A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D4EDB2" wp14:editId="3C601C1A">
                  <wp:extent cx="866775" cy="866775"/>
                  <wp:effectExtent l="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D9C7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348CA9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 орловцах. И. Вольнов.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2 лл.</w:t>
            </w:r>
          </w:p>
          <w:p w14:paraId="2A8FD2C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9х16,8;31х21.</w:t>
            </w:r>
          </w:p>
          <w:p w14:paraId="6A95D55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ОФ-1320/4</w:t>
            </w:r>
          </w:p>
          <w:p w14:paraId="112540A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5D2EBB7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61213249</w:t>
            </w:r>
          </w:p>
        </w:tc>
      </w:tr>
      <w:tr w:rsidR="00652827" w:rsidRPr="00C55CCB" w14:paraId="34F7C0F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972D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75176" w14:textId="5B843D1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2AF8F51" wp14:editId="502CA35E">
                  <wp:extent cx="866775" cy="866775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CEDE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55FFFD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 орловцах. Жемчужниковы.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8 лл., обл.</w:t>
            </w:r>
          </w:p>
          <w:p w14:paraId="7EE814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21х14;21х16,6.</w:t>
            </w:r>
          </w:p>
          <w:p w14:paraId="2861DB2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ОФ-1320/5</w:t>
            </w:r>
          </w:p>
          <w:p w14:paraId="4D201C0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63E0751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61213210</w:t>
            </w:r>
          </w:p>
        </w:tc>
      </w:tr>
      <w:tr w:rsidR="00652827" w:rsidRPr="00C55CCB" w14:paraId="2856C01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217D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C290" w14:textId="35266BD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41A0578" wp14:editId="2208580B">
                  <wp:extent cx="866775" cy="866775"/>
                  <wp:effectExtent l="0" t="0" r="0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B7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7FF258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 орловцах.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</w:t>
            </w:r>
          </w:p>
          <w:p w14:paraId="524EFF3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21х31.</w:t>
            </w:r>
          </w:p>
          <w:p w14:paraId="3BA2892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ОФ-1320/6</w:t>
            </w:r>
          </w:p>
          <w:p w14:paraId="657537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CEA6CA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66687000</w:t>
            </w:r>
          </w:p>
        </w:tc>
      </w:tr>
      <w:tr w:rsidR="00652827" w:rsidRPr="00C55CCB" w14:paraId="69AB00B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385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E5C3" w14:textId="134FCF4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50ADEE" wp14:editId="021FA6D4">
                  <wp:extent cx="866775" cy="866775"/>
                  <wp:effectExtent l="0" t="0" r="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E102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07D94D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 орловцах. Грановский.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[1930-1950 г.г. 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]. 10 лл., обл.</w:t>
            </w:r>
          </w:p>
          <w:p w14:paraId="5CC4A01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19,8х14;21х31.</w:t>
            </w:r>
          </w:p>
          <w:p w14:paraId="7E3ED9A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ОФ-1320/7</w:t>
            </w:r>
          </w:p>
          <w:p w14:paraId="4C312EE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5E0BC7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61213246</w:t>
            </w:r>
          </w:p>
        </w:tc>
      </w:tr>
      <w:tr w:rsidR="00652827" w:rsidRPr="00C55CCB" w14:paraId="6658841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6498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FDCF" w14:textId="7073112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2D3511" wp14:editId="596AC777">
                  <wp:extent cx="866775" cy="866775"/>
                  <wp:effectExtent l="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BB22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C4E9F1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писателях-орловцах. Марко Вовчок.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8 лл.,  2 лл. обл.</w:t>
            </w:r>
          </w:p>
          <w:p w14:paraId="2F3936A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20,8х14,8;29х20.</w:t>
            </w:r>
          </w:p>
          <w:p w14:paraId="40F2789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ОФ-1320/8</w:t>
            </w:r>
          </w:p>
          <w:p w14:paraId="3108FD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40E32D9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61213257</w:t>
            </w:r>
          </w:p>
        </w:tc>
      </w:tr>
      <w:tr w:rsidR="00652827" w:rsidRPr="00C55CCB" w14:paraId="21E4321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16EA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FE5C0" w14:textId="2B48D33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8598A17" wp14:editId="72C5D9FE">
                  <wp:extent cx="866775" cy="866775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B6D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C0B2F0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 орловцах. Киреевский, Якушкин, Стахович.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6 лл., 2 лл. обл.</w:t>
            </w:r>
          </w:p>
          <w:p w14:paraId="0417840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6х14,8;31х21.</w:t>
            </w:r>
          </w:p>
          <w:p w14:paraId="153180E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ОФ-1320/9</w:t>
            </w:r>
          </w:p>
          <w:p w14:paraId="2729D3E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0AB376E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61213245</w:t>
            </w:r>
          </w:p>
        </w:tc>
      </w:tr>
      <w:tr w:rsidR="00652827" w:rsidRPr="00C55CCB" w14:paraId="4B5DEDA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15C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AD3D8" w14:textId="2114D3B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E13880D" wp14:editId="7E79C8AF">
                  <wp:extent cx="866775" cy="866775"/>
                  <wp:effectExtent l="0" t="0" r="0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DD30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F65409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 орловцах. Лесков.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</w:t>
            </w:r>
          </w:p>
          <w:p w14:paraId="3A6B5ED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20х13,8;31х21.</w:t>
            </w:r>
          </w:p>
          <w:p w14:paraId="4421EEE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ОФ-1320/10</w:t>
            </w:r>
          </w:p>
          <w:p w14:paraId="64D66EA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160D87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61213219</w:t>
            </w:r>
          </w:p>
        </w:tc>
      </w:tr>
      <w:tr w:rsidR="00652827" w:rsidRPr="00C55CCB" w14:paraId="736D5C5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2187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2A643" w14:textId="1BCC3EE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E57104B" wp14:editId="078BDDE5">
                  <wp:extent cx="866775" cy="866775"/>
                  <wp:effectExtent l="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1485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A51BA1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о писателях-орловцах. Фет.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4 лл, 2 лл. обл.</w:t>
            </w:r>
          </w:p>
          <w:p w14:paraId="0C5D58A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13,5х9,5;31х21.</w:t>
            </w:r>
          </w:p>
          <w:p w14:paraId="741DE28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ОФ-1320/11</w:t>
            </w:r>
          </w:p>
          <w:p w14:paraId="3987CD7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29E28DF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61213262</w:t>
            </w:r>
          </w:p>
        </w:tc>
      </w:tr>
      <w:tr w:rsidR="00652827" w:rsidRPr="00AF6235" w14:paraId="6AF7557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BD84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627CA" w14:textId="1E7DD57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D190895" wp14:editId="672C030C">
                  <wp:extent cx="866775" cy="866775"/>
                  <wp:effectExtent l="0" t="0" r="0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1491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4EE20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"Михаил Стахович". Рабочие материалы по теме.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13</w:t>
            </w:r>
          </w:p>
          <w:p w14:paraId="0E5AB44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21х31.</w:t>
            </w:r>
          </w:p>
          <w:p w14:paraId="48C283A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ОФ-1320/12</w:t>
            </w:r>
          </w:p>
          <w:p w14:paraId="694237B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2C5F9C2E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66687007</w:t>
            </w:r>
          </w:p>
        </w:tc>
      </w:tr>
      <w:tr w:rsidR="00652827" w:rsidRPr="00C55CCB" w14:paraId="2864EF4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7B93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A1361" w14:textId="713C07A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46AEF01" wp14:editId="27F80747">
                  <wp:extent cx="866775" cy="866775"/>
                  <wp:effectExtent l="0" t="0" r="0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4F4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80B0A0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материалами А.В.Германо о писателях-орловцах. Лев Толстой.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</w:t>
            </w:r>
          </w:p>
          <w:p w14:paraId="5A8C05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15х7;7,5х12,5;28,8х20,5.</w:t>
            </w:r>
          </w:p>
          <w:p w14:paraId="48A9EC2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ОФ-1320/13</w:t>
            </w:r>
          </w:p>
          <w:p w14:paraId="39D4A13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D3A15D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61213242</w:t>
            </w:r>
          </w:p>
        </w:tc>
      </w:tr>
      <w:tr w:rsidR="00652827" w:rsidRPr="00C55CCB" w14:paraId="2668409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B77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AB0DD" w14:textId="67D0459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55FE003" wp14:editId="051A94EF">
                  <wp:extent cx="866775" cy="866775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FFD8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D8F004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Материалы по теме «Тютчев».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14 лл., обл.</w:t>
            </w:r>
          </w:p>
          <w:p w14:paraId="720BBAB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21х14,5;30х21,5.</w:t>
            </w:r>
          </w:p>
          <w:p w14:paraId="47076CA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ОФ-1320/14</w:t>
            </w:r>
          </w:p>
          <w:p w14:paraId="02E1137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FB4CEA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59452871</w:t>
            </w:r>
          </w:p>
        </w:tc>
      </w:tr>
      <w:tr w:rsidR="00652827" w:rsidRPr="00C55CCB" w14:paraId="7D53688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20D7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B3B57" w14:textId="00ED4E2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21CD72" wp14:editId="37EFADDA">
                  <wp:extent cx="866775" cy="866775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396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2179C4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Подборка материалов А.В.Германо о писателях- орловцах. С.Е. Раич.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Б.д. [До 1949 г. ]. 9 лл.</w:t>
            </w:r>
          </w:p>
          <w:p w14:paraId="2ED3594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21х15;29х21;30х21,5.</w:t>
            </w:r>
          </w:p>
          <w:p w14:paraId="7D152B4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ОФ-1320/15</w:t>
            </w:r>
          </w:p>
          <w:p w14:paraId="3029E98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2F0DCC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61213263</w:t>
            </w:r>
          </w:p>
        </w:tc>
      </w:tr>
      <w:tr w:rsidR="00652827" w:rsidRPr="00C55CCB" w14:paraId="7488C05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D1A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6B94" w14:textId="00BFD35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D38014" wp14:editId="292EBAC5">
                  <wp:extent cx="866775" cy="866775"/>
                  <wp:effectExtent l="0" t="0" r="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E8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0C237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Сказки о цыганах. Сост. А.В.Германо.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1945. 74 лл. +3 лл. вложен.</w:t>
            </w:r>
          </w:p>
          <w:p w14:paraId="15D8E78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21х17.</w:t>
            </w:r>
          </w:p>
          <w:p w14:paraId="3D35C87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ОФ-1321</w:t>
            </w:r>
          </w:p>
          <w:p w14:paraId="5358EC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56C3DB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62654401</w:t>
            </w:r>
          </w:p>
        </w:tc>
      </w:tr>
      <w:tr w:rsidR="00652827" w:rsidRPr="00C55CCB" w14:paraId="550D7A8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6C2A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6A223" w14:textId="78C2C87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5E56E3C" wp14:editId="6912292E">
                  <wp:extent cx="866775" cy="866775"/>
                  <wp:effectExtent l="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7034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735066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"Моцарт и Сальери", "Скупой рыцарь".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[1943]. 25</w:t>
            </w:r>
          </w:p>
          <w:p w14:paraId="284411F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31х20,8.</w:t>
            </w:r>
          </w:p>
          <w:p w14:paraId="5672C59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ОФ-1322</w:t>
            </w:r>
          </w:p>
          <w:p w14:paraId="0C1311E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52A3129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61213261</w:t>
            </w:r>
          </w:p>
        </w:tc>
      </w:tr>
      <w:tr w:rsidR="00652827" w:rsidRPr="00C55CCB" w14:paraId="545D1DF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386E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B4CA5" w14:textId="6752002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C2CE16" wp14:editId="23C568CB">
                  <wp:extent cx="866775" cy="866775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832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66424E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Сборник статей и материалов «Товарищ Инокентий». Сост. А.В.Германо.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96 лл.</w:t>
            </w:r>
          </w:p>
          <w:p w14:paraId="6AE8EDD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14:paraId="04F919D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ОФ-1323</w:t>
            </w:r>
          </w:p>
          <w:p w14:paraId="6361F5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0067FA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61213239</w:t>
            </w:r>
          </w:p>
        </w:tc>
      </w:tr>
      <w:tr w:rsidR="00652827" w:rsidRPr="00AF6235" w14:paraId="132A474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43C5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BAFBF" w14:textId="4CE0F23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568F71C" wp14:editId="20A09E2D">
                  <wp:extent cx="866775" cy="866775"/>
                  <wp:effectExtent l="0" t="0" r="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F99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2C01E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«Забытый участок литературы».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1950 г. 2 лл.</w:t>
            </w:r>
          </w:p>
          <w:p w14:paraId="1F6FF9B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59х42.</w:t>
            </w:r>
          </w:p>
          <w:p w14:paraId="25CBA6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ОФ-1324/1</w:t>
            </w:r>
          </w:p>
          <w:p w14:paraId="10B0A61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63DF937E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62935666</w:t>
            </w:r>
          </w:p>
        </w:tc>
      </w:tr>
      <w:tr w:rsidR="00652827" w:rsidRPr="00C55CCB" w14:paraId="7499E7A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C537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AE7AE" w14:textId="792DFB6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DCD432" wp14:editId="589F7A91">
                  <wp:extent cx="866775" cy="866775"/>
                  <wp:effectExtent l="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6C3D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D031F5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"Собиратель фольклора П.И.Якушкин". - Очерк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Орел, 1949, октября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</w:p>
          <w:p w14:paraId="3BD5199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59х42,5.</w:t>
            </w:r>
          </w:p>
          <w:p w14:paraId="7944051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ОФ-1324/2</w:t>
            </w:r>
          </w:p>
          <w:p w14:paraId="4184C6A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DC6F46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62935685</w:t>
            </w:r>
          </w:p>
        </w:tc>
      </w:tr>
      <w:tr w:rsidR="00652827" w:rsidRPr="00C55CCB" w14:paraId="3CB3AB2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9F22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A8F77" w14:textId="19C9A51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0C57913" wp14:editId="180F30A3">
                  <wp:extent cx="866775" cy="866775"/>
                  <wp:effectExtent l="0" t="0" r="0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E99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C730C4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«Пушкин на Орловщине».Статья.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1949 г, июня 5. 2 лл.</w:t>
            </w:r>
          </w:p>
          <w:p w14:paraId="54AC00E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59х42.</w:t>
            </w:r>
          </w:p>
          <w:p w14:paraId="65AC4FD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ОФ-1324/3</w:t>
            </w:r>
          </w:p>
          <w:p w14:paraId="1E802A2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35DEBAD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62935659</w:t>
            </w:r>
          </w:p>
        </w:tc>
      </w:tr>
      <w:tr w:rsidR="00652827" w:rsidRPr="00AF6235" w14:paraId="58CF03F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A664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209C8" w14:textId="65F5D20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2C2B1DB" wp14:editId="5A50B9D4">
                  <wp:extent cx="866775" cy="866775"/>
                  <wp:effectExtent l="0" t="0" r="0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E17A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A8DF48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«Профессор-революционер!»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1949 г. 2 лл.</w:t>
            </w:r>
          </w:p>
          <w:p w14:paraId="22EB965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59х42.</w:t>
            </w:r>
          </w:p>
          <w:p w14:paraId="42F4897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ОФ-1324/4</w:t>
            </w:r>
          </w:p>
          <w:p w14:paraId="3A4B451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74A77F64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62935674</w:t>
            </w:r>
          </w:p>
        </w:tc>
      </w:tr>
      <w:tr w:rsidR="00652827" w:rsidRPr="00AF6235" w14:paraId="5B3870E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7A5B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5EC4" w14:textId="166A7D5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22E0462" wp14:editId="4D53798A">
                  <wp:extent cx="866775" cy="866775"/>
                  <wp:effectExtent l="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638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8337D2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«Слава и гордость русского народа».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1949 г. 2 лл.</w:t>
            </w:r>
          </w:p>
          <w:p w14:paraId="1A54AFB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59х42.</w:t>
            </w:r>
          </w:p>
          <w:p w14:paraId="3DE5A69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ОФ-1324/5</w:t>
            </w:r>
          </w:p>
          <w:p w14:paraId="2E34E80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3EB5B047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lastRenderedPageBreak/>
              <w:t>№ ГК 62935677</w:t>
            </w:r>
          </w:p>
        </w:tc>
      </w:tr>
      <w:tr w:rsidR="00652827" w:rsidRPr="00C55CCB" w14:paraId="5451E66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12BD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B6E43" w14:textId="384A754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A6B1E09" wp14:editId="55DDC7E5">
                  <wp:extent cx="866775" cy="866775"/>
                  <wp:effectExtent l="0" t="0" r="0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1B8B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Библиография о работах А.В.Германо (заметки, статьи, рецензии).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1927-1940. 14 лл.</w:t>
            </w:r>
          </w:p>
          <w:p w14:paraId="2667023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22х31.</w:t>
            </w:r>
          </w:p>
          <w:p w14:paraId="58CBEBD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ОФ-1325</w:t>
            </w:r>
          </w:p>
          <w:p w14:paraId="222463D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6917E24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61211475</w:t>
            </w:r>
          </w:p>
        </w:tc>
      </w:tr>
      <w:tr w:rsidR="00652827" w:rsidRPr="00C55CCB" w14:paraId="5B234AF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131B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C548D" w14:textId="0817A6D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A6C1178" wp14:editId="29B461C6">
                  <wp:extent cx="866775" cy="866775"/>
                  <wp:effectExtent l="0" t="0" r="0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48BB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79124A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Материалы о происхождении цыган.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1910-1940. 8</w:t>
            </w:r>
          </w:p>
          <w:p w14:paraId="663707F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21х17.</w:t>
            </w:r>
          </w:p>
          <w:p w14:paraId="6839292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ОФ-1329/1</w:t>
            </w:r>
          </w:p>
          <w:p w14:paraId="73EDA8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7F57820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62935657</w:t>
            </w:r>
          </w:p>
        </w:tc>
      </w:tr>
      <w:tr w:rsidR="00652827" w:rsidRPr="00C55CCB" w14:paraId="42F5F0A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091A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12B15" w14:textId="4F4671D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EE6E609" wp14:editId="0876C3E9">
                  <wp:extent cx="866775" cy="866775"/>
                  <wp:effectExtent l="0" t="0" r="0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E961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51041C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Материалы о происхождении цыган.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1910 -1940. 66 лл.</w:t>
            </w:r>
          </w:p>
          <w:p w14:paraId="1BB73D5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20х14,5.</w:t>
            </w:r>
          </w:p>
          <w:p w14:paraId="5FB8FD3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ОФ-1329/2</w:t>
            </w:r>
          </w:p>
          <w:p w14:paraId="56D7BD5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2D87849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61213225</w:t>
            </w:r>
          </w:p>
        </w:tc>
      </w:tr>
      <w:tr w:rsidR="00652827" w:rsidRPr="00C55CCB" w14:paraId="7FB3D26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E8DD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2489" w14:textId="2D149E0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13BF03" wp14:editId="70093A75">
                  <wp:extent cx="866775" cy="866775"/>
                  <wp:effectExtent l="0" t="0" r="0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7801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48A213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Материалы о происхождении цыган.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1910-1940. 39</w:t>
            </w:r>
          </w:p>
          <w:p w14:paraId="0229F90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20,5х17.</w:t>
            </w:r>
          </w:p>
          <w:p w14:paraId="1F44440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ОФ-1329/3</w:t>
            </w:r>
          </w:p>
          <w:p w14:paraId="18F2DEB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3857145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61213216</w:t>
            </w:r>
          </w:p>
        </w:tc>
      </w:tr>
      <w:tr w:rsidR="00652827" w:rsidRPr="00AF6235" w14:paraId="797764A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B84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5358D" w14:textId="1576CF2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93A476" wp14:editId="7AB1E3A3">
                  <wp:extent cx="866775" cy="866775"/>
                  <wp:effectExtent l="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45A8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0B2EED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Материалы о происхождении цыган.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Орел] , [г. Москва], 1910-1940. 31</w:t>
            </w:r>
          </w:p>
          <w:p w14:paraId="2B81DEF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22х18.</w:t>
            </w:r>
          </w:p>
          <w:p w14:paraId="30526A7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ОФ-1329/4</w:t>
            </w:r>
          </w:p>
          <w:p w14:paraId="64CA2EF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3B77AEBD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61213253</w:t>
            </w:r>
          </w:p>
        </w:tc>
      </w:tr>
      <w:tr w:rsidR="00652827" w:rsidRPr="00AF6235" w14:paraId="5170040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DF66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36247" w14:textId="222A9EE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E1942EB" wp14:editId="79FAB625">
                  <wp:extent cx="866775" cy="866775"/>
                  <wp:effectExtent l="0" t="0" r="0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E1DE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1EEE8A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«Цыгане и Индия». Материалы о происхождении цыган.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1910-1940. 31</w:t>
            </w:r>
          </w:p>
          <w:p w14:paraId="156073E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21,5х17,5.</w:t>
            </w:r>
          </w:p>
          <w:p w14:paraId="304A92C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ОФ-1329/5</w:t>
            </w:r>
          </w:p>
          <w:p w14:paraId="37EE72F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51BCC21F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62935648</w:t>
            </w:r>
          </w:p>
        </w:tc>
      </w:tr>
      <w:tr w:rsidR="00652827" w:rsidRPr="00AF6235" w14:paraId="32B0C38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7D93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5B853" w14:textId="7FAF93C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A291B8C" wp14:editId="369B5243">
                  <wp:extent cx="866775" cy="866775"/>
                  <wp:effectExtent l="0" t="0" r="0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D26B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1F2F6C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Дополнение к библиографии о цыганах. Указатель литертатуры.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1924-1953. 132 лл., обл.</w:t>
            </w:r>
          </w:p>
          <w:p w14:paraId="30F2D26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21х15.</w:t>
            </w:r>
          </w:p>
          <w:p w14:paraId="6E7F125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ОФ-1330</w:t>
            </w:r>
          </w:p>
          <w:p w14:paraId="1BEF415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44A96C69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61213207</w:t>
            </w:r>
          </w:p>
        </w:tc>
      </w:tr>
      <w:tr w:rsidR="00652827" w:rsidRPr="00C55CCB" w14:paraId="014154F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9BB2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EA2D6" w14:textId="0E93A99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6128C18" wp14:editId="6D8E7E64">
                  <wp:extent cx="866775" cy="866775"/>
                  <wp:effectExtent l="0" t="0" r="0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9BE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569C33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Цыганиниана. Русские поэты и писатели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XIX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века о цыганах.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207 лл.</w:t>
            </w:r>
          </w:p>
          <w:p w14:paraId="4572FA5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21х15.</w:t>
            </w:r>
          </w:p>
          <w:p w14:paraId="66FB6C0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ОФ-1331</w:t>
            </w:r>
          </w:p>
          <w:p w14:paraId="566CCCE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Оп.1</w:t>
            </w:r>
          </w:p>
          <w:p w14:paraId="26FE34E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62935640</w:t>
            </w:r>
          </w:p>
        </w:tc>
      </w:tr>
      <w:tr w:rsidR="00652827" w:rsidRPr="00C55CCB" w14:paraId="66EDBF6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850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C928A" w14:textId="3A175CB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095646F" wp14:editId="1073808D">
                  <wp:extent cx="866775" cy="866775"/>
                  <wp:effectExtent l="0" t="0" r="0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EA44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3702F9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"Отзывы, заметки и разное о моей литработе". Авторская подборка. Подшивка.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г. Москва, 1915-1954.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169+ обл.</w:t>
            </w:r>
          </w:p>
          <w:p w14:paraId="71DDEBB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21,6х15; 20х15.</w:t>
            </w:r>
          </w:p>
          <w:p w14:paraId="69A80EF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ОФ-1332</w:t>
            </w:r>
          </w:p>
          <w:p w14:paraId="6F51F00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Оп.1</w:t>
            </w:r>
          </w:p>
          <w:p w14:paraId="3571B9B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62935652</w:t>
            </w:r>
          </w:p>
        </w:tc>
      </w:tr>
      <w:tr w:rsidR="00652827" w:rsidRPr="00C55CCB" w14:paraId="4F10A3C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48EC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78478" w14:textId="05DD17D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E3AEFDC" wp14:editId="243AFBDD">
                  <wp:extent cx="866775" cy="866775"/>
                  <wp:effectExtent l="0" t="0" r="0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1F7A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027093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Подборка произведений А.В.Германо, печатавшихся в журналах и газетах в Орловский период (1915-1926 г.г).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1954 г. 177 лл.</w:t>
            </w:r>
          </w:p>
          <w:p w14:paraId="2498DE9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15х29.</w:t>
            </w:r>
          </w:p>
          <w:p w14:paraId="179F300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ОФ-1333</w:t>
            </w:r>
          </w:p>
          <w:p w14:paraId="51023DB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5E0709D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62935646</w:t>
            </w:r>
          </w:p>
        </w:tc>
      </w:tr>
      <w:tr w:rsidR="00652827" w:rsidRPr="00C55CCB" w14:paraId="7F3B940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868C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97A4E" w14:textId="7B76707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6109660" wp14:editId="2D3F9651">
                  <wp:extent cx="866775" cy="866775"/>
                  <wp:effectExtent l="0" t="0" r="0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5E98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67C250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Авторская подборка материалов периодич. печати о цыганах, театре «Ромэн»; сборник статей, рассказы, сказки.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1926-1936 г.г. 158 лл., обл.</w:t>
            </w:r>
          </w:p>
          <w:p w14:paraId="23A445B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15х22.</w:t>
            </w:r>
          </w:p>
          <w:p w14:paraId="7014749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ОФ-1334</w:t>
            </w:r>
          </w:p>
          <w:p w14:paraId="5BC8EA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45CA5C1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62935670</w:t>
            </w:r>
          </w:p>
        </w:tc>
      </w:tr>
      <w:tr w:rsidR="00652827" w:rsidRPr="00C55CCB" w14:paraId="18AD983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9C64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94D05" w14:textId="539FF59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565B757" wp14:editId="5D319EA5">
                  <wp:extent cx="866775" cy="866775"/>
                  <wp:effectExtent l="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C728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341E02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Выписки из разных источников об истории революционного движения в Орловском крае.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1949-1955 г.г. 303 лл</w:t>
            </w:r>
          </w:p>
          <w:p w14:paraId="514247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76C4F1E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ОФ-1335</w:t>
            </w:r>
          </w:p>
          <w:p w14:paraId="7C80B88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7134FBD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61213224</w:t>
            </w:r>
          </w:p>
        </w:tc>
      </w:tr>
      <w:tr w:rsidR="00652827" w:rsidRPr="00C55CCB" w14:paraId="5D0AD03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4F8E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D92FA" w14:textId="4EBEB39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A3775FA" wp14:editId="0415ADF1">
                  <wp:extent cx="866775" cy="866775"/>
                  <wp:effectExtent l="0" t="0" r="0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C719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спектакля Государственного цыганского театра "Ромэн" "Жизнь на колесах" по пьесе А.В.Германо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[1930-е гг.], февраля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E5E6F9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53,5х65,2.</w:t>
            </w:r>
          </w:p>
          <w:p w14:paraId="67EAF2F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ОФ-1336/1</w:t>
            </w:r>
          </w:p>
          <w:p w14:paraId="3B7850D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8</w:t>
            </w:r>
          </w:p>
          <w:p w14:paraId="11C210C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66869645</w:t>
            </w:r>
          </w:p>
        </w:tc>
      </w:tr>
      <w:tr w:rsidR="00652827" w:rsidRPr="00C55CCB" w14:paraId="4A3AF54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224E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F36E5" w14:textId="0050F62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CB5A47B" wp14:editId="073E690E">
                  <wp:extent cx="866775" cy="866775"/>
                  <wp:effectExtent l="0" t="0" r="0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9BBC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премьерного спектакля Государственной театральной студии "Ромэн" "Жизнь на колесах" по пьесе А.В.Германо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[1920-е гг.], декабря 16, 18, 21, 23,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005577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73,5х52,2.</w:t>
            </w:r>
          </w:p>
          <w:p w14:paraId="07F98DC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ОФ-1336/2</w:t>
            </w:r>
          </w:p>
          <w:p w14:paraId="0BC1F14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9</w:t>
            </w:r>
          </w:p>
          <w:p w14:paraId="2A52EC2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66869670</w:t>
            </w:r>
          </w:p>
        </w:tc>
      </w:tr>
      <w:tr w:rsidR="00652827" w:rsidRPr="00AF6235" w14:paraId="2D4DE4D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F8AF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0317" w14:textId="31B01D3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F73C00D" wp14:editId="45BE542D">
                  <wp:extent cx="866775" cy="866775"/>
                  <wp:effectExtent l="0" t="0" r="0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A6FA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Орловского лекционного бюро при Курском ОБЛОНО о проведении литературных вечеров с Е.Абросимовым, А.Бондаревым и А.Германо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Орел], [1930-е гг.]. 1 л.</w:t>
            </w:r>
          </w:p>
          <w:p w14:paraId="6999715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63х84.</w:t>
            </w:r>
          </w:p>
          <w:p w14:paraId="3E9F02F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ОФ-1336/3.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1336/3а</w:t>
            </w:r>
          </w:p>
          <w:p w14:paraId="75423D3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Оп.2. 13</w:t>
            </w:r>
          </w:p>
          <w:p w14:paraId="09340FC6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66869637</w:t>
            </w:r>
          </w:p>
        </w:tc>
      </w:tr>
      <w:tr w:rsidR="00652827" w:rsidRPr="00AF6235" w14:paraId="403CFA4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0D1A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749A2" w14:textId="1759706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69B8380" wp14:editId="3E6DDA38">
                  <wp:extent cx="866775" cy="866775"/>
                  <wp:effectExtent l="0" t="0" r="0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0A98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Орловского лекционного бюро при Курском ОБЛОНО о проведении литературных вечеров с Е.Абросимовым, А.Бондаревым и А.Германо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Орел], [1930-е гг.]. 1 л.</w:t>
            </w:r>
          </w:p>
          <w:p w14:paraId="0C13E26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63х84.</w:t>
            </w:r>
          </w:p>
          <w:p w14:paraId="71E06A5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ОГЛМТ ОФ-1336/4.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1336/3а</w:t>
            </w:r>
          </w:p>
          <w:p w14:paraId="495C9A4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Оп.2. 2</w:t>
            </w:r>
          </w:p>
          <w:p w14:paraId="00971CEA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66869663</w:t>
            </w:r>
          </w:p>
        </w:tc>
      </w:tr>
      <w:tr w:rsidR="00652827" w:rsidRPr="00C55CCB" w14:paraId="2DBF143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B25C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52561" w14:textId="3008E06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71071A3" wp14:editId="737D7BF2">
                  <wp:extent cx="866775" cy="866775"/>
                  <wp:effectExtent l="0" t="0" r="0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7A4D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Вырезка из афиши спектакля Московского государственного цыганского театра "Ромэн" "Между огней" по одноименной пьесе А.В.Германо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Орел], [1930-е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0BCE66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35,7х15,5.</w:t>
            </w:r>
          </w:p>
          <w:p w14:paraId="79E03D7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ОФ-1336/5</w:t>
            </w:r>
          </w:p>
          <w:p w14:paraId="2AA2A0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14</w:t>
            </w:r>
          </w:p>
          <w:p w14:paraId="3BEA7CB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66869680</w:t>
            </w:r>
          </w:p>
        </w:tc>
      </w:tr>
      <w:tr w:rsidR="00652827" w:rsidRPr="00C55CCB" w14:paraId="4F216AF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6F0A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BD1E5" w14:textId="0F36804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CE42D2A" wp14:editId="1AFDA1D7">
                  <wp:extent cx="866775" cy="866775"/>
                  <wp:effectExtent l="0" t="0" r="0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02F1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Вырезка из афиши спектакля Московского государственного цыганского театра "Ромэн" "Между огней" по одноименной пьесе А.В.Германо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[1930 - е гг.] мая 30.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00C14D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16,3х37,4.</w:t>
            </w:r>
          </w:p>
          <w:p w14:paraId="0A8799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ОФ-1336/6</w:t>
            </w:r>
          </w:p>
          <w:p w14:paraId="0F12DC1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11</w:t>
            </w:r>
          </w:p>
          <w:p w14:paraId="6192931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66869674</w:t>
            </w:r>
          </w:p>
        </w:tc>
      </w:tr>
      <w:tr w:rsidR="00652827" w:rsidRPr="00C55CCB" w14:paraId="3DFF51C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1538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D6A88" w14:textId="71F3490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8A591E2" wp14:editId="3F3BBDF5">
                  <wp:extent cx="866775" cy="866775"/>
                  <wp:effectExtent l="0" t="0" r="0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C81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репертуара гастролей театра "Ромэн" на летний сезон 1936 г.. В перечне - спектакль "Жизнь на колесах" по пьесе А.В.Германо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1936.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385B8C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66,0х45,7х.</w:t>
            </w:r>
          </w:p>
          <w:p w14:paraId="3C0FA0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ОФ-1336/7</w:t>
            </w:r>
          </w:p>
          <w:p w14:paraId="3E8C933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12</w:t>
            </w:r>
          </w:p>
          <w:p w14:paraId="31F924A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66869678</w:t>
            </w:r>
          </w:p>
        </w:tc>
      </w:tr>
      <w:tr w:rsidR="00652827" w:rsidRPr="00C55CCB" w14:paraId="49E25D1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089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166C" w14:textId="270AB12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2DA34B0" wp14:editId="4906DAF4">
                  <wp:extent cx="866775" cy="866775"/>
                  <wp:effectExtent l="0" t="0" r="0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019B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премьерная спектаклей Государственного цыганского театра "Ромэн" "Между огней" и "Жизнь на колесах" по одноименным пьесам А.В.Германо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1936.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E47F55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81,0х61,0.</w:t>
            </w:r>
          </w:p>
          <w:p w14:paraId="299D209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ОФ-1336/8</w:t>
            </w:r>
          </w:p>
          <w:p w14:paraId="0BF739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7</w:t>
            </w:r>
          </w:p>
          <w:p w14:paraId="2669F4D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66869671</w:t>
            </w:r>
          </w:p>
        </w:tc>
      </w:tr>
      <w:tr w:rsidR="00652827" w:rsidRPr="00C55CCB" w14:paraId="6331159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9AFF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07F8E" w14:textId="11B9E60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8241683" wp14:editId="17C8E9B1">
                  <wp:extent cx="866775" cy="866775"/>
                  <wp:effectExtent l="0" t="0" r="0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A48D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гастрольного спектакля Московского государственного цыганского театра "Жизнь на колесах" по одноименной пьесе А.В.Германо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Кисловодск, 1933, августа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BB973A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83,0х59,0.</w:t>
            </w:r>
          </w:p>
          <w:p w14:paraId="7496271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ОФ-1336/9. Старый N 1336/8</w:t>
            </w:r>
          </w:p>
          <w:p w14:paraId="3F6615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15</w:t>
            </w:r>
          </w:p>
          <w:p w14:paraId="4A56135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66869683</w:t>
            </w:r>
          </w:p>
        </w:tc>
      </w:tr>
      <w:tr w:rsidR="00652827" w:rsidRPr="00C55CCB" w14:paraId="0C6B073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67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88AB8" w14:textId="72B79A3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805983" wp14:editId="5ECCD295">
                  <wp:extent cx="866775" cy="866775"/>
                  <wp:effectExtent l="0" t="0" r="0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E7B3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Орловского лекционного бюро при Курском ОБЛОНО о проведении литературных вечеров с Е.Абросимовым, А.Бондаревым и А.Германо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Орел], [1930-е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6C0942D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63х84.</w:t>
            </w:r>
          </w:p>
          <w:p w14:paraId="3A573BB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ОФ-1336/10</w:t>
            </w:r>
          </w:p>
          <w:p w14:paraId="3F9A486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</w:t>
            </w:r>
          </w:p>
          <w:p w14:paraId="1CD7588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66869659</w:t>
            </w:r>
          </w:p>
        </w:tc>
      </w:tr>
      <w:tr w:rsidR="00652827" w:rsidRPr="00C55CCB" w14:paraId="3A2D2CB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14F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F1A20" w14:textId="7B8CF82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5F6B9BA" wp14:editId="7C76FB20">
                  <wp:extent cx="866775" cy="866775"/>
                  <wp:effectExtent l="0" t="0" r="0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A07F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10008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 истории орловского театра. Заметки и выписки.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11 лл.</w:t>
            </w:r>
          </w:p>
          <w:p w14:paraId="4946712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14х10;18х14;21х15.</w:t>
            </w:r>
          </w:p>
          <w:p w14:paraId="2E6EBD1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ОФ-1337</w:t>
            </w:r>
          </w:p>
          <w:p w14:paraId="69597E8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95843C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61213218</w:t>
            </w:r>
          </w:p>
        </w:tc>
      </w:tr>
      <w:tr w:rsidR="00652827" w:rsidRPr="00C55CCB" w14:paraId="2ADBCDE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593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1ADE3" w14:textId="48C6C48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53FE4D2" wp14:editId="4D18BAE5">
                  <wp:extent cx="866775" cy="866775"/>
                  <wp:effectExtent l="0" t="0" r="0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8BBC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А.В., Светлов, Таранов</w:t>
            </w:r>
          </w:p>
          <w:p w14:paraId="3F49754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к руководителю Всесоюзного гастрольно - концертного объединения тов. Фальковскому.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[ конец 1930-х г.г. ]. 2</w:t>
            </w:r>
          </w:p>
          <w:p w14:paraId="0023E0B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31х21,5.</w:t>
            </w:r>
          </w:p>
          <w:p w14:paraId="7B704C0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ОФ-1338/1</w:t>
            </w:r>
          </w:p>
          <w:p w14:paraId="1E21A54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Оп.1. 2</w:t>
            </w:r>
          </w:p>
          <w:p w14:paraId="0BCF4D7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61211484</w:t>
            </w:r>
          </w:p>
        </w:tc>
      </w:tr>
      <w:tr w:rsidR="00652827" w:rsidRPr="00C55CCB" w14:paraId="42B31E5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72AE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AFCA" w14:textId="2079DCF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F3A145F" wp14:editId="5AB9AEF5">
                  <wp:extent cx="866775" cy="866775"/>
                  <wp:effectExtent l="0" t="0" r="0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5CA5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Игнатов И.Н.</w:t>
            </w:r>
          </w:p>
          <w:p w14:paraId="4CD09CC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А.В.. «На Ваше письмо от 26 апреля с.г. 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1947, мая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A1CA14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21х15.</w:t>
            </w:r>
          </w:p>
          <w:p w14:paraId="376489E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</w:t>
            </w:r>
          </w:p>
          <w:p w14:paraId="270AF35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A25AEE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54199923</w:t>
            </w:r>
          </w:p>
        </w:tc>
      </w:tr>
      <w:tr w:rsidR="00652827" w:rsidRPr="00C55CCB" w14:paraId="4B99569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FF4A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A8177" w14:textId="18B928F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2C5050" wp14:editId="5E55B2CC">
                  <wp:extent cx="866775" cy="866775"/>
                  <wp:effectExtent l="0" t="0" r="0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58C5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Марков С.Н.</w:t>
            </w:r>
          </w:p>
          <w:p w14:paraId="1AA6DFB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«Дорогой Александр Вячеславович, большущее спасибо...»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Б.м., 1948, апреля 4. 1 л.</w:t>
            </w:r>
          </w:p>
          <w:p w14:paraId="0EE0789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12х7,5.</w:t>
            </w:r>
          </w:p>
          <w:p w14:paraId="547E48C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</w:t>
            </w:r>
          </w:p>
          <w:p w14:paraId="0BBA44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3F0E54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61211496</w:t>
            </w:r>
          </w:p>
        </w:tc>
      </w:tr>
      <w:tr w:rsidR="00652827" w:rsidRPr="00C55CCB" w14:paraId="4B4AB9E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CEC9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CA2F0" w14:textId="249969E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11D1B2" wp14:editId="162856DF">
                  <wp:extent cx="866775" cy="866775"/>
                  <wp:effectExtent l="0" t="0" r="0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39B5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Марков С.Н.</w:t>
            </w:r>
          </w:p>
          <w:p w14:paraId="281C383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 А.В.! Вот тебе справка для твоей будущей «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Orelica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»...»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Б.м., [1948 ]. 1 л.</w:t>
            </w:r>
          </w:p>
          <w:p w14:paraId="5DA68D3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7,7х12,8.</w:t>
            </w:r>
          </w:p>
          <w:p w14:paraId="5984A75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ОФ-1338/4</w:t>
            </w:r>
          </w:p>
          <w:p w14:paraId="5115649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CC0CB7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61211499</w:t>
            </w:r>
          </w:p>
        </w:tc>
      </w:tr>
      <w:tr w:rsidR="00652827" w:rsidRPr="00AF6235" w14:paraId="5637992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A775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0DC5B" w14:textId="625C100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BA68230" wp14:editId="6DF81C21">
                  <wp:extent cx="866775" cy="866775"/>
                  <wp:effectExtent l="0" t="0" r="0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27F2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Удостоверение, выданное Федерацией объединений Советский писателей РСФСР Герману А.В. в том, что он командируется в составе бригады Областного отдела работников искусств в Новосибирск, согласно постановлению ЦК ВКП (б) от 3 сентября 1930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1930, сентября 10. 1 л.</w:t>
            </w:r>
          </w:p>
          <w:p w14:paraId="3974CAD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11,2х17,6.</w:t>
            </w:r>
          </w:p>
          <w:p w14:paraId="509590F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ОФ-1338/5</w:t>
            </w:r>
          </w:p>
          <w:p w14:paraId="14E8045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23FA5911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54199927</w:t>
            </w:r>
          </w:p>
        </w:tc>
      </w:tr>
      <w:tr w:rsidR="00652827" w:rsidRPr="00C55CCB" w14:paraId="05CDD91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B149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16070" w14:textId="55A56A9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DDD5430" wp14:editId="4CE70486">
                  <wp:extent cx="866775" cy="866775"/>
                  <wp:effectExtent l="0" t="0" r="0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D670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Справка, выданная Государственным издательством "Художественная литература" Германо А.В. в том, что он является сотрудником издательства и находится в отпуске с 1 октября по 30 ноября 1938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1938, октября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E96562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14,2х20,8.</w:t>
            </w:r>
          </w:p>
          <w:p w14:paraId="6874E5F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ОФ-1338/6</w:t>
            </w:r>
          </w:p>
          <w:p w14:paraId="67A845F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D912F3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54199945</w:t>
            </w:r>
          </w:p>
        </w:tc>
      </w:tr>
      <w:tr w:rsidR="00652827" w:rsidRPr="00C55CCB" w14:paraId="5D45D03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E9F2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C5370" w14:textId="1729F65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EF38CBB" wp14:editId="2A1C34FF">
                  <wp:extent cx="866775" cy="866775"/>
                  <wp:effectExtent l="0" t="0" r="0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9D95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Мандат №38, выданный Правлением писателей ССП СССР делегату 1-го Всесоюзного совещания по вопросам художественного перевода Германо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1936, январь.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5B3966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12х10.</w:t>
            </w:r>
          </w:p>
          <w:p w14:paraId="259EB9C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ОФ-1338/7</w:t>
            </w:r>
          </w:p>
          <w:p w14:paraId="554ABE0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F68A9C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54199962</w:t>
            </w:r>
          </w:p>
        </w:tc>
      </w:tr>
      <w:tr w:rsidR="00652827" w:rsidRPr="00C55CCB" w14:paraId="4FB397F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2C70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9E542" w14:textId="7C458BE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06AACDD" wp14:editId="09AE3C22">
                  <wp:extent cx="866775" cy="866775"/>
                  <wp:effectExtent l="0" t="0" r="0" b="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CD1A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Удостоверение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511, выданное Всероссийским Союзом цыган РСФСР Герману А.В. в том, что он действительно работал во Всесоюзном Союзе цыган по оформлению издательства и газеты "Романы Зоря" ("Цыганская Заря") с 1 июня по 30 октября 1926 года и получал соответствующий оклад по 14 разряду.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1927, января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0946BE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17,5х21,5.</w:t>
            </w:r>
          </w:p>
          <w:p w14:paraId="08FC749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ОФ-1338/8</w:t>
            </w:r>
          </w:p>
          <w:p w14:paraId="58112EC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63B658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54199946</w:t>
            </w:r>
          </w:p>
        </w:tc>
      </w:tr>
      <w:tr w:rsidR="00652827" w:rsidRPr="00C55CCB" w14:paraId="6786E8A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A56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9ABD" w14:textId="5BBF4A4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766657" wp14:editId="73032C16">
                  <wp:extent cx="866775" cy="866775"/>
                  <wp:effectExtent l="0" t="0" r="0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8219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Справка, выданная Государственным издательством «Художественная литература» Германо А.В. в том, что он работал в издательстве в качестве редактора национальной литературы с  23 сентября 1934 г. по 15 декабря 1938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1939 г., ноября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5DCC0D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20,5х15.</w:t>
            </w:r>
          </w:p>
          <w:p w14:paraId="50DFF4E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ОФ-1338/9</w:t>
            </w:r>
          </w:p>
          <w:p w14:paraId="3AC2AC6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95D335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54199924</w:t>
            </w:r>
          </w:p>
        </w:tc>
      </w:tr>
      <w:tr w:rsidR="00652827" w:rsidRPr="00C55CCB" w14:paraId="48DD686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C91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6DFC1" w14:textId="6A9CE56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440D918" wp14:editId="0D435191">
                  <wp:extent cx="866775" cy="866775"/>
                  <wp:effectExtent l="0" t="0" r="0" b="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C0A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Справка, выданная Государственным учебно - педагогическим издательством Германо А.В. о том, что он досрочно представил тексты учебников на цыганском языке «Книга для чтения» 1,2, 3 гг. обучения, в соответсвии с обязательствами, взятыми в рамках производственного похода имени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XVII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партсъезда.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января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0C4F8A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15,5х13,5.</w:t>
            </w:r>
          </w:p>
          <w:p w14:paraId="1F848E9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ОФ-1338/10</w:t>
            </w:r>
          </w:p>
          <w:p w14:paraId="3B5F01D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6D7337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54199963</w:t>
            </w:r>
          </w:p>
        </w:tc>
      </w:tr>
      <w:tr w:rsidR="00652827" w:rsidRPr="00AF6235" w14:paraId="6BD6549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AA53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0DD23" w14:textId="205896C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D53E1E" wp14:editId="45531BA6">
                  <wp:extent cx="866775" cy="866775"/>
                  <wp:effectExtent l="0" t="0" r="0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05D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Справка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1402, выданная Группкомом писателей Гослитиздата Германо А.В. в том, что он выезжает в г. Орел по литературно - творческим делам.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1941, июня 19.</w:t>
            </w:r>
          </w:p>
          <w:p w14:paraId="6E1A5D7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21х15.</w:t>
            </w:r>
          </w:p>
          <w:p w14:paraId="0481D17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ОФ-1338/11</w:t>
            </w:r>
          </w:p>
          <w:p w14:paraId="034E881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lastRenderedPageBreak/>
              <w:t>Ф.29.</w:t>
            </w:r>
          </w:p>
          <w:p w14:paraId="76C7D8D5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54199919</w:t>
            </w:r>
          </w:p>
        </w:tc>
      </w:tr>
      <w:tr w:rsidR="00652827" w:rsidRPr="00C55CCB" w14:paraId="43FFB51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84DA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87C1A" w14:textId="19B0FE3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DBCDAEA" wp14:editId="285D2DC1">
                  <wp:extent cx="866775" cy="866775"/>
                  <wp:effectExtent l="0" t="0" r="0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DC94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Удостоверение, выданное Группкомом писателей при Государственном издательстве «Художественная литература» Германо А.В. о том, что он выезжает в г. Орел по литературно - творческим делам.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1940, июля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6AEE4A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14,5х20,5.</w:t>
            </w:r>
          </w:p>
          <w:p w14:paraId="0E87E3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ОФ-1338/12</w:t>
            </w:r>
          </w:p>
          <w:p w14:paraId="0E21C68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0CAED5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54199926</w:t>
            </w:r>
          </w:p>
        </w:tc>
      </w:tr>
      <w:tr w:rsidR="00652827" w:rsidRPr="00C55CCB" w14:paraId="03C0FC5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3EE3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62479" w14:textId="34F07DB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12730ED" wp14:editId="09419B53">
                  <wp:extent cx="866775" cy="866775"/>
                  <wp:effectExtent l="0" t="0" r="0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F8C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Удостоверение командировочное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ФС - 28, выданное правлением Союза писателей СССР Германо Александру Вячеславовичу в том, что он направляется в Западную область в цыганские колзозы "Свобода" Красный Октябрь" с 15 октября по 15 ноября 1937 г. для собирания цыганского фольклора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1937, сентября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4025E7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15х20.</w:t>
            </w:r>
          </w:p>
          <w:p w14:paraId="19EF93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ОФ-1338/13</w:t>
            </w:r>
          </w:p>
          <w:p w14:paraId="16FEBC7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591C1B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54199957</w:t>
            </w:r>
          </w:p>
        </w:tc>
      </w:tr>
      <w:tr w:rsidR="00652827" w:rsidRPr="00C55CCB" w14:paraId="2CAC5CF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842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0BC7C" w14:textId="52AFA1B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8CDFD8" wp14:editId="7E77BD8C">
                  <wp:extent cx="866775" cy="866775"/>
                  <wp:effectExtent l="0" t="0" r="0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BC59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Благодарность А.В.Германо от завода им. 1-й пятилетки за помощь в проведении культмассовой работы среди цыганских рабочих, за участие в создании библиотечки цыганской литературы и выпуск стенгазеты.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1935, ноября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02875A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20х15,5.</w:t>
            </w:r>
          </w:p>
          <w:p w14:paraId="1B3606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ОФ-1338/14</w:t>
            </w:r>
          </w:p>
          <w:p w14:paraId="02A5E6E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197EEA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54199933</w:t>
            </w:r>
          </w:p>
        </w:tc>
      </w:tr>
      <w:tr w:rsidR="00652827" w:rsidRPr="00C55CCB" w14:paraId="76889F6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7FC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E23B" w14:textId="26B7312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7442F4" wp14:editId="28DFA484">
                  <wp:extent cx="866775" cy="866775"/>
                  <wp:effectExtent l="0" t="0" r="0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FEEF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Справка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360, выданная Всероссийским обществом пролетарский писателей СССР "Кузница" Герману А.В. в том, что он участвововал в работе Литературных мастерских общества в 1929 -1930 гг.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1930, мая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0AE509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14,7х21.</w:t>
            </w:r>
          </w:p>
          <w:p w14:paraId="6A5798A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ОФ-1338/15</w:t>
            </w:r>
          </w:p>
          <w:p w14:paraId="3D886E8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604F06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54199955</w:t>
            </w:r>
          </w:p>
        </w:tc>
      </w:tr>
      <w:tr w:rsidR="00652827" w:rsidRPr="00C55CCB" w14:paraId="56922FB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8EEE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26A70" w14:textId="2D03DA0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1394A2E" wp14:editId="1B1919EA">
                  <wp:extent cx="866775" cy="866775"/>
                  <wp:effectExtent l="0" t="0" r="0" b="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A260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Билет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23 для входа в литературные мастерские при Всесоюзном Обществе Пролетарских Писателей «Кузница», выданный Герману А.В. (по классу проза, драма).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[не ранее 1920; не позднее1929].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6A19E2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13х8.</w:t>
            </w:r>
          </w:p>
          <w:p w14:paraId="013C2BB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ОФ-1338/16</w:t>
            </w:r>
          </w:p>
          <w:p w14:paraId="7C64AE4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D7F454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54199930</w:t>
            </w:r>
          </w:p>
        </w:tc>
      </w:tr>
      <w:tr w:rsidR="00652827" w:rsidRPr="00C55CCB" w14:paraId="0DB3C86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DD87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674FE" w14:textId="3BFA39C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DFA1BF" wp14:editId="444591E1">
                  <wp:extent cx="866775" cy="866775"/>
                  <wp:effectExtent l="0" t="0" r="0" b="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328B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Удостоверение Коммерческого Агенства "Связь"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19169, выданное Герману А.В. в том, что он является уполномоченным агенства и имеет право принимать заказы от государственных предприятий на различные издания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1926, июля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D9DB27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17,7х22,2.</w:t>
            </w:r>
          </w:p>
          <w:p w14:paraId="05D3A19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ОФ-1338/17</w:t>
            </w:r>
          </w:p>
          <w:p w14:paraId="22EA35E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Ф.29.</w:t>
            </w:r>
          </w:p>
          <w:p w14:paraId="0E23C7C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54199958</w:t>
            </w:r>
          </w:p>
        </w:tc>
      </w:tr>
      <w:tr w:rsidR="00652827" w:rsidRPr="00C55CCB" w14:paraId="0E6C0F2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AF5B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194CC" w14:textId="6C2FFE2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74D10D4" wp14:editId="76245DD0">
                  <wp:extent cx="866775" cy="866775"/>
                  <wp:effectExtent l="0" t="0" r="0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620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Копия удостоверения, выданного редакцией газеты «Орловская правда» Германо А.В. в том, что он действительно служил в редакции газеты «Красная Правда» с 1 ноября 1921 по 15 января 1924 гг. в разных должностях.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1924, июня 9. Копия: Москва, [вторая половина 1920-х - 1930- х гг.]. 1 л.</w:t>
            </w:r>
          </w:p>
          <w:p w14:paraId="35E2C93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22,5х18.</w:t>
            </w:r>
          </w:p>
          <w:p w14:paraId="584DA1F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ОФ-1338/18</w:t>
            </w:r>
          </w:p>
          <w:p w14:paraId="354A4A0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E07DB1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54199937</w:t>
            </w:r>
          </w:p>
        </w:tc>
      </w:tr>
      <w:tr w:rsidR="00652827" w:rsidRPr="00C55CCB" w14:paraId="77B4836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E9EF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63CDC" w14:textId="5A40B68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8B52FC" wp14:editId="46A24513">
                  <wp:extent cx="866775" cy="866775"/>
                  <wp:effectExtent l="0" t="0" r="0" b="0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97B7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Копия справки, выданной издательством «Чернозем» Германо А.В. в том, что он состоял на службе в издательстве «Красная книга» (ныне «Чернозем») с 15 января 1924 по 1 марта 1925 г. 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1925, августа 18. Копия: Москва, [вторая половина 1920-х - 1930- х гг.]. 1 л.</w:t>
            </w:r>
          </w:p>
          <w:p w14:paraId="61D18EB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23,7х15,3.</w:t>
            </w:r>
          </w:p>
          <w:p w14:paraId="3F5DF00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ОФ-1338/19</w:t>
            </w:r>
          </w:p>
          <w:p w14:paraId="11CF2B8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3C640E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54199929</w:t>
            </w:r>
          </w:p>
        </w:tc>
      </w:tr>
      <w:tr w:rsidR="00652827" w:rsidRPr="00C55CCB" w14:paraId="079D50E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119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DECB3" w14:textId="3A8413F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5FB4957" wp14:editId="171277A1">
                  <wp:extent cx="866775" cy="866775"/>
                  <wp:effectExtent l="0" t="0" r="0" b="0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E448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Копия удостоверение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968, выданное секцией работников печати Орловского Губотдела Всероссийского Союза работников просвещения  Германо А.В. в том, что он действительно состоял в должности секретаря бюро секции работников печати при Орловском Губпросе с 25 января по 24 сентября 1925 г..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1926, апреля 20. Копия: Москва, [вторая половина 1920-х - 1930- х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6F27BD0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15,4 х 22,4.</w:t>
            </w:r>
          </w:p>
          <w:p w14:paraId="628C2C3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ОФ-1338/20</w:t>
            </w:r>
          </w:p>
          <w:p w14:paraId="3688C59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81137F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54354236</w:t>
            </w:r>
          </w:p>
        </w:tc>
      </w:tr>
      <w:tr w:rsidR="00652827" w:rsidRPr="00C55CCB" w14:paraId="5DF5C78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9B0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8ADE9" w14:textId="1B9F745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439667F" wp14:editId="547B5CAE">
                  <wp:extent cx="866775" cy="866775"/>
                  <wp:effectExtent l="0" t="0" r="0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4AC1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Гостевой билет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224 1-го Всероссийского съезда Советских писателей, выданный Германо А.В. для участия во всех заседаниях съезда в Доме Союзов.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август.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2CAF68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8,5х9,5.</w:t>
            </w:r>
          </w:p>
          <w:p w14:paraId="0F5F67E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ОФ-1338/21</w:t>
            </w:r>
          </w:p>
          <w:p w14:paraId="5A22468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FF9D1E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54354270</w:t>
            </w:r>
          </w:p>
        </w:tc>
      </w:tr>
      <w:tr w:rsidR="00652827" w:rsidRPr="00C55CCB" w14:paraId="12323B8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5878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DF474" w14:textId="6FDFA83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91DF273" wp14:editId="4AEFE2E1">
                  <wp:extent cx="866775" cy="866775"/>
                  <wp:effectExtent l="0" t="0" r="0" b="0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7E3E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Гостевой билет на Пленум правления Союза советских писателей СССР на имя Германо А.В. (действителен на первый день работы Пленума).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1935, март.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36DEB2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7,5х10,8.</w:t>
            </w:r>
          </w:p>
          <w:p w14:paraId="3AE23A4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ОФ-1338/22</w:t>
            </w:r>
          </w:p>
          <w:p w14:paraId="13E1FE0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FDBE6C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54354254</w:t>
            </w:r>
          </w:p>
        </w:tc>
      </w:tr>
      <w:tr w:rsidR="00652827" w:rsidRPr="00C55CCB" w14:paraId="225E6F5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1DFC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32200" w14:textId="7F50E21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CEAF73A" wp14:editId="154B282C">
                  <wp:extent cx="866775" cy="866775"/>
                  <wp:effectExtent l="0" t="0" r="0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16C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Пригласительный билет на премьеру спектакля Московского Государственного цыганского театра "Ромэн" "Кровавая свадьба" на имя Германо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1939, февраля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3E5242F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7,5х10,5.</w:t>
            </w:r>
          </w:p>
          <w:p w14:paraId="74DF7E1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ОФ-1338/23</w:t>
            </w:r>
          </w:p>
          <w:p w14:paraId="3CF5A82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Ф.29.</w:t>
            </w:r>
          </w:p>
          <w:p w14:paraId="373FB70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55742389</w:t>
            </w:r>
          </w:p>
        </w:tc>
      </w:tr>
      <w:tr w:rsidR="00652827" w:rsidRPr="00C55CCB" w14:paraId="7177ECA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28C5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DB0E1" w14:textId="6E0D1D4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D1B308E" wp14:editId="6409FBC8">
                  <wp:extent cx="866775" cy="866775"/>
                  <wp:effectExtent l="0" t="0" r="0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77D1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Удостоверение Всероссийского союза цыган РСФСР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349, выданное Герману Алексендру Вячеславовичу в том, что он состоит секретарем редакции газеты "Романэ зоря".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1926,  октября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7B6643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14,5х22.</w:t>
            </w:r>
          </w:p>
          <w:p w14:paraId="4B2EBCA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ОФ-1338/24</w:t>
            </w:r>
          </w:p>
          <w:p w14:paraId="5B07975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D452A6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54199925</w:t>
            </w:r>
          </w:p>
        </w:tc>
      </w:tr>
      <w:tr w:rsidR="00652827" w:rsidRPr="00C55CCB" w14:paraId="6B28771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DE66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F33D" w14:textId="72B23C8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22922D" wp14:editId="4976EEC1">
                  <wp:extent cx="866775" cy="866775"/>
                  <wp:effectExtent l="0" t="0" r="0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9268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Справка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155 дана Орловским Губбюро секции работников печати Герману А.В. в том что он состоял и состоит членом секции с 1 октября 1922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1924, июня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B36F74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18,2х22,5.</w:t>
            </w:r>
          </w:p>
          <w:p w14:paraId="26BA606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ОФ-1338/25</w:t>
            </w:r>
          </w:p>
          <w:p w14:paraId="5710121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E923C8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54199961</w:t>
            </w:r>
          </w:p>
        </w:tc>
      </w:tr>
      <w:tr w:rsidR="00652827" w:rsidRPr="00C55CCB" w14:paraId="72D6E87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D466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1EADB" w14:textId="0F50D0C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44E92F9" wp14:editId="62772199">
                  <wp:extent cx="866775" cy="866775"/>
                  <wp:effectExtent l="0" t="0" r="0" b="0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B917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Удостоверение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128 выданное Президиумом Всероссийского Союза цыган при отделе национальностей ВЦИК Герману А.В. в том, что он уполномачивается для ведения дел по организации издательства при Президиуме Всероссийского Союза цыган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1926, июля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9D7C3F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22х17,7.</w:t>
            </w:r>
          </w:p>
          <w:p w14:paraId="0585B6B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ОФ-1338/26</w:t>
            </w:r>
          </w:p>
          <w:p w14:paraId="75C072F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3071C5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54199942</w:t>
            </w:r>
          </w:p>
        </w:tc>
      </w:tr>
      <w:tr w:rsidR="00652827" w:rsidRPr="00C55CCB" w14:paraId="1267515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19D6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A030" w14:textId="63C8688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69575E" wp14:editId="0E18AD98">
                  <wp:extent cx="866775" cy="866775"/>
                  <wp:effectExtent l="0" t="0" r="0" b="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DF92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 № 742 (временное), выданное общим отделением Политическо - просветительного управления Орловского военного округа Германо А.В. в том, что является инструктором клубного отделения просветительного отдела политуправления Орловского военного округа. Действительно по 1 июля 1921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1921, июня 17. 1 л.</w:t>
            </w:r>
          </w:p>
          <w:p w14:paraId="3B3C0AF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11х17,8.</w:t>
            </w:r>
          </w:p>
          <w:p w14:paraId="097E39C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ОФ-1338/27</w:t>
            </w:r>
          </w:p>
          <w:p w14:paraId="4A7AF45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9FC62C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54354247</w:t>
            </w:r>
          </w:p>
        </w:tc>
      </w:tr>
      <w:tr w:rsidR="00652827" w:rsidRPr="00C55CCB" w14:paraId="2CB0E31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7CAD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DBDAC" w14:textId="61B2CD8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5495CD5" wp14:editId="3DEDAA80">
                  <wp:extent cx="866775" cy="866775"/>
                  <wp:effectExtent l="0" t="0" r="0" b="0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25D5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 № 3092, выданное агитационно - партийным отделом Орловского губернского комитета Германо  А.В. в том, что он является пролетарским писателем, с просьбой Губкома к учреждениям оказывать ему содействие в выдаче книг из библиотек, осмотре музеев, в посещении театров, лекций, концертов, пользовании пишущей машины, а так же предоставлять удобства для литературных работ. в  литературных работ.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1921, апреля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5C3444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11х17,5.</w:t>
            </w:r>
          </w:p>
          <w:p w14:paraId="4F1FD6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ОФ-1338/28</w:t>
            </w:r>
          </w:p>
          <w:p w14:paraId="1385083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19999D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54354266</w:t>
            </w:r>
          </w:p>
        </w:tc>
      </w:tr>
      <w:tr w:rsidR="00652827" w:rsidRPr="00C55CCB" w14:paraId="2E9F798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3E21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62B55" w14:textId="3340E96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A7B2D3F" wp14:editId="2DFBE304">
                  <wp:extent cx="866775" cy="866775"/>
                  <wp:effectExtent l="0" t="0" r="0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9299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Удостоверение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269, выданное редакцией газеты "Красная Правда" Германо А.В. в том, что он состоит сотрудником газеты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Орел, 1921, июля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27CFA7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14,7х17,5.</w:t>
            </w:r>
          </w:p>
          <w:p w14:paraId="5FA1900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ОФ-1338/29</w:t>
            </w:r>
          </w:p>
          <w:p w14:paraId="5420475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55DE82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54199964</w:t>
            </w:r>
          </w:p>
        </w:tc>
      </w:tr>
      <w:tr w:rsidR="00652827" w:rsidRPr="00C55CCB" w14:paraId="2DF8F82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52E3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9EFF5" w14:textId="03CBA37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283A9DF" wp14:editId="38D94F80">
                  <wp:extent cx="866775" cy="866775"/>
                  <wp:effectExtent l="0" t="0" r="0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761E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Удостоверение № 482, выданное Герману А.В. Редакцией газетв «Орловская правда» в том, что он состоит на службе в редакции газеты «Орловская правда» в должности  выпускающего, получает жалованье в размере 510 р., и земельного надела не имеет. Дано длч предоставления фининспектору на предмет уплаты гужтрудналога.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1923, февраля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8436A8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17,5х20.</w:t>
            </w:r>
          </w:p>
          <w:p w14:paraId="6D59A84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ОФ-1338/30</w:t>
            </w:r>
          </w:p>
          <w:p w14:paraId="239AC98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432DA9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54354276</w:t>
            </w:r>
          </w:p>
        </w:tc>
      </w:tr>
      <w:tr w:rsidR="00652827" w:rsidRPr="00C55CCB" w14:paraId="16737ED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4981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C1688" w14:textId="4AD925F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189DA3" wp14:editId="38666262">
                  <wp:extent cx="866775" cy="866775"/>
                  <wp:effectExtent l="0" t="0" r="0" b="0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274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Удостоверение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1063 выданное редакцией газ. "Орловская правда" Германо А.В. в том, что он действительно являлся сотрудником газ. "Красная правда" (ныне - "Орловская правда") с 21 января 1921 по 15 января 1924 г. и занимал ряд соответствующих должностей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Орел, 1924, июня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67C4169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24,9х21,8.</w:t>
            </w:r>
          </w:p>
          <w:p w14:paraId="68A3BC9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ОФ-1338/31</w:t>
            </w:r>
          </w:p>
          <w:p w14:paraId="6C86612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A4A7B9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54199950</w:t>
            </w:r>
          </w:p>
        </w:tc>
      </w:tr>
      <w:tr w:rsidR="00652827" w:rsidRPr="00C55CCB" w14:paraId="0DD27AA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68A4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37CCB" w14:textId="0FAC0EB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B6456F2" wp14:editId="71FCF0BA">
                  <wp:extent cx="866775" cy="866775"/>
                  <wp:effectExtent l="0" t="0" r="0" b="0"/>
                  <wp:docPr id="20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37A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Марков С.Н.</w:t>
            </w:r>
          </w:p>
          <w:p w14:paraId="6BFF25E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«Дорогой Александр Вячеславович, сердечное спасибо...»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Б.м., 1948, апреля 16. 1 л.</w:t>
            </w:r>
          </w:p>
          <w:p w14:paraId="365E3B7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7,3х12.</w:t>
            </w:r>
          </w:p>
          <w:p w14:paraId="581C9D7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ОФ-1338/32</w:t>
            </w:r>
          </w:p>
          <w:p w14:paraId="5CD10E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B20A12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61211492</w:t>
            </w:r>
          </w:p>
        </w:tc>
      </w:tr>
      <w:tr w:rsidR="00652827" w:rsidRPr="00C55CCB" w14:paraId="3FA8C01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848A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9509E" w14:textId="77F9A57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3686EDC" wp14:editId="1DEF14B2">
                  <wp:extent cx="866775" cy="866775"/>
                  <wp:effectExtent l="0" t="0" r="0" b="0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69E9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Марков С.Н.</w:t>
            </w:r>
          </w:p>
          <w:p w14:paraId="209E842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«Дорогой Александр Вячеславович, кажется ты получаешь «Известия»?..»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Б.м., 1948, марта 16. 1 л.</w:t>
            </w:r>
          </w:p>
          <w:p w14:paraId="7C40DE0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7х12.</w:t>
            </w:r>
          </w:p>
          <w:p w14:paraId="5F938BA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ОФ-1338/33</w:t>
            </w:r>
          </w:p>
          <w:p w14:paraId="3A61C4D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3C8210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61211483</w:t>
            </w:r>
          </w:p>
        </w:tc>
      </w:tr>
      <w:tr w:rsidR="00652827" w:rsidRPr="00C55CCB" w14:paraId="6699ED7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F3B4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00B6" w14:textId="7E6EA4F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871CBCF" wp14:editId="11517E80">
                  <wp:extent cx="866775" cy="866775"/>
                  <wp:effectExtent l="0" t="0" r="0" b="0"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31D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Делегатский билет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172 выданный имя Германо А.В. в том, что он является делегатом 1-го Губернского съезда рабочих и сельских корреспондентов от издательства «Красная книга».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Б.м., 1925, января 9. 1 л.</w:t>
            </w:r>
          </w:p>
          <w:p w14:paraId="390FCCC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11,5 х 14,5.</w:t>
            </w:r>
          </w:p>
          <w:p w14:paraId="2E2F611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ОФ-1338/34</w:t>
            </w:r>
          </w:p>
          <w:p w14:paraId="6AAD23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F4509E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54199935</w:t>
            </w:r>
          </w:p>
        </w:tc>
      </w:tr>
      <w:tr w:rsidR="00652827" w:rsidRPr="00C55CCB" w14:paraId="19D3D14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79C1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BD821" w14:textId="0CC3228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A48E87" wp14:editId="2127BE7A">
                  <wp:extent cx="866775" cy="866775"/>
                  <wp:effectExtent l="0" t="0" r="0" b="0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F1F2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Мандат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11, выданный Орловским губернским совещанием рабсельработников газет "Орловская правды" и "Наша деревня" Германо А.В.в том что он является делегатом совещания.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[1922-1924 гг., до 15 января].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C6C4CE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17,5х14.</w:t>
            </w:r>
          </w:p>
          <w:p w14:paraId="21D024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ОФ-1338/35</w:t>
            </w:r>
          </w:p>
          <w:p w14:paraId="492073E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D0A93C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54199920</w:t>
            </w:r>
          </w:p>
        </w:tc>
      </w:tr>
      <w:tr w:rsidR="00652827" w:rsidRPr="00C55CCB" w14:paraId="42FE3C8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022B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016AC" w14:textId="1094D94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FCB213" wp14:editId="34934397">
                  <wp:extent cx="866775" cy="866775"/>
                  <wp:effectExtent l="0" t="0" r="0" b="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2C93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Мандат № 15 делегата 7-го Орловского губернского съезда союза работников просвещения (РАБПРОС) на имя Германа А.В..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Орел, 1925, мая 20. 1 л.</w:t>
            </w:r>
          </w:p>
          <w:p w14:paraId="6D2CDDE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8,5х14.</w:t>
            </w:r>
          </w:p>
          <w:p w14:paraId="6D4A9C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ОФ-1338/36</w:t>
            </w:r>
          </w:p>
          <w:p w14:paraId="625DC93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54354265</w:t>
            </w:r>
          </w:p>
        </w:tc>
      </w:tr>
      <w:tr w:rsidR="00652827" w:rsidRPr="00AF6235" w14:paraId="07505C5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5855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993E8" w14:textId="7F71FC1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048655C" wp14:editId="4F475AC4">
                  <wp:extent cx="866775" cy="866775"/>
                  <wp:effectExtent l="0" t="0" r="0" b="0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BE6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Делегатский билет № 6, выданный Германо А.В, в том, что он является делегатом Орловской Губернской конференции работников печати от редакции газеты «Орловская правда» с правом решающего голоса.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1925 г., апреля [11 (?)].</w:t>
            </w:r>
          </w:p>
          <w:p w14:paraId="476FDD1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16х10,5.</w:t>
            </w:r>
          </w:p>
          <w:p w14:paraId="2981743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ОФ-1338/37</w:t>
            </w:r>
          </w:p>
          <w:p w14:paraId="6654A9B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9009B3D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54354229</w:t>
            </w:r>
          </w:p>
        </w:tc>
      </w:tr>
      <w:tr w:rsidR="00652827" w:rsidRPr="00C55CCB" w14:paraId="0FECF5B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4102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CCD76" w14:textId="23DADD3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46547D3" wp14:editId="7F4F64CC">
                  <wp:extent cx="866775" cy="866775"/>
                  <wp:effectExtent l="0" t="0" r="0" b="0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2F62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Отношение дирекции вечернего университета марксизма- ленинизма к директору публичной библиотеки им. Ленина  Олишеву В.Г. с просьбой о разрешении Германо А.В., члену Союза писателей СССР на работу с материалами по истории Орловско- Брянской партийной организации, для написания очерков, согласно договора с издательством «Орловская правда».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151, октября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6AAA25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12х20.</w:t>
            </w:r>
          </w:p>
          <w:p w14:paraId="6B22D1D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ОФ-1338/38</w:t>
            </w:r>
          </w:p>
          <w:p w14:paraId="31D86CE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6D6F7C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54354277</w:t>
            </w:r>
          </w:p>
        </w:tc>
      </w:tr>
      <w:tr w:rsidR="00652827" w:rsidRPr="00C55CCB" w14:paraId="47E58BB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B7EE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0C680" w14:textId="1C7BDF2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C81357C" wp14:editId="51754F9B">
                  <wp:extent cx="866775" cy="866775"/>
                  <wp:effectExtent l="0" t="0" r="0" b="0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C012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8B426A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Комову Е.В., в редакцию газ. «Орловская правда».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1950, февраля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23BC29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14:paraId="69A4E03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ОФ-1338/39</w:t>
            </w:r>
          </w:p>
          <w:p w14:paraId="753B65A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2B72A7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61210853</w:t>
            </w:r>
          </w:p>
        </w:tc>
      </w:tr>
      <w:tr w:rsidR="00652827" w:rsidRPr="00C55CCB" w14:paraId="0689FF5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E064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3F357" w14:textId="4CD259F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ED82A1" wp14:editId="7E9FA037">
                  <wp:extent cx="866775" cy="866775"/>
                  <wp:effectExtent l="0" t="0" r="0" b="0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B1BC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79B4C26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Конверт от письма  к Германо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Грозненская обл., ст. Чаурская, Б/д</w:t>
            </w:r>
          </w:p>
          <w:p w14:paraId="2693F7D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16х11.</w:t>
            </w:r>
          </w:p>
          <w:p w14:paraId="1596B82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ОФ-1338/40</w:t>
            </w:r>
          </w:p>
          <w:p w14:paraId="5223CF5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2D528C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61211481</w:t>
            </w:r>
          </w:p>
        </w:tc>
      </w:tr>
      <w:tr w:rsidR="00652827" w:rsidRPr="00AF6235" w14:paraId="1735DE1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4493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8F8A6" w14:textId="7BFF510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9B93740" wp14:editId="7BE785A7">
                  <wp:extent cx="866775" cy="866775"/>
                  <wp:effectExtent l="0" t="0" r="0" b="0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7F15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671715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Комову В.Е., в ред. газ. «Орловская правда».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1949, августа 21</w:t>
            </w:r>
          </w:p>
          <w:p w14:paraId="1914EF7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20,7х14,5.</w:t>
            </w:r>
          </w:p>
          <w:p w14:paraId="533292A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ОФ-1338/41</w:t>
            </w:r>
          </w:p>
          <w:p w14:paraId="5631BB6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4CEF6656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61210835</w:t>
            </w:r>
          </w:p>
        </w:tc>
      </w:tr>
      <w:tr w:rsidR="00652827" w:rsidRPr="00C55CCB" w14:paraId="4553B98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6D57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79198" w14:textId="0C9FA5C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1896725" wp14:editId="2A72AE90">
                  <wp:extent cx="866775" cy="866775"/>
                  <wp:effectExtent l="0" t="0" r="0" b="0"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92E8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Комов В.Е.</w:t>
            </w:r>
          </w:p>
          <w:p w14:paraId="30AA3D9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«Ув. Александр Вячеславович! Получил Ваше письмо..»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[г. Орел], 1948, августа 2</w:t>
            </w:r>
          </w:p>
          <w:p w14:paraId="0E08C5C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28,5х20.</w:t>
            </w:r>
          </w:p>
          <w:p w14:paraId="0197746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ОФ-1338/42</w:t>
            </w:r>
          </w:p>
          <w:p w14:paraId="2A594D7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EFE857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61211505</w:t>
            </w:r>
          </w:p>
        </w:tc>
      </w:tr>
      <w:tr w:rsidR="00652827" w:rsidRPr="00C55CCB" w14:paraId="6C14433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541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14947" w14:textId="58249BF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46C88F" wp14:editId="3E68DE4A">
                  <wp:extent cx="866775" cy="866775"/>
                  <wp:effectExtent l="0" t="0" r="0" b="0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50ED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3575D7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библиотекарю краеведческого музея г.Орла Петровой А.И.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1949, августа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2лл.</w:t>
            </w:r>
          </w:p>
          <w:p w14:paraId="39A8A43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20х14.</w:t>
            </w:r>
          </w:p>
          <w:p w14:paraId="15B1E9D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ОФ-1338/43</w:t>
            </w:r>
          </w:p>
          <w:p w14:paraId="6563C41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F66F6B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61210828</w:t>
            </w:r>
          </w:p>
        </w:tc>
      </w:tr>
      <w:tr w:rsidR="00652827" w:rsidRPr="00C55CCB" w14:paraId="0F6D09F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47D2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26D6F" w14:textId="04C0DC6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9891926" wp14:editId="2EE79160">
                  <wp:extent cx="866775" cy="866775"/>
                  <wp:effectExtent l="0" t="0" r="0" b="0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CDF2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7F993B2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 « Дорогой Саша! Твоя открытка-большая радость...»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Грозненская обл., ст. Чаурская, 1946, мая 9. 2 лл.</w:t>
            </w:r>
          </w:p>
          <w:p w14:paraId="347FF1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18х15;27,5х14,5.</w:t>
            </w:r>
          </w:p>
          <w:p w14:paraId="2B67933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ОФ-1338/44</w:t>
            </w:r>
          </w:p>
          <w:p w14:paraId="3F87EAF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C4CF55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61211495</w:t>
            </w:r>
          </w:p>
        </w:tc>
      </w:tr>
      <w:tr w:rsidR="00652827" w:rsidRPr="00C55CCB" w14:paraId="16C70AB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4DA4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4F9A" w14:textId="4ED30BB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B96A2BD" wp14:editId="36A0B881">
                  <wp:extent cx="866775" cy="866775"/>
                  <wp:effectExtent l="0" t="0" r="0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5B7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782A29A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«Дорогой Саша! Не дождавшись от тебя ответа...»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Грозненская обл., ст. Чаурская, [1946 г.  ]. 1 л.</w:t>
            </w:r>
          </w:p>
          <w:p w14:paraId="048C1A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23х21.</w:t>
            </w:r>
          </w:p>
          <w:p w14:paraId="0DE804D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ОФ-1338/45</w:t>
            </w:r>
          </w:p>
          <w:p w14:paraId="190E631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57FCC2B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61211485</w:t>
            </w:r>
          </w:p>
        </w:tc>
      </w:tr>
      <w:tr w:rsidR="00652827" w:rsidRPr="00C55CCB" w14:paraId="4FB19B6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33B0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CD4AF" w14:textId="4C04106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EE27FE" wp14:editId="2D7065F4">
                  <wp:extent cx="866775" cy="866775"/>
                  <wp:effectExtent l="0" t="0" r="0" b="0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826B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492174C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«Дорогой Саша! Из «Труд Ромэна» я ушел в 1938 году...»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Грозненская обл., ст. Чаурская, 1946, мая 28. 1 л.</w:t>
            </w:r>
          </w:p>
          <w:p w14:paraId="238A92C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23х21</w:t>
            </w:r>
          </w:p>
          <w:p w14:paraId="162E6A0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л.экз.</w:t>
            </w:r>
          </w:p>
          <w:p w14:paraId="0DA6B18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ОФ-1338/46</w:t>
            </w:r>
          </w:p>
          <w:p w14:paraId="4EF4CB0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01E911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61211479</w:t>
            </w:r>
          </w:p>
        </w:tc>
      </w:tr>
      <w:tr w:rsidR="00652827" w:rsidRPr="00C55CCB" w14:paraId="2028539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40C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DA46C" w14:textId="4210BE7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811484" wp14:editId="3B4786F2">
                  <wp:extent cx="866775" cy="866775"/>
                  <wp:effectExtent l="0" t="0" r="0" b="0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970B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6196002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«Дорогой Саша! твоя открытка - большая радость в нашей семье».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Грозненская обл., ст. Чаурская, [После 1926 г.]. 1 л.</w:t>
            </w:r>
          </w:p>
          <w:p w14:paraId="5290088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27х14.</w:t>
            </w:r>
          </w:p>
          <w:p w14:paraId="7AA3ACE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lastRenderedPageBreak/>
              <w:t>ОГЛМТ ОФ-1338/47</w:t>
            </w:r>
          </w:p>
          <w:p w14:paraId="742E25C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96B9B0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67201197</w:t>
            </w:r>
          </w:p>
        </w:tc>
      </w:tr>
      <w:tr w:rsidR="00652827" w:rsidRPr="00C55CCB" w14:paraId="3307EAA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C54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E727" w14:textId="648950D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FCCC3D" wp14:editId="3460116D">
                  <wp:extent cx="866775" cy="866775"/>
                  <wp:effectExtent l="0" t="0" r="0" b="0"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89D1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Матрикул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1259 слушателя экономического отделения Киевского коммерческого института, на имя Германо А.В..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Киев, 1915 г., октября 29. 16 лл. в обложке.</w:t>
            </w:r>
          </w:p>
          <w:p w14:paraId="1C1F074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22х12,3.</w:t>
            </w:r>
          </w:p>
          <w:p w14:paraId="6D66B75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ОФ-1338/48</w:t>
            </w:r>
          </w:p>
          <w:p w14:paraId="18942C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78922C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54354243</w:t>
            </w:r>
          </w:p>
        </w:tc>
      </w:tr>
      <w:tr w:rsidR="00652827" w:rsidRPr="00C55CCB" w14:paraId="2488CE7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127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4A9B1" w14:textId="481A515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6343A85" wp14:editId="582615AC">
                  <wp:extent cx="866775" cy="866775"/>
                  <wp:effectExtent l="0" t="0" r="0" b="0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EEFD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Отпускной билет № 48 выданный Коммерческим училищем Е.Я.Долиной в Святошине ученику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VI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класса Герману Александру в том, что он уволен в отпуск в г. Орел по 6 января 1913 г. включительно.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Святошин, 1912, декабря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9043E1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22,2х17.8.</w:t>
            </w:r>
          </w:p>
          <w:p w14:paraId="02CF8FB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ОФ-1338/49</w:t>
            </w:r>
          </w:p>
          <w:p w14:paraId="6FC832C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E50959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54354251</w:t>
            </w:r>
          </w:p>
        </w:tc>
      </w:tr>
      <w:tr w:rsidR="00652827" w:rsidRPr="00C55CCB" w14:paraId="6A46849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4FBF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281E0" w14:textId="4889D98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CB5CB9E" wp14:editId="6D53F278">
                  <wp:extent cx="866775" cy="866775"/>
                  <wp:effectExtent l="0" t="0" r="0" b="0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D5E1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Выписка из Постановления секретариата СПП СССР о 60-летии члена Союза советских писателей, драматурга- переводчика Германо А.В..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[г. Москва], 1953 г. 1 л.</w:t>
            </w:r>
          </w:p>
          <w:p w14:paraId="056F91E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14,7х20,7.</w:t>
            </w:r>
          </w:p>
          <w:p w14:paraId="243CA32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ОФ-1338/50</w:t>
            </w:r>
          </w:p>
          <w:p w14:paraId="454B17E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CE00C5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54354273</w:t>
            </w:r>
          </w:p>
        </w:tc>
      </w:tr>
      <w:tr w:rsidR="00652827" w:rsidRPr="00C55CCB" w14:paraId="41BC062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9F2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71034" w14:textId="7FE42F1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515B4C" wp14:editId="36A55615">
                  <wp:extent cx="866775" cy="866775"/>
                  <wp:effectExtent l="0" t="0" r="0" b="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587C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Членский билет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484 выданный Союзом Советских писателей СССР на имя Германа Александра Вячеславовича [1 июня 1934 года].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[1934, июня 1].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3+ обл.</w:t>
            </w:r>
          </w:p>
          <w:p w14:paraId="6AF61AC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5,5х7,5.</w:t>
            </w:r>
          </w:p>
          <w:p w14:paraId="7E6D52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ОФ-1338/51</w:t>
            </w:r>
          </w:p>
          <w:p w14:paraId="43132ED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1F8680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54199938</w:t>
            </w:r>
          </w:p>
        </w:tc>
      </w:tr>
      <w:tr w:rsidR="00652827" w:rsidRPr="00C55CCB" w14:paraId="15D81CB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BFD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2FC8" w14:textId="697AE02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281F7D" wp14:editId="79987985">
                  <wp:extent cx="866775" cy="866775"/>
                  <wp:effectExtent l="0" t="0" r="0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D10F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Извещение классного наблюдателя Коммерческого училища Е.Я.Долиной об успеваемости ученика 4-го класса Германо Александра.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Святошин, [1912], ноября 7 - 21. 1 л.</w:t>
            </w:r>
          </w:p>
          <w:p w14:paraId="4CB03FE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22х29.</w:t>
            </w:r>
          </w:p>
          <w:p w14:paraId="208F490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ОФ-1338/52</w:t>
            </w:r>
          </w:p>
          <w:p w14:paraId="33F20E9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826069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54199932</w:t>
            </w:r>
          </w:p>
        </w:tc>
      </w:tr>
      <w:tr w:rsidR="00652827" w:rsidRPr="00C55CCB" w14:paraId="032E6F3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13E2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9B960" w14:textId="536ABCB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4CF70C" wp14:editId="3B7A06FC">
                  <wp:extent cx="866775" cy="866775"/>
                  <wp:effectExtent l="0" t="0" r="0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990F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Билет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1028 Киевского коммерческого института, выданный А.В.Германо, слушателю 1 - го семестра Экономического отделения, для входа в институт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СССР, УССР, г. Киев, 1915.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</w:p>
          <w:p w14:paraId="6E1AF53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8,5х13.</w:t>
            </w:r>
          </w:p>
          <w:p w14:paraId="1B3E6CF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ОФ-1338/53</w:t>
            </w:r>
          </w:p>
          <w:p w14:paraId="44E710E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F7F56B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54199965</w:t>
            </w:r>
          </w:p>
        </w:tc>
      </w:tr>
      <w:tr w:rsidR="00652827" w:rsidRPr="00C55CCB" w14:paraId="671C426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C740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B35F7" w14:textId="69DCCCB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EAE4BEC" wp14:editId="78B8F004">
                  <wp:extent cx="866775" cy="866775"/>
                  <wp:effectExtent l="0" t="0" r="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208E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Билет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134, выданный Частным коммерческим училищем Е.Я.Долиной в Святошине Герману А.В. в том, что он является учеником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класса училища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Святошин, 1912, марта 2. 2 лл.</w:t>
            </w:r>
          </w:p>
          <w:p w14:paraId="0D5CDE1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11,5х9.</w:t>
            </w:r>
          </w:p>
          <w:p w14:paraId="3EC0CD2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ОФ-1338/54</w:t>
            </w:r>
          </w:p>
          <w:p w14:paraId="058C39B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F8F4A2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54199952</w:t>
            </w:r>
          </w:p>
        </w:tc>
      </w:tr>
      <w:tr w:rsidR="00652827" w:rsidRPr="00C55CCB" w14:paraId="098F198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C8F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58941" w14:textId="0253A4B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FA357EE" wp14:editId="09544E7C">
                  <wp:extent cx="866775" cy="866775"/>
                  <wp:effectExtent l="0" t="0" r="0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F56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Удостоверение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1028 выданное Киевским коммерческим институтом Герману Александру Вячеславовичу в том, что он состоит слушателем 1 - го семестра и документы его находятся в канцеляриии института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СССР, УССР, г. Киев, 1915, августа 19. 1 л.</w:t>
            </w:r>
          </w:p>
          <w:p w14:paraId="53DA69E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22,8х16,9.</w:t>
            </w:r>
          </w:p>
          <w:p w14:paraId="7D1D847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ОФ-1338/55</w:t>
            </w:r>
          </w:p>
          <w:p w14:paraId="70703A0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C6FD6C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54199949</w:t>
            </w:r>
          </w:p>
        </w:tc>
      </w:tr>
      <w:tr w:rsidR="00652827" w:rsidRPr="00C55CCB" w14:paraId="056F72E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2772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2E938" w14:textId="2A9C330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8710BF8" wp14:editId="05C3262D">
                  <wp:extent cx="866775" cy="866775"/>
                  <wp:effectExtent l="0" t="0" r="0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C41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Андроников (Андроникашвили) И.Л.</w:t>
            </w:r>
          </w:p>
          <w:p w14:paraId="4B54696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«Уважаемый Александр Вячеславович! Ваше письмо Союз Писателей переслал мне...»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[г. Москва], 1948, октября 3. 2 лл.</w:t>
            </w:r>
          </w:p>
          <w:p w14:paraId="005CF72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18,5 х 14,3.</w:t>
            </w:r>
          </w:p>
          <w:p w14:paraId="09825F6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ОФ-1339</w:t>
            </w:r>
          </w:p>
          <w:p w14:paraId="69918EE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02563B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61211488</w:t>
            </w:r>
          </w:p>
        </w:tc>
      </w:tr>
      <w:tr w:rsidR="00652827" w:rsidRPr="00C55CCB" w14:paraId="7803BC5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787F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8FC15" w14:textId="01658CD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E50004" wp14:editId="768C59FF">
                  <wp:extent cx="866775" cy="866775"/>
                  <wp:effectExtent l="0" t="0" r="0" b="0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B7F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Лазаревский И.И.</w:t>
            </w:r>
          </w:p>
          <w:p w14:paraId="584AE17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А.В.Германо. «Многоуважаемый Александр Вячеславович. К моему сожалению, я вряд ли смогу помочь...»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1947, октября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4BB8D02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14х20,5.</w:t>
            </w:r>
          </w:p>
          <w:p w14:paraId="0C17136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ОФ-1340</w:t>
            </w:r>
          </w:p>
          <w:p w14:paraId="6C514EE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64DF6D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61211497</w:t>
            </w:r>
          </w:p>
        </w:tc>
      </w:tr>
      <w:tr w:rsidR="00652827" w:rsidRPr="00C55CCB" w14:paraId="6F0BBC9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E64A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90482" w14:textId="18AAAE4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3E418B" wp14:editId="4CBD63CE">
                  <wp:extent cx="866775" cy="866775"/>
                  <wp:effectExtent l="0" t="0" r="0" b="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EC9E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Ожегов С.И.</w:t>
            </w:r>
          </w:p>
          <w:p w14:paraId="69D4016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«А.В. Германо. Действительно, за последнее время, и м.б. особенно со времен Великой Отечественной войны...»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Б.м., б/д. 1 л.</w:t>
            </w:r>
          </w:p>
          <w:p w14:paraId="0547850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31х20.</w:t>
            </w:r>
          </w:p>
          <w:p w14:paraId="23C6E32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ОФ-1341</w:t>
            </w:r>
          </w:p>
          <w:p w14:paraId="20058DA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01775B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61211472</w:t>
            </w:r>
          </w:p>
        </w:tc>
      </w:tr>
      <w:tr w:rsidR="00652827" w:rsidRPr="00C55CCB" w14:paraId="0FF329D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F58F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46FF7" w14:textId="756FA87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6652BCB" wp14:editId="1B3C5AAF">
                  <wp:extent cx="866775" cy="866775"/>
                  <wp:effectExtent l="0" t="0" r="0" b="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8431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Храбровицкий А.В.</w:t>
            </w:r>
          </w:p>
          <w:p w14:paraId="03D222E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«Уважаемый Александр Вячеславович! Сердечно благодарю...»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Пенза, 1947, сентября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F92645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19х 12,3.</w:t>
            </w:r>
          </w:p>
          <w:p w14:paraId="1E1F543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ОФ-1342</w:t>
            </w:r>
          </w:p>
          <w:p w14:paraId="32ED8A5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DE0B10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61211478</w:t>
            </w:r>
          </w:p>
        </w:tc>
      </w:tr>
      <w:tr w:rsidR="00652827" w:rsidRPr="00AF6235" w14:paraId="096460E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8D29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4524F" w14:textId="0088F7E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24DCA5C" wp14:editId="6568CCE2">
                  <wp:extent cx="866775" cy="866775"/>
                  <wp:effectExtent l="0" t="0" r="0" b="0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67DF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Храбровицкий А.В.</w:t>
            </w:r>
          </w:p>
          <w:p w14:paraId="71FC0BD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Пенза, 1947, июня 20</w:t>
            </w:r>
          </w:p>
          <w:p w14:paraId="6D5FAC3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19х12.</w:t>
            </w:r>
          </w:p>
          <w:p w14:paraId="0A5DD9B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ОФ-1343</w:t>
            </w:r>
          </w:p>
          <w:p w14:paraId="4D75724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2DAE0E39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61211470</w:t>
            </w:r>
          </w:p>
        </w:tc>
      </w:tr>
      <w:tr w:rsidR="00652827" w:rsidRPr="00C55CCB" w14:paraId="5966E09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70AC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4AA30" w14:textId="3836D4F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D59246C" wp14:editId="758631F1">
                  <wp:extent cx="866775" cy="866775"/>
                  <wp:effectExtent l="0" t="0" r="0" b="0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1DB1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54DD6A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Комшиловой Е.И., ученому секретарю  Института русского языка АН СССР.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1950, июля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6631408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21х15.</w:t>
            </w:r>
          </w:p>
          <w:p w14:paraId="0A845B4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ОФ-1344</w:t>
            </w:r>
          </w:p>
          <w:p w14:paraId="12AF42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68993A8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61210832</w:t>
            </w:r>
          </w:p>
        </w:tc>
      </w:tr>
      <w:tr w:rsidR="00652827" w:rsidRPr="00AF6235" w14:paraId="46B3B4F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3371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4F0E1" w14:textId="6FD0CD5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FD71B46" wp14:editId="2DA00AF3">
                  <wp:extent cx="866775" cy="866775"/>
                  <wp:effectExtent l="0" t="0" r="0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9AFD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Академия наук СССР. Институт русского языка</w:t>
            </w:r>
          </w:p>
          <w:p w14:paraId="521ADB1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1950, июня 23. 1</w:t>
            </w:r>
          </w:p>
          <w:p w14:paraId="6B53C5F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20,5х14,5.</w:t>
            </w:r>
          </w:p>
          <w:p w14:paraId="07DF637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ОФ-1345</w:t>
            </w:r>
          </w:p>
          <w:p w14:paraId="1FF6822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4EEBCA10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61211493</w:t>
            </w:r>
          </w:p>
        </w:tc>
      </w:tr>
      <w:tr w:rsidR="00652827" w:rsidRPr="00C55CCB" w14:paraId="2B28A88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2F3F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67BC8" w14:textId="1585561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A3E36AE" wp14:editId="40E1123C">
                  <wp:extent cx="866775" cy="866775"/>
                  <wp:effectExtent l="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B0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Соколова И.И.</w:t>
            </w:r>
          </w:p>
          <w:p w14:paraId="7D81662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«Уважаемый товрищ Герман! В связи с публикацией  в Собрании сочинений М. Горького...»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1953, сентября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6839F84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22х15,5.</w:t>
            </w:r>
          </w:p>
          <w:p w14:paraId="12F7C37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ОФ-1346</w:t>
            </w:r>
          </w:p>
          <w:p w14:paraId="4611B09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FB0C2A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61211474</w:t>
            </w:r>
          </w:p>
        </w:tc>
      </w:tr>
      <w:tr w:rsidR="00652827" w:rsidRPr="00C55CCB" w14:paraId="3490E88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5584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82F21" w14:textId="3BFA79A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FC47A6B" wp14:editId="10D0F959">
                  <wp:extent cx="866775" cy="866775"/>
                  <wp:effectExtent l="0" t="0" r="0" b="0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4B33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DFC47F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Соколовой И.И., секретарю редакции собр. соч. М. Горького.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1953, сентября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6261546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14:paraId="4AF0ABF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ОФ-1347</w:t>
            </w:r>
          </w:p>
          <w:p w14:paraId="0E012E4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E59C2B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61211502</w:t>
            </w:r>
          </w:p>
        </w:tc>
      </w:tr>
      <w:tr w:rsidR="00652827" w:rsidRPr="00C55CCB" w14:paraId="43B24ED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4BC3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6310D" w14:textId="1A4F632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99201A" wp14:editId="3C3A0E9D">
                  <wp:extent cx="866775" cy="866775"/>
                  <wp:effectExtent l="0" t="0" r="0" b="0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47EB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Либретто музыкально- драматической поэмы «Между огней».Германа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1931-1939.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1CEEE94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22,2х15,7.</w:t>
            </w:r>
          </w:p>
          <w:p w14:paraId="14785A1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ОФ-1348/1</w:t>
            </w:r>
          </w:p>
          <w:p w14:paraId="682492D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E216F2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61213205</w:t>
            </w:r>
          </w:p>
        </w:tc>
      </w:tr>
      <w:tr w:rsidR="00652827" w:rsidRPr="00C55CCB" w14:paraId="74FCA0E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6500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863BE" w14:textId="17C0E6E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0717F5B" wp14:editId="00034028">
                  <wp:extent cx="866775" cy="866775"/>
                  <wp:effectExtent l="0" t="0" r="0" b="0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77C5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Либретто музыкально- драматической поэмы «Между огней» Германа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1931-1939.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56CADDD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22,2х15,7.</w:t>
            </w:r>
          </w:p>
          <w:p w14:paraId="3FAE5E9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ОФ-1348/2</w:t>
            </w:r>
          </w:p>
          <w:p w14:paraId="1F6EE77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CB2DE0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61213258</w:t>
            </w:r>
          </w:p>
        </w:tc>
      </w:tr>
      <w:tr w:rsidR="00652827" w:rsidRPr="00C55CCB" w14:paraId="1CF8FF9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5F9E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155CE" w14:textId="21D0A89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D2F8DEB" wp14:editId="38A80B92">
                  <wp:extent cx="866775" cy="866775"/>
                  <wp:effectExtent l="0" t="0" r="0" b="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5AAD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Либретто музыкально- драматической поэмы «Между огней» Германа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1941-1939.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35F795E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22,2х15,7.</w:t>
            </w:r>
          </w:p>
          <w:p w14:paraId="763EA7A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ОФ-1348/3</w:t>
            </w:r>
          </w:p>
          <w:p w14:paraId="5CB3226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F3C078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61213248</w:t>
            </w:r>
          </w:p>
        </w:tc>
      </w:tr>
      <w:tr w:rsidR="00652827" w:rsidRPr="00C55CCB" w14:paraId="0AEC695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2E76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42B31" w14:textId="76FB878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4642B43" wp14:editId="25061FB7">
                  <wp:extent cx="866775" cy="866775"/>
                  <wp:effectExtent l="0" t="0" r="0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9C94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Редакция журнала «Вопросы литературы»</w:t>
            </w:r>
          </w:p>
          <w:p w14:paraId="72CC41E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«Уважаемый Александр Вячеславович! Позвольте еще раз просить Вас ответить...»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1958, августа 13.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109E85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29,7х22.</w:t>
            </w:r>
          </w:p>
          <w:p w14:paraId="1423BB0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ОФ-1349</w:t>
            </w:r>
          </w:p>
          <w:p w14:paraId="39CA0E4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79359E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61211469</w:t>
            </w:r>
          </w:p>
        </w:tc>
      </w:tr>
      <w:tr w:rsidR="00652827" w:rsidRPr="00C55CCB" w14:paraId="4CCE948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18BC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BA649" w14:textId="5D08D0C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1DCA0B3" wp14:editId="6BA2BBBA">
                  <wp:extent cx="866775" cy="866775"/>
                  <wp:effectExtent l="0" t="0" r="0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70E5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F8D246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"Жизнь на колесах". - Либретто к спектаклю.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Оренбург, 1933, мая 16. 2 лл.</w:t>
            </w:r>
          </w:p>
          <w:p w14:paraId="04BB2BC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22х22.</w:t>
            </w:r>
          </w:p>
          <w:p w14:paraId="1B8A9A3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ОФ-1350</w:t>
            </w:r>
          </w:p>
          <w:p w14:paraId="2F4B7A5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DA20CB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61213229</w:t>
            </w:r>
          </w:p>
        </w:tc>
      </w:tr>
      <w:tr w:rsidR="00652827" w:rsidRPr="00C55CCB" w14:paraId="2ACC350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0D5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D4D3F" w14:textId="6829846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80DDA81" wp14:editId="03E7A174">
                  <wp:extent cx="866775" cy="866775"/>
                  <wp:effectExtent l="0" t="0" r="0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3BC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B4755F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"Профессор - революционер". - Статья. Вырезка из газ."Орловская правда" № 164 от 21 августа 1949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1949, августа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5AB9338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34х23.</w:t>
            </w:r>
          </w:p>
          <w:p w14:paraId="0DF9A8B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ОФ-1351</w:t>
            </w:r>
          </w:p>
          <w:p w14:paraId="3DCB427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9C08C1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62935642</w:t>
            </w:r>
          </w:p>
        </w:tc>
      </w:tr>
      <w:tr w:rsidR="00652827" w:rsidRPr="00C55CCB" w14:paraId="4B5E7E5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B87D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625D4" w14:textId="599E8CC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845AC8" wp14:editId="52F9F0FA">
                  <wp:extent cx="866775" cy="866775"/>
                  <wp:effectExtent l="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62C2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2E9A56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"Собиратель фольклора П.И.Якушкин". - Очерк. Вырезка из газеты «Орловская правда» от 29 октября 1949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1949, октября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87BE95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20х34.</w:t>
            </w:r>
          </w:p>
          <w:p w14:paraId="24B4796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ОФ-1352</w:t>
            </w:r>
          </w:p>
          <w:p w14:paraId="3AA2C62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Оп.1. 1</w:t>
            </w:r>
          </w:p>
          <w:p w14:paraId="1199910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62935696</w:t>
            </w:r>
          </w:p>
        </w:tc>
      </w:tr>
      <w:tr w:rsidR="00652827" w:rsidRPr="00C55CCB" w14:paraId="52328AB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252B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BC7F0" w14:textId="6D90C47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E9B9548" wp14:editId="4028855B">
                  <wp:extent cx="866775" cy="866775"/>
                  <wp:effectExtent l="0" t="0" r="0" b="0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286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D946BE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"Слава и гордость советского народа". - Статья. Вырезка из газ."Орловская правда".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1949, июля 24.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51FB71A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35х15.</w:t>
            </w:r>
          </w:p>
          <w:p w14:paraId="3642EDA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ОФ-1353</w:t>
            </w:r>
          </w:p>
          <w:p w14:paraId="40A2FF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832715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62935647</w:t>
            </w:r>
          </w:p>
        </w:tc>
      </w:tr>
      <w:tr w:rsidR="00652827" w:rsidRPr="00C55CCB" w14:paraId="5F485EC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F86B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FC8DD" w14:textId="0A7F800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1BAB0D7" wp14:editId="40229A1F">
                  <wp:extent cx="866775" cy="866775"/>
                  <wp:effectExtent l="0" t="0" r="0" b="0"/>
                  <wp:docPr id="245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98A8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Петрова А.И.</w:t>
            </w:r>
          </w:p>
          <w:p w14:paraId="08B4E28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А.В.Германо. «Уважамый Александр Вячеславович! Извините за поздний ответ...»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Орел, 1949, октября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1E63C57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20,5х15,5.</w:t>
            </w:r>
          </w:p>
          <w:p w14:paraId="749C21D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ОФ-1354</w:t>
            </w:r>
          </w:p>
          <w:p w14:paraId="24CA9E8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C316DA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61211500</w:t>
            </w:r>
          </w:p>
        </w:tc>
      </w:tr>
      <w:tr w:rsidR="00652827" w:rsidRPr="00C55CCB" w14:paraId="060FFC2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8101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42FB" w14:textId="6F83D6C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1EFF1A" wp14:editId="3E521F34">
                  <wp:extent cx="866775" cy="866775"/>
                  <wp:effectExtent l="0" t="0" r="0" b="0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F52C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Меженко Ю.А., Вилинбах Б.А.</w:t>
            </w:r>
          </w:p>
          <w:p w14:paraId="7656791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«Уважаемый Александр Вячеславович В ближайшее время на одном из открытых заседаний...»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Ленинград, 1958, марта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6E709CE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26,5х20,2.</w:t>
            </w:r>
          </w:p>
          <w:p w14:paraId="71404E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ОФ-1355</w:t>
            </w:r>
          </w:p>
          <w:p w14:paraId="4B14D1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8AC539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61211476</w:t>
            </w:r>
          </w:p>
        </w:tc>
      </w:tr>
      <w:tr w:rsidR="00652827" w:rsidRPr="00C55CCB" w14:paraId="647FA9C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87F6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BED68" w14:textId="0618683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A2D3780" wp14:editId="107F7E2E">
                  <wp:extent cx="866775" cy="866775"/>
                  <wp:effectExtent l="0" t="0" r="0" b="0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F6C9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Дашкевич</w:t>
            </w:r>
          </w:p>
          <w:p w14:paraId="6355FDC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 А.В. в Лито Орловского Губисполкома.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1921, октября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74F6819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10,8х16,8.</w:t>
            </w:r>
          </w:p>
          <w:p w14:paraId="2FD6F2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ОФ-1356</w:t>
            </w:r>
          </w:p>
          <w:p w14:paraId="64302DA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75434F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61210837</w:t>
            </w:r>
          </w:p>
        </w:tc>
      </w:tr>
      <w:tr w:rsidR="00652827" w:rsidRPr="00AF6235" w14:paraId="2CB911C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729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6CEC6" w14:textId="5ED9416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3B70609" wp14:editId="6CD2677E">
                  <wp:extent cx="866775" cy="866775"/>
                  <wp:effectExtent l="0" t="0" r="0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73E5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88EB90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Из записной книжки местного писателя. Рукопись.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90 лл., обл.</w:t>
            </w:r>
          </w:p>
          <w:p w14:paraId="165E7C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14:paraId="41DBCEC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ОФ-1357</w:t>
            </w:r>
          </w:p>
          <w:p w14:paraId="2897DD8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6519E027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61213234</w:t>
            </w:r>
          </w:p>
        </w:tc>
      </w:tr>
      <w:tr w:rsidR="00652827" w:rsidRPr="00AF6235" w14:paraId="387C3A6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C08C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9ECC6" w14:textId="576E7CC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F6F6D9F" wp14:editId="526713C6">
                  <wp:extent cx="866775" cy="866775"/>
                  <wp:effectExtent l="0" t="0" r="0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35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7084A3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"Забытый участок (письмо из Орла)". -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1930-е гг. 5 лл.</w:t>
            </w:r>
          </w:p>
          <w:p w14:paraId="1414502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14:paraId="6A532A0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ОФ-1358/1</w:t>
            </w:r>
          </w:p>
          <w:p w14:paraId="13811EA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5B82802E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61213206</w:t>
            </w:r>
          </w:p>
        </w:tc>
      </w:tr>
      <w:tr w:rsidR="00652827" w:rsidRPr="00C55CCB" w14:paraId="5282A96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A600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299" w14:textId="0475D16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CD4B3F" wp14:editId="4F1F726E">
                  <wp:extent cx="866775" cy="866775"/>
                  <wp:effectExtent l="0" t="0" r="0" b="0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A613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E7FD58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"Письма из Орла».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1949, октябрь. 6</w:t>
            </w:r>
          </w:p>
          <w:p w14:paraId="292F09B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29х21.</w:t>
            </w:r>
          </w:p>
          <w:p w14:paraId="0C936B8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ОФ-1358/2</w:t>
            </w:r>
          </w:p>
          <w:p w14:paraId="0E90AB3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F04B43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61213260</w:t>
            </w:r>
          </w:p>
        </w:tc>
      </w:tr>
      <w:tr w:rsidR="00652827" w:rsidRPr="00AF6235" w14:paraId="6486AF3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8AA5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4C47" w14:textId="685978A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ECC8B99" wp14:editId="182897EF">
                  <wp:extent cx="866775" cy="866775"/>
                  <wp:effectExtent l="0" t="0" r="0" b="0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A321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DEF435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"Один из пятнадцати". - Статья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1950-1951 г.г. 6</w:t>
            </w:r>
          </w:p>
          <w:p w14:paraId="6EF81F6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29х21.</w:t>
            </w:r>
          </w:p>
          <w:p w14:paraId="3FDA6DD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ОФ-1358/3</w:t>
            </w:r>
          </w:p>
          <w:p w14:paraId="39B5AC6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09A39B3A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61213223</w:t>
            </w:r>
          </w:p>
        </w:tc>
      </w:tr>
      <w:tr w:rsidR="00652827" w:rsidRPr="00C55CCB" w14:paraId="3B83524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C1B0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5E423" w14:textId="5C0792B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8145303" wp14:editId="76454F7E">
                  <wp:extent cx="866775" cy="866775"/>
                  <wp:effectExtent l="0" t="0" r="0" b="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DF19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B996CB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"Слава и гордость советского народа". -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1949, июля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</w:t>
            </w:r>
          </w:p>
          <w:p w14:paraId="07ED94C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29х21.</w:t>
            </w:r>
          </w:p>
          <w:p w14:paraId="40719BB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ОФ-1358/4</w:t>
            </w:r>
          </w:p>
          <w:p w14:paraId="61708EC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6216DF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61213244</w:t>
            </w:r>
          </w:p>
        </w:tc>
      </w:tr>
      <w:tr w:rsidR="00652827" w:rsidRPr="00C55CCB" w14:paraId="7F9E267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8293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D808" w14:textId="03CD193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EC15940" wp14:editId="4DCB1AB9">
                  <wp:extent cx="866775" cy="866775"/>
                  <wp:effectExtent l="0" t="0" r="0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975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D7BFF7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"Орловцы в свете развития общественной мысли и освободительного движения в России". -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[ 1949 ].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</w:t>
            </w:r>
          </w:p>
          <w:p w14:paraId="2903682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29х20.</w:t>
            </w:r>
          </w:p>
          <w:p w14:paraId="02BF21F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ОФ-1358/5</w:t>
            </w:r>
          </w:p>
          <w:p w14:paraId="7986E85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78CCCE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61213250</w:t>
            </w:r>
          </w:p>
        </w:tc>
      </w:tr>
      <w:tr w:rsidR="00652827" w:rsidRPr="00AF6235" w14:paraId="2C1FA59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68DE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FB01D" w14:textId="1BB174A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A89F12C" wp14:editId="7EB25D47">
                  <wp:extent cx="866775" cy="866775"/>
                  <wp:effectExtent l="0" t="0" r="0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1B7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1DF1A7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"На родине И.С.Тургенева". -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1950-е г.г., не позднее 1954 г. 5</w:t>
            </w:r>
          </w:p>
          <w:p w14:paraId="17065C5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29х21.</w:t>
            </w:r>
          </w:p>
          <w:p w14:paraId="6A1014E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ОФ-1358/6</w:t>
            </w:r>
          </w:p>
          <w:p w14:paraId="05FE790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0E74A662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61213238</w:t>
            </w:r>
          </w:p>
        </w:tc>
      </w:tr>
      <w:tr w:rsidR="00652827" w:rsidRPr="00C55CCB" w14:paraId="4A395A0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151B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9104D" w14:textId="376E4B8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8F607D0" wp14:editId="422F9B86">
                  <wp:extent cx="866775" cy="866775"/>
                  <wp:effectExtent l="0" t="0" r="0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361F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CD234A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"Темные". - Пьеса в 1 действии.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1925. 12 лл., обл.</w:t>
            </w:r>
          </w:p>
          <w:p w14:paraId="273A77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22х17.</w:t>
            </w:r>
          </w:p>
          <w:p w14:paraId="090F259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ОФ-1359</w:t>
            </w:r>
          </w:p>
          <w:p w14:paraId="252296C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AFE561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61213233</w:t>
            </w:r>
          </w:p>
        </w:tc>
      </w:tr>
      <w:tr w:rsidR="00652827" w:rsidRPr="00AF6235" w14:paraId="3CD7E96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F24F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B0070" w14:textId="031B3B9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196A6CF" wp14:editId="451CF621">
                  <wp:extent cx="866775" cy="866775"/>
                  <wp:effectExtent l="0" t="0" r="0" b="0"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C8C3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92B4D4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Статья без названия.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Минеральные воды (?), 1935, октября 5. 2</w:t>
            </w:r>
          </w:p>
          <w:p w14:paraId="1D3F90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42,5х29,5.</w:t>
            </w:r>
          </w:p>
          <w:p w14:paraId="2A9583D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ОФ-1360</w:t>
            </w:r>
          </w:p>
          <w:p w14:paraId="44EE9BF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10E1ADDE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62935689</w:t>
            </w:r>
          </w:p>
        </w:tc>
      </w:tr>
      <w:tr w:rsidR="00652827" w:rsidRPr="00AF6235" w14:paraId="5E393B5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1E06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A6393" w14:textId="478195F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B8A0A92" wp14:editId="6473BF5F">
                  <wp:extent cx="866775" cy="866775"/>
                  <wp:effectExtent l="0" t="0" r="0" b="0"/>
                  <wp:docPr id="257" name="Рисунок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AD2E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93A7D6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Либретто музыкально-драматической поэмы «Между огней».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б/д. 2 лл.</w:t>
            </w:r>
          </w:p>
          <w:p w14:paraId="13E8BD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22,2х15,7.</w:t>
            </w:r>
          </w:p>
          <w:p w14:paraId="62B3A66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ОФ-1361</w:t>
            </w:r>
          </w:p>
          <w:p w14:paraId="210410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33EB200C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61213247</w:t>
            </w:r>
          </w:p>
        </w:tc>
      </w:tr>
      <w:tr w:rsidR="00652827" w:rsidRPr="00C55CCB" w14:paraId="5A9858E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16F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57C6" w14:textId="6C96BA0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9C465CB" wp14:editId="4E389AC8">
                  <wp:extent cx="866775" cy="866775"/>
                  <wp:effectExtent l="0" t="0" r="0" b="0"/>
                  <wp:docPr id="258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3053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F1B26D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Либретто цыганского музыкального представления «Жизнь на колесах».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Самара, 1932-1933.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4FAD97C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22,7х15,8.</w:t>
            </w:r>
          </w:p>
          <w:p w14:paraId="51A4F52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ОФ-1362</w:t>
            </w:r>
          </w:p>
          <w:p w14:paraId="405CB72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FEBF81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61213215</w:t>
            </w:r>
          </w:p>
        </w:tc>
      </w:tr>
      <w:tr w:rsidR="00652827" w:rsidRPr="00C55CCB" w14:paraId="38F8203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851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DB222" w14:textId="109AFFA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E820605" wp14:editId="7AFE80AA">
                  <wp:extent cx="866775" cy="866775"/>
                  <wp:effectExtent l="0" t="0" r="0" b="0"/>
                  <wp:docPr id="259" name="Рисунок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7BD4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3065C6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"Поэт мычания. Шуточное представление". «Кое что о театре. Популярная лекция в лицах».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</w:p>
          <w:p w14:paraId="66130FE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23х19.</w:t>
            </w:r>
          </w:p>
          <w:p w14:paraId="0455741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ОФ-1363</w:t>
            </w:r>
          </w:p>
          <w:p w14:paraId="5D52B30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8A9E66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61213227</w:t>
            </w:r>
          </w:p>
        </w:tc>
      </w:tr>
      <w:tr w:rsidR="00652827" w:rsidRPr="00C55CCB" w14:paraId="73AECAC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86C9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AC6CE" w14:textId="614F395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2DCF86" wp14:editId="7021F209">
                  <wp:extent cx="866775" cy="866775"/>
                  <wp:effectExtent l="0" t="0" r="0" b="0"/>
                  <wp:docPr id="260" name="Рисунок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9A0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A70572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"Коротко о себе". Автобиография.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1925 г. - 1934, сентября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14:paraId="02CB38A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29,5х20,7.</w:t>
            </w:r>
          </w:p>
          <w:p w14:paraId="4949F45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ОФ-1364</w:t>
            </w:r>
          </w:p>
          <w:p w14:paraId="353000A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D96F7D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54354258</w:t>
            </w:r>
          </w:p>
        </w:tc>
      </w:tr>
      <w:tr w:rsidR="00652827" w:rsidRPr="00C55CCB" w14:paraId="153799F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D55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62220" w14:textId="49291D9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17F1C20" wp14:editId="0F805427">
                  <wp:extent cx="866775" cy="866775"/>
                  <wp:effectExtent l="0" t="0" r="0" b="0"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816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BCD027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"Мелкие рассказы". Рукопись.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1922-1926. 28</w:t>
            </w:r>
          </w:p>
          <w:p w14:paraId="62E424F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35х22.</w:t>
            </w:r>
          </w:p>
          <w:p w14:paraId="656ABEC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ОФ-1365</w:t>
            </w:r>
          </w:p>
          <w:p w14:paraId="4B25576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29690A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61213255</w:t>
            </w:r>
          </w:p>
        </w:tc>
      </w:tr>
      <w:tr w:rsidR="00652827" w:rsidRPr="00C55CCB" w14:paraId="194358A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AE0D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5E58" w14:textId="589FD82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466C64D" wp14:editId="39C86A39">
                  <wp:extent cx="866775" cy="866775"/>
                  <wp:effectExtent l="0" t="0" r="0" b="0"/>
                  <wp:docPr id="262" name="Рисунок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D2A9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Васильев А.</w:t>
            </w:r>
          </w:p>
          <w:p w14:paraId="1256B2E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"Люди - братья". - Пьеса.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1921. 18 лл.</w:t>
            </w:r>
          </w:p>
          <w:p w14:paraId="231AF50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27х19.</w:t>
            </w:r>
          </w:p>
          <w:p w14:paraId="5C37F47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ОФ-1366</w:t>
            </w:r>
          </w:p>
          <w:p w14:paraId="69A9BBD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2F98F03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61213212</w:t>
            </w:r>
          </w:p>
        </w:tc>
      </w:tr>
      <w:tr w:rsidR="00652827" w:rsidRPr="00C55CCB" w14:paraId="280288B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CB1C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CA7C2" w14:textId="128E7C7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D2472D" wp14:editId="0936B370">
                  <wp:extent cx="866775" cy="866775"/>
                  <wp:effectExtent l="0" t="0" r="0" b="0"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CAB7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7BB0D5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Ермаку Б.А., директору Тургеневского музея.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1935, декабря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4DFA6D0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10х14.</w:t>
            </w:r>
          </w:p>
          <w:p w14:paraId="1B36BEB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ОФ-1367</w:t>
            </w:r>
          </w:p>
          <w:p w14:paraId="1E3FBD1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E45D4D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61210836</w:t>
            </w:r>
          </w:p>
        </w:tc>
      </w:tr>
      <w:tr w:rsidR="00652827" w:rsidRPr="00C55CCB" w14:paraId="4C1D1FB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4A5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8BDFC" w14:textId="51AB425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F013C99" wp14:editId="72C383FC">
                  <wp:extent cx="866775" cy="866775"/>
                  <wp:effectExtent l="0" t="0" r="0" b="0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D2B1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19BC4B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"Всамделишные происшествия в городе Подначенске". Рассказы.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[1921-1925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 лл.</w:t>
            </w:r>
          </w:p>
          <w:p w14:paraId="6FD6576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36[22.</w:t>
            </w:r>
          </w:p>
          <w:p w14:paraId="0CE3E9B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ОФ-1368</w:t>
            </w:r>
          </w:p>
          <w:p w14:paraId="1E8A603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D99B0B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61213217</w:t>
            </w:r>
          </w:p>
        </w:tc>
      </w:tr>
      <w:tr w:rsidR="00652827" w:rsidRPr="00C55CCB" w14:paraId="385D532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5A08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BD247" w14:textId="1E3C334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D7E9CB7" wp14:editId="0CA12CB1">
                  <wp:extent cx="866775" cy="866775"/>
                  <wp:effectExtent l="0" t="0" r="0" b="0"/>
                  <wp:docPr id="265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EBDF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68A943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«Заявление с перевертыванием» Глава из рассказа "Всамделишные происшествия в городе Подначенске". - Рукопись.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Б.м., б/д. 3</w:t>
            </w:r>
          </w:p>
          <w:p w14:paraId="1D64892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36х22.</w:t>
            </w:r>
          </w:p>
          <w:p w14:paraId="34EF479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ОФ-1369</w:t>
            </w:r>
          </w:p>
          <w:p w14:paraId="5A9AF1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52A070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61213228</w:t>
            </w:r>
          </w:p>
        </w:tc>
      </w:tr>
      <w:tr w:rsidR="00652827" w:rsidRPr="00C55CCB" w14:paraId="5160F63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B68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93563" w14:textId="1037868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4ED7DE" wp14:editId="457AB9D2">
                  <wp:extent cx="866775" cy="866775"/>
                  <wp:effectExtent l="0" t="0" r="0" b="0"/>
                  <wp:docPr id="266" name="Рисунок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F59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5B7D83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Ответы на анкету группкома писателей Государственного издательства «Художественная литература».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февраля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58EF2D9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30х20.</w:t>
            </w:r>
          </w:p>
          <w:p w14:paraId="6AB5EC9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ОФ-1370</w:t>
            </w:r>
          </w:p>
          <w:p w14:paraId="6042A07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713E5B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54354230</w:t>
            </w:r>
          </w:p>
        </w:tc>
      </w:tr>
      <w:tr w:rsidR="00652827" w:rsidRPr="00AF6235" w14:paraId="3058374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3BB7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B58E9" w14:textId="26A3C57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4BC531E" wp14:editId="06E552BD">
                  <wp:extent cx="866775" cy="866775"/>
                  <wp:effectExtent l="0" t="0" r="0" b="0"/>
                  <wp:docPr id="267" name="Рисунок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EC19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2F529E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"Иисус умер", "Петяшка", "О тебе, Ирина, и о твоем Коле"; "Теплушка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10001", "О сытости", "Клягин". - Рассказы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Орел, До 1926 г. 32</w:t>
            </w:r>
          </w:p>
          <w:p w14:paraId="125636C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35х23.</w:t>
            </w:r>
          </w:p>
          <w:p w14:paraId="108117D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ОФ-1371</w:t>
            </w:r>
          </w:p>
          <w:p w14:paraId="437B600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6F1FC1BC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61213214</w:t>
            </w:r>
          </w:p>
        </w:tc>
      </w:tr>
      <w:tr w:rsidR="00652827" w:rsidRPr="00AF6235" w14:paraId="40E6DD2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E049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33EF2" w14:textId="284529A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7CD55ED" wp14:editId="5CD31122">
                  <wp:extent cx="866775" cy="866775"/>
                  <wp:effectExtent l="0" t="0" r="0" b="0"/>
                  <wp:docPr id="268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89D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Список работ А.В.Германо.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2</w:t>
            </w:r>
          </w:p>
          <w:p w14:paraId="434E618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18х31.</w:t>
            </w:r>
          </w:p>
          <w:p w14:paraId="31007E3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ОФ-1372</w:t>
            </w:r>
          </w:p>
          <w:p w14:paraId="7AF7D03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0FFB9098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62935681</w:t>
            </w:r>
          </w:p>
        </w:tc>
      </w:tr>
      <w:tr w:rsidR="00652827" w:rsidRPr="00C55CCB" w14:paraId="41DEC94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E008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6DDBC" w14:textId="2539F14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B664F7F" wp14:editId="5954CC99">
                  <wp:extent cx="866775" cy="866775"/>
                  <wp:effectExtent l="0" t="0" r="0" b="0"/>
                  <wp:docPr id="269" name="Рисунок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5530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Шестаков А.</w:t>
            </w:r>
          </w:p>
          <w:p w14:paraId="361F3CA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Письмо-записка  к А.В. Германо. « Тов. Герман  В Москве организовался с августа с.г. кружок...»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Орел, 1921, октября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</w:p>
          <w:p w14:paraId="676708D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17,5х10.</w:t>
            </w:r>
          </w:p>
          <w:p w14:paraId="76CA299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ОФ-1373</w:t>
            </w:r>
          </w:p>
          <w:p w14:paraId="44A9923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85C240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61210830</w:t>
            </w:r>
          </w:p>
        </w:tc>
      </w:tr>
      <w:tr w:rsidR="00652827" w:rsidRPr="00C55CCB" w14:paraId="378B6EE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D87F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68F6F" w14:textId="3E4A45D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F049248" wp14:editId="00AE6AF7">
                  <wp:extent cx="866775" cy="866775"/>
                  <wp:effectExtent l="0" t="0" r="0" b="0"/>
                  <wp:docPr id="270" name="Рисунок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97AB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Шестаков А.</w:t>
            </w:r>
          </w:p>
          <w:p w14:paraId="55D51C0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в политтеатр орловского ПУОКРА.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1921, октября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6BA08A0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17,5х10.</w:t>
            </w:r>
          </w:p>
          <w:p w14:paraId="08DB76A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ОФ-1374</w:t>
            </w:r>
          </w:p>
          <w:p w14:paraId="666384F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2F0B63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61210842</w:t>
            </w:r>
          </w:p>
        </w:tc>
      </w:tr>
      <w:tr w:rsidR="00652827" w:rsidRPr="00C55CCB" w14:paraId="1BE5AEA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AE86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30971" w14:textId="7282F60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6C9126" wp14:editId="7F336A53">
                  <wp:extent cx="866775" cy="866775"/>
                  <wp:effectExtent l="0" t="0" r="0" b="0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E134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9A6AC3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Библиография литературы о цыганах.1927-1937 Гг.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1927-1937.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190, обл.</w:t>
            </w:r>
          </w:p>
          <w:p w14:paraId="5A28910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14х11;</w:t>
            </w:r>
          </w:p>
          <w:p w14:paraId="61502FA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ОФ-1375</w:t>
            </w:r>
          </w:p>
          <w:p w14:paraId="5C40F46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2ED125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61213236</w:t>
            </w:r>
          </w:p>
        </w:tc>
      </w:tr>
      <w:tr w:rsidR="00652827" w:rsidRPr="00AF6235" w14:paraId="0E7F5AF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94F9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E8242" w14:textId="61CBBEE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09331A" wp14:editId="66017AAA">
                  <wp:extent cx="866775" cy="866775"/>
                  <wp:effectExtent l="0" t="0" r="0" b="0"/>
                  <wp:docPr id="272" name="Рисунок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7FF3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38771C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"Советские цыгане.1928-1935 гг." - Очерки.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1954. 116</w:t>
            </w:r>
          </w:p>
          <w:p w14:paraId="0E25602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29х22,5.</w:t>
            </w:r>
          </w:p>
          <w:p w14:paraId="4AE65EC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ОФ-1376</w:t>
            </w:r>
          </w:p>
          <w:p w14:paraId="02CE00D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3403BD3B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62654409</w:t>
            </w:r>
          </w:p>
        </w:tc>
      </w:tr>
      <w:tr w:rsidR="00652827" w:rsidRPr="00C55CCB" w14:paraId="73D126F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0F6F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E4D25" w14:textId="467C74B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0FA2D2F" wp14:editId="34DE129A">
                  <wp:extent cx="866775" cy="866775"/>
                  <wp:effectExtent l="0" t="0" r="0" b="0"/>
                  <wp:docPr id="273" name="Рисунок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27D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F8AEC6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"К библиографии о цыганах". Рукопись.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б/д [1940-1950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</w:t>
            </w:r>
          </w:p>
          <w:p w14:paraId="6F9C903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21,5х16.</w:t>
            </w:r>
          </w:p>
          <w:p w14:paraId="6456B6B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ОФ-1377</w:t>
            </w:r>
          </w:p>
          <w:p w14:paraId="6DADB2F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BB6EDE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61213240</w:t>
            </w:r>
          </w:p>
        </w:tc>
      </w:tr>
      <w:tr w:rsidR="00652827" w:rsidRPr="00C55CCB" w14:paraId="7306BDF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06AC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C61BB" w14:textId="4058850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8A43B84" wp14:editId="1E551021">
                  <wp:extent cx="866775" cy="866775"/>
                  <wp:effectExtent l="0" t="0" r="0" b="0"/>
                  <wp:docPr id="274" name="Рисунок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E00D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Орлов Н.</w:t>
            </w:r>
          </w:p>
          <w:p w14:paraId="765279D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"Орловский период А.Германо". Конспект лекции, прочитанной С.И. Горовым 1 января 1926 г. на заседании Литературной секции Орловского общества краеведения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Орел, 1930.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 лл., 2 лл. обл.</w:t>
            </w:r>
          </w:p>
          <w:p w14:paraId="5519091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14:paraId="3C7F9FD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ОФ-1378</w:t>
            </w:r>
          </w:p>
          <w:p w14:paraId="0723A9B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E32843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61211501</w:t>
            </w:r>
          </w:p>
        </w:tc>
      </w:tr>
      <w:tr w:rsidR="00652827" w:rsidRPr="00C55CCB" w14:paraId="5B807BB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2AF5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D1A6F" w14:textId="1DE68EB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F8C0FD2" wp14:editId="79A72FED">
                  <wp:extent cx="866775" cy="866775"/>
                  <wp:effectExtent l="0" t="0" r="0" b="0"/>
                  <wp:docPr id="275" name="Рисунок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BE3E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Членский билет № 138 Литфонда Союза писателей СССР выданный  Германо А.В..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Москва, 1952, июля 4.</w:t>
            </w:r>
          </w:p>
          <w:p w14:paraId="7992C4A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6,5х9,7.</w:t>
            </w:r>
          </w:p>
          <w:p w14:paraId="0E8EE2D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ОФ-1537</w:t>
            </w:r>
          </w:p>
          <w:p w14:paraId="1AA0C6A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4F1637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54354233</w:t>
            </w:r>
          </w:p>
        </w:tc>
      </w:tr>
      <w:tr w:rsidR="00652827" w:rsidRPr="00C55CCB" w14:paraId="1C5D39B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6952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2262" w14:textId="5BF53B6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B47AF1A" wp14:editId="5B300323">
                  <wp:extent cx="866775" cy="866775"/>
                  <wp:effectExtent l="0" t="0" r="0" b="0"/>
                  <wp:docPr id="276" name="Рисунок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029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Медкарточка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61 поликлиники литфонда на имя А.В.Германо.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1952, февраля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обл.</w:t>
            </w:r>
          </w:p>
          <w:p w14:paraId="606B01E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6х8.</w:t>
            </w:r>
          </w:p>
          <w:p w14:paraId="0435A01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ОФ-1538</w:t>
            </w:r>
          </w:p>
          <w:p w14:paraId="184C492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19F6E7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66136183</w:t>
            </w:r>
          </w:p>
        </w:tc>
      </w:tr>
      <w:tr w:rsidR="00652827" w:rsidRPr="00C55CCB" w14:paraId="1ECC237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B4E8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0B4AF" w14:textId="04DB976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8153AAE" wp14:editId="0EA902C2">
                  <wp:extent cx="866775" cy="866775"/>
                  <wp:effectExtent l="0" t="0" r="0" b="0"/>
                  <wp:docPr id="277" name="Рисунок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0926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71CC0B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"Повести и рассказы". - Верстка книги для редакции.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1960,[мая 18].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123</w:t>
            </w:r>
          </w:p>
          <w:p w14:paraId="651959A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16,5х12,5 - 21х13.</w:t>
            </w:r>
          </w:p>
          <w:p w14:paraId="1892736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ОФ-1542</w:t>
            </w:r>
          </w:p>
          <w:p w14:paraId="4563092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363980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61213243</w:t>
            </w:r>
          </w:p>
        </w:tc>
      </w:tr>
      <w:tr w:rsidR="00652827" w:rsidRPr="00AF6235" w14:paraId="608C823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9DE7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E263" w14:textId="27551EA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17914ED" wp14:editId="28DFA8A2">
                  <wp:extent cx="866775" cy="866775"/>
                  <wp:effectExtent l="0" t="0" r="0" b="0"/>
                  <wp:docPr id="278" name="Рисунок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1B14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М.О.Б., Неустановленный автор</w:t>
            </w:r>
          </w:p>
          <w:p w14:paraId="552BBFC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"Рапортуем шефу - заводу "Пролетарский труд"»; «Сцена из пьесы "Кармен" - Из репертуара театра "Ромэн"». Заметки.- Вырезки из газет.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[1934-1935 гг.]. 1 л.</w:t>
            </w:r>
          </w:p>
          <w:p w14:paraId="0A69D37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 х 29,7; 10 х 22,5; 7,5 х 22,5.</w:t>
            </w:r>
          </w:p>
          <w:p w14:paraId="18E18A3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ОФ-1544/1</w:t>
            </w:r>
          </w:p>
          <w:p w14:paraId="1F7F421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7017EA82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62935676</w:t>
            </w:r>
          </w:p>
        </w:tc>
      </w:tr>
      <w:tr w:rsidR="00652827" w:rsidRPr="00AF6235" w14:paraId="40BAE79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CAE6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C971E" w14:textId="5487AA5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24C1B4" wp14:editId="6A36D49E">
                  <wp:extent cx="866775" cy="866775"/>
                  <wp:effectExtent l="0" t="0" r="0" b="0"/>
                  <wp:docPr id="279" name="Рисунок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E159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Дурылин С., Неустановленный автор</w:t>
            </w:r>
          </w:p>
          <w:p w14:paraId="59C01F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«Когда "Цыганы" прошли в Москве...». "Театр существует 4-й год». Заметки.- Вырезки из периодич. изданий.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1935 г. 1 л.</w:t>
            </w:r>
          </w:p>
          <w:p w14:paraId="3A7E6D3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 х 21; 20,2 х 10; 18,2 х 6,6; 1,3 х 11,5.</w:t>
            </w:r>
          </w:p>
          <w:p w14:paraId="1F30F4C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ОФ-1544/2</w:t>
            </w:r>
          </w:p>
          <w:p w14:paraId="342B64A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7FC19696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62935664</w:t>
            </w:r>
          </w:p>
        </w:tc>
      </w:tr>
      <w:tr w:rsidR="00652827" w:rsidRPr="00C55CCB" w14:paraId="67C347B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33E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7CB6F" w14:textId="1AABE02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6280F07" wp14:editId="482A5280">
                  <wp:extent cx="866775" cy="866775"/>
                  <wp:effectExtent l="0" t="0" r="0" b="0"/>
                  <wp:docPr id="280" name="Рисунок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422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"Что говорит иностранная пресса о цыганском театре «Ромэн». Мнения крупнейших мастеров советского искусства». "Ромэн"». Заметка. Вырезки из газеты «Известия» от 6 сентября 1935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1930-е гг. 1 л.</w:t>
            </w:r>
          </w:p>
          <w:p w14:paraId="6E55761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 х 21; 28;25; х 19 х 5,5;11,5;17.</w:t>
            </w:r>
          </w:p>
          <w:p w14:paraId="5FA0419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ОФ-1544/3</w:t>
            </w:r>
          </w:p>
          <w:p w14:paraId="220069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Ф.29Ф.29.</w:t>
            </w:r>
          </w:p>
          <w:p w14:paraId="04DE85E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62935663</w:t>
            </w:r>
          </w:p>
        </w:tc>
      </w:tr>
      <w:tr w:rsidR="00652827" w:rsidRPr="00C55CCB" w14:paraId="35898AA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3AAD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E1F79" w14:textId="14CC7B4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D5441A" wp14:editId="225793C4">
                  <wp:extent cx="866775" cy="866775"/>
                  <wp:effectExtent l="0" t="0" r="0" b="0"/>
                  <wp:docPr id="281" name="Рисунок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A3A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Волков М., Дайберт</w:t>
            </w:r>
          </w:p>
          <w:p w14:paraId="304891A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"Жизнь на колесах»; «Жизнь на колесах. А.В. Герман»; «В театре им. Ленина». Заметки; рекламное объявление.- Вырезки из газет «Орловская правда» № 214 от 16 сентября 1935 г., «Знамя Трехгорки» .№ 39 от 17 февраля 1935 г., «Пролетарская Правда»(Орган Парткома з-да «Пролетарский Труд»)  № 51 от 9 декабря 1934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1934-1935 г.г. 1 л.</w:t>
            </w:r>
          </w:p>
          <w:p w14:paraId="6B093BB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 х 21; 18 х 11; 23 х 6; 4,5 х 5,5.</w:t>
            </w:r>
          </w:p>
          <w:p w14:paraId="5C44B93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ОФ-1544/4</w:t>
            </w:r>
          </w:p>
          <w:p w14:paraId="538255C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A22D67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62935665</w:t>
            </w:r>
          </w:p>
        </w:tc>
      </w:tr>
      <w:tr w:rsidR="00652827" w:rsidRPr="00AF6235" w14:paraId="312E21C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640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2786D" w14:textId="76E8ACC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A27B01" wp14:editId="7BB55772">
                  <wp:extent cx="866775" cy="866775"/>
                  <wp:effectExtent l="0" t="0" r="0" b="0"/>
                  <wp:docPr id="282" name="Рисунок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2A84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Рассман К.</w:t>
            </w:r>
          </w:p>
          <w:p w14:paraId="24CE1B2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"Единственный в мире театр». «Подшефный театр нашего завода». Заметки. Вырезки из газет.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[1935 г.]. 1 л.</w:t>
            </w:r>
          </w:p>
          <w:p w14:paraId="11F4C14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 х 21; 18 х 11; 23 х 6; 4,5 х 5,5.</w:t>
            </w:r>
          </w:p>
          <w:p w14:paraId="75A84C6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ОФ-1544/5</w:t>
            </w:r>
          </w:p>
          <w:p w14:paraId="548937A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2F281EB0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62935656</w:t>
            </w:r>
          </w:p>
        </w:tc>
      </w:tr>
      <w:tr w:rsidR="00652827" w:rsidRPr="00C55CCB" w14:paraId="124A9BB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3837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962B" w14:textId="00E9B7C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559BE0" wp14:editId="48FF3038">
                  <wp:extent cx="866775" cy="866775"/>
                  <wp:effectExtent l="0" t="0" r="0" b="0"/>
                  <wp:docPr id="283" name="Рисунок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8C7F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Театр Московский Государственный цыганский «Ромэн»</w:t>
            </w:r>
          </w:p>
          <w:p w14:paraId="0D1C0821" w14:textId="77777777" w:rsidR="00652827" w:rsidRPr="00AF6235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от администрации, исх № 12 в Союз Советских писателей СССР.</w:t>
            </w:r>
          </w:p>
          <w:p w14:paraId="077092B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«Дирекция и партийный комитет театра «Ромэн» высоко уважая 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1954, мая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4B916D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30,2х21.</w:t>
            </w:r>
          </w:p>
          <w:p w14:paraId="4BAE6EA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ОФ-1545</w:t>
            </w:r>
          </w:p>
          <w:p w14:paraId="7DD7E51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E7D91A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54354237</w:t>
            </w:r>
          </w:p>
        </w:tc>
      </w:tr>
      <w:tr w:rsidR="00652827" w:rsidRPr="00C55CCB" w14:paraId="27B30CE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3F3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33AC" w14:textId="403D44E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04990EF" wp14:editId="681672C1">
                  <wp:extent cx="866775" cy="866775"/>
                  <wp:effectExtent l="0" t="0" r="0" b="0"/>
                  <wp:docPr id="284" name="Рисунок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24A5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группы большевиков орловского края в ССП СССР.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1954, мая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529D09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30х20,5.</w:t>
            </w:r>
          </w:p>
          <w:p w14:paraId="50339EB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ОФ-1546</w:t>
            </w:r>
          </w:p>
          <w:p w14:paraId="675CFAB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50A502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62935653</w:t>
            </w:r>
          </w:p>
        </w:tc>
      </w:tr>
      <w:tr w:rsidR="00652827" w:rsidRPr="00C55CCB" w14:paraId="69222CA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25D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4D77C" w14:textId="20C34A7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149C8E8" wp14:editId="30073D31">
                  <wp:extent cx="866775" cy="866775"/>
                  <wp:effectExtent l="0" t="0" r="0" b="0"/>
                  <wp:docPr id="285" name="Рисунок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B7EF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891EE0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Воспоминания об Орле, писателях- орловцах.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16 лл.</w:t>
            </w:r>
          </w:p>
          <w:p w14:paraId="7165031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20,5х13,5.</w:t>
            </w:r>
          </w:p>
          <w:p w14:paraId="4B33876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ОФ-1647</w:t>
            </w:r>
          </w:p>
          <w:p w14:paraId="12DF624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Оп.3</w:t>
            </w:r>
          </w:p>
          <w:p w14:paraId="1ECAE78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61213209</w:t>
            </w:r>
          </w:p>
        </w:tc>
      </w:tr>
      <w:tr w:rsidR="00652827" w:rsidRPr="00C55CCB" w14:paraId="0405FC3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78BA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5A471" w14:textId="400E613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6AD734E" wp14:editId="55BC9E36">
                  <wp:extent cx="866775" cy="866775"/>
                  <wp:effectExtent l="0" t="0" r="0" b="0"/>
                  <wp:docPr id="286" name="Рисунок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258E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66A0F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Подборка стихотворений к сборнику «Цыгане у современных поэтов».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б/д. 38 лл., 2лл обл.</w:t>
            </w:r>
          </w:p>
          <w:p w14:paraId="6DDBE3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21х16.</w:t>
            </w:r>
          </w:p>
          <w:p w14:paraId="27BA914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ОФ-2006/1</w:t>
            </w:r>
          </w:p>
          <w:p w14:paraId="3B654A5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37E269E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61211477</w:t>
            </w:r>
          </w:p>
        </w:tc>
      </w:tr>
      <w:tr w:rsidR="00652827" w:rsidRPr="00C55CCB" w14:paraId="5D35938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9AB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0D3E7" w14:textId="01E50F1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2D371A" wp14:editId="5762BC77">
                  <wp:extent cx="866775" cy="866775"/>
                  <wp:effectExtent l="0" t="0" r="0" b="0"/>
                  <wp:docPr id="287" name="Рисунок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DFDC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0AE030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"Любимые песни русских цыган". Сборник стихотворений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[1926-1955]. 42 лл.+ обл.</w:t>
            </w:r>
          </w:p>
          <w:p w14:paraId="3EB7ED4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21х16.</w:t>
            </w:r>
          </w:p>
          <w:p w14:paraId="3117A32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ОФ-2006/2</w:t>
            </w:r>
          </w:p>
          <w:p w14:paraId="72DBC70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Оп.1. 3</w:t>
            </w:r>
          </w:p>
          <w:p w14:paraId="746EE43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61213254</w:t>
            </w:r>
          </w:p>
        </w:tc>
      </w:tr>
      <w:tr w:rsidR="00652827" w:rsidRPr="00AF6235" w14:paraId="2DDE262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A816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25B6C" w14:textId="3ED2B26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A7AA06" wp14:editId="569C220A">
                  <wp:extent cx="866775" cy="866775"/>
                  <wp:effectExtent l="0" t="0" r="0" b="0"/>
                  <wp:docPr id="288" name="Рисунок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A41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Визитная карточка А.В.Германо.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[Б.м.], До 1918 г. 1 л.</w:t>
            </w:r>
          </w:p>
          <w:p w14:paraId="01A89AC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5,5х9,3.</w:t>
            </w:r>
          </w:p>
          <w:p w14:paraId="3C4555D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ОФ-2082/1</w:t>
            </w:r>
          </w:p>
          <w:p w14:paraId="4AFC269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4661B80A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61213241</w:t>
            </w:r>
          </w:p>
        </w:tc>
      </w:tr>
      <w:tr w:rsidR="00652827" w:rsidRPr="00AF6235" w14:paraId="3BCB6E0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B42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E4464" w14:textId="501608C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329042" wp14:editId="462D39FA">
                  <wp:extent cx="866775" cy="866775"/>
                  <wp:effectExtent l="0" t="0" r="0" b="0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26C5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Визитная карточка А.В.Германо.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До 1918 г. 2</w:t>
            </w:r>
          </w:p>
          <w:p w14:paraId="536358C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5,5х9,3.</w:t>
            </w:r>
          </w:p>
          <w:p w14:paraId="2551272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ОФ-2082/2</w:t>
            </w:r>
          </w:p>
          <w:p w14:paraId="3557D5B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05AF93F2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61213208</w:t>
            </w:r>
          </w:p>
        </w:tc>
      </w:tr>
      <w:tr w:rsidR="00652827" w:rsidRPr="00AF6235" w14:paraId="04379AB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9B8F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9F089" w14:textId="1FBE781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9D4F2EA" wp14:editId="21CF10A6">
                  <wp:extent cx="866775" cy="866775"/>
                  <wp:effectExtent l="0" t="0" r="0" b="0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DADE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C266E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"Мир на родине И.С.Тургенева". Рукопись.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[Мценск] , г. Москва, Конец 1940-х г.г. 14</w:t>
            </w:r>
          </w:p>
          <w:p w14:paraId="396867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14:paraId="7545604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ОФ-2384</w:t>
            </w:r>
          </w:p>
          <w:p w14:paraId="018BF48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</w:t>
            </w:r>
          </w:p>
          <w:p w14:paraId="71311D22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61213211</w:t>
            </w:r>
          </w:p>
        </w:tc>
      </w:tr>
      <w:tr w:rsidR="00652827" w:rsidRPr="00C55CCB" w14:paraId="678F149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80D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D4366" w14:textId="1C99A5A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977EB06" wp14:editId="2FF31C83">
                  <wp:extent cx="866775" cy="866775"/>
                  <wp:effectExtent l="0" t="0" r="0" b="0"/>
                  <wp:docPr id="291" name="Рисунок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F841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D3B064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"Забытый участок (письмо из Орла)". Рукопись.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[1930-е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 лл.</w:t>
            </w:r>
          </w:p>
          <w:p w14:paraId="3C6C93C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29,х20,5.</w:t>
            </w:r>
          </w:p>
          <w:p w14:paraId="2C6F20A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ОФ-2385</w:t>
            </w:r>
          </w:p>
          <w:p w14:paraId="3E445FD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601D854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61213252</w:t>
            </w:r>
          </w:p>
        </w:tc>
      </w:tr>
      <w:tr w:rsidR="00652827" w:rsidRPr="00C55CCB" w14:paraId="45002DF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6B5B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6B9F3" w14:textId="32C5BFD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8803439" wp14:editId="57B0C015">
                  <wp:extent cx="866775" cy="866775"/>
                  <wp:effectExtent l="0" t="0" r="0" b="0"/>
                  <wp:docPr id="292" name="Рисунок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8723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522D17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"Материалы о зарубежных цыганах". Рукопись.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1928. 82</w:t>
            </w:r>
          </w:p>
          <w:p w14:paraId="43CABD7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26х18.</w:t>
            </w:r>
          </w:p>
          <w:p w14:paraId="53D4368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ОФ-2699</w:t>
            </w:r>
          </w:p>
          <w:p w14:paraId="0F3CDC3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CDA126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61213251</w:t>
            </w:r>
          </w:p>
        </w:tc>
      </w:tr>
      <w:tr w:rsidR="00652827" w:rsidRPr="00C55CCB" w14:paraId="053D1AE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039F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BAAE4" w14:textId="1617F0E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9604FE4" wp14:editId="6374E23C">
                  <wp:extent cx="866775" cy="866775"/>
                  <wp:effectExtent l="0" t="0" r="0" b="0"/>
                  <wp:docPr id="293" name="Рисунок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CC9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Членский билет Литфонда Союза писателей СССР № 160, выданный  Германо А.В..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г. Москва, 1935  г. 3 лл.</w:t>
            </w:r>
          </w:p>
          <w:p w14:paraId="6640759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10,5х7.</w:t>
            </w:r>
          </w:p>
          <w:p w14:paraId="51EB757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ОФ-3973</w:t>
            </w:r>
          </w:p>
          <w:p w14:paraId="510774F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61EC37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54354248</w:t>
            </w:r>
          </w:p>
        </w:tc>
      </w:tr>
      <w:tr w:rsidR="00652827" w:rsidRPr="00C55CCB" w14:paraId="597DF30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AB2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9B5C" w14:textId="540C912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EE5A7DC" wp14:editId="03F473D6">
                  <wp:extent cx="866775" cy="866775"/>
                  <wp:effectExtent l="0" t="0" r="0" b="0"/>
                  <wp:docPr id="294" name="Рисунок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E7F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Заявление Германо А.В. с просьбой о приеме в члены союза писателей.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1934, мая 25. 2</w:t>
            </w:r>
          </w:p>
          <w:p w14:paraId="1D4CF7B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1.</w:t>
            </w:r>
          </w:p>
          <w:p w14:paraId="2CC88F8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ОФ-3975</w:t>
            </w:r>
          </w:p>
          <w:p w14:paraId="2537430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41234B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54199943</w:t>
            </w:r>
          </w:p>
        </w:tc>
      </w:tr>
      <w:tr w:rsidR="00652827" w:rsidRPr="00AF6235" w14:paraId="438E5C3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222F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57258" w14:textId="753E7F6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B656814" wp14:editId="6D5F1F3E">
                  <wp:extent cx="866775" cy="866775"/>
                  <wp:effectExtent l="0" t="0" r="0" b="0"/>
                  <wp:docPr id="295" name="Рисунок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06E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BF8A73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"Из блок-нота".  -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Орел], 1949. 11 лл.</w:t>
            </w:r>
          </w:p>
          <w:p w14:paraId="5D32854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20х14.</w:t>
            </w:r>
          </w:p>
          <w:p w14:paraId="762FA80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ОФ-3978</w:t>
            </w:r>
          </w:p>
          <w:p w14:paraId="1D4E912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6A225E73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61213259</w:t>
            </w:r>
          </w:p>
        </w:tc>
      </w:tr>
      <w:tr w:rsidR="00652827" w:rsidRPr="00C55CCB" w14:paraId="0DFF625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455D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F05E" w14:textId="1DAF2CD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C56BA35" wp14:editId="5F997876">
                  <wp:extent cx="866775" cy="866775"/>
                  <wp:effectExtent l="0" t="0" r="0" b="0"/>
                  <wp:docPr id="296" name="Рисунок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E1DE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Горбов Е.К., Солдатов И.И., Яновский А.Н.</w:t>
            </w:r>
          </w:p>
          <w:p w14:paraId="577D823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Телеграмма к Германо М.Э.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1955, апреля 22. 1 л.</w:t>
            </w:r>
          </w:p>
          <w:p w14:paraId="04F8DE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14х20.</w:t>
            </w:r>
          </w:p>
          <w:p w14:paraId="5A857D9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ОФ-3979/1</w:t>
            </w:r>
          </w:p>
          <w:p w14:paraId="4E307CB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Оп.1. 1</w:t>
            </w:r>
          </w:p>
          <w:p w14:paraId="352CAD4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61210841</w:t>
            </w:r>
          </w:p>
        </w:tc>
      </w:tr>
      <w:tr w:rsidR="00652827" w:rsidRPr="00C55CCB" w14:paraId="592EF3F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D7C2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FB883" w14:textId="50EC70D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6324F4F" wp14:editId="4F92E1C7">
                  <wp:extent cx="866775" cy="866775"/>
                  <wp:effectExtent l="0" t="0" r="0" b="0"/>
                  <wp:docPr id="297" name="Рисунок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627B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Цвелевы</w:t>
            </w:r>
          </w:p>
          <w:p w14:paraId="1E7FA0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Телеграмма к Германо М.Э.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Можайск, 1955, апреля 22. 1</w:t>
            </w:r>
          </w:p>
          <w:p w14:paraId="212B1DF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13,5х20.</w:t>
            </w:r>
          </w:p>
          <w:p w14:paraId="0E2A268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ОФ-3979/2</w:t>
            </w:r>
          </w:p>
          <w:p w14:paraId="0215356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02AD9B6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61210840</w:t>
            </w:r>
          </w:p>
        </w:tc>
      </w:tr>
      <w:tr w:rsidR="00652827" w:rsidRPr="00C55CCB" w14:paraId="6819D3A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1404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B02C3" w14:textId="6F10360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3194B30" wp14:editId="0073A1BB">
                  <wp:extent cx="866775" cy="866775"/>
                  <wp:effectExtent l="0" t="0" r="0" b="0"/>
                  <wp:docPr id="298" name="Рисунок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5C42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Марущенко</w:t>
            </w:r>
          </w:p>
          <w:p w14:paraId="1F824FA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Телеграмма к Германо М.Э.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Куйбышев, 1955, апреля 22. 1</w:t>
            </w:r>
          </w:p>
          <w:p w14:paraId="65358FF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13,5х19,5.</w:t>
            </w:r>
          </w:p>
          <w:p w14:paraId="52E073E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ОФ-3979/3</w:t>
            </w:r>
          </w:p>
          <w:p w14:paraId="07CA82B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7F046EC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61210851</w:t>
            </w:r>
          </w:p>
        </w:tc>
      </w:tr>
      <w:tr w:rsidR="00652827" w:rsidRPr="00C55CCB" w14:paraId="42E2434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8A88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5D8C6" w14:textId="19B445E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C6640D7" wp14:editId="342C11D1">
                  <wp:extent cx="866775" cy="866775"/>
                  <wp:effectExtent l="0" t="0" r="0" b="0"/>
                  <wp:docPr id="299" name="Рисунок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9F15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Мельцер И.</w:t>
            </w:r>
          </w:p>
          <w:p w14:paraId="024C15B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Телеграмма к Германо М.Э.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Воронеж, 1955, апреля 22. 1</w:t>
            </w:r>
          </w:p>
          <w:p w14:paraId="3BE993B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14х20.</w:t>
            </w:r>
          </w:p>
          <w:p w14:paraId="0AD416C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ОФ-3979/4</w:t>
            </w:r>
          </w:p>
          <w:p w14:paraId="057B2F4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61D1A63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61210847</w:t>
            </w:r>
          </w:p>
        </w:tc>
      </w:tr>
      <w:tr w:rsidR="00652827" w:rsidRPr="00C55CCB" w14:paraId="783BC7F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BD69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D928" w14:textId="264065F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9D227C3" wp14:editId="35F229F5">
                  <wp:extent cx="866775" cy="866775"/>
                  <wp:effectExtent l="0" t="0" r="0" b="0"/>
                  <wp:docPr id="300" name="Рисунок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EDB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Скляренко</w:t>
            </w:r>
          </w:p>
          <w:p w14:paraId="35BD181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Телеграмма к Германо М.Э.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Одесса, 1955, апреля 22. 1</w:t>
            </w:r>
          </w:p>
          <w:p w14:paraId="3252D46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14х20.</w:t>
            </w:r>
          </w:p>
          <w:p w14:paraId="2EABFC7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ОФ-3979/5</w:t>
            </w:r>
          </w:p>
          <w:p w14:paraId="1700404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7FAF041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61210843</w:t>
            </w:r>
          </w:p>
        </w:tc>
      </w:tr>
      <w:tr w:rsidR="00652827" w:rsidRPr="00C55CCB" w14:paraId="6BD4229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2DC7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FBE2E" w14:textId="1ECE298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E4C2B66" wp14:editId="5D263BBA">
                  <wp:extent cx="866775" cy="866775"/>
                  <wp:effectExtent l="0" t="0" r="0" b="0"/>
                  <wp:docPr id="301" name="Рисунок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FD07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Шишкины</w:t>
            </w:r>
          </w:p>
          <w:p w14:paraId="37DD325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Телеграмма к Германо М.Э.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Краматорск, 1955, апреля 22. 1</w:t>
            </w:r>
          </w:p>
          <w:p w14:paraId="3BE0BD3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13,5х20.</w:t>
            </w:r>
          </w:p>
          <w:p w14:paraId="37C70A9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ОФ-3979/6</w:t>
            </w:r>
          </w:p>
          <w:p w14:paraId="69EE447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74C605A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61210858</w:t>
            </w:r>
          </w:p>
        </w:tc>
      </w:tr>
      <w:tr w:rsidR="00652827" w:rsidRPr="00C55CCB" w14:paraId="63A3277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36B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41308" w14:textId="7F7DF01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29AD70" wp14:editId="712DA774">
                  <wp:extent cx="866775" cy="866775"/>
                  <wp:effectExtent l="0" t="0" r="0" b="0"/>
                  <wp:docPr id="302" name="Рисунок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AE4F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62F718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"Гаршин". -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1940-1950-е г.г. 19 лл.</w:t>
            </w:r>
          </w:p>
          <w:p w14:paraId="1523746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14:paraId="0C347E6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ОФ-5641</w:t>
            </w:r>
          </w:p>
          <w:p w14:paraId="54E16AF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66D0644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61213221</w:t>
            </w:r>
          </w:p>
        </w:tc>
      </w:tr>
      <w:tr w:rsidR="00652827" w:rsidRPr="00C55CCB" w14:paraId="4C2EF51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E0B3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1615F" w14:textId="3D9EE89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8EF832B" wp14:editId="7DABA9D2">
                  <wp:extent cx="866775" cy="866775"/>
                  <wp:effectExtent l="0" t="0" r="0" b="0"/>
                  <wp:docPr id="303" name="Рисунок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674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Орлов Н.</w:t>
            </w:r>
          </w:p>
          <w:p w14:paraId="4AD412F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"Орловский период А.Германо". Рукопись.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1930. 32 л.л.</w:t>
            </w:r>
          </w:p>
          <w:p w14:paraId="44E877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14:paraId="253B824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ОФ-5642</w:t>
            </w:r>
          </w:p>
          <w:p w14:paraId="7702595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3029BC7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61213231</w:t>
            </w:r>
          </w:p>
        </w:tc>
      </w:tr>
      <w:tr w:rsidR="00652827" w:rsidRPr="00AF6235" w14:paraId="46443E6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E775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4E63F" w14:textId="32BA0B9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87EE86" wp14:editId="13F17FA1">
                  <wp:extent cx="866775" cy="866775"/>
                  <wp:effectExtent l="0" t="0" r="0" b="0"/>
                  <wp:docPr id="304" name="Рисунок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1EE1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84764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Подборка текстов песен и романсов, исполняемых цыганами на стихи русских поэтов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XIX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в. (из репертуара цыганки Стеши (Степаниды Сидоровны Солдатовой (в .ч. на стихи И.С. Тургенева, Ф.И. Тютчева, А.А. Фета и др.).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1924 г. 21 лл.</w:t>
            </w:r>
          </w:p>
          <w:p w14:paraId="25E2EBC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14:paraId="0D7B110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ОФ-6068/1</w:t>
            </w:r>
          </w:p>
          <w:p w14:paraId="4548D8B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16AEAD8A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62654427</w:t>
            </w:r>
          </w:p>
        </w:tc>
      </w:tr>
      <w:tr w:rsidR="00652827" w:rsidRPr="00C55CCB" w14:paraId="5AB94F1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BDDC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6D5C9" w14:textId="5441554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4D665B8" wp14:editId="4D6FC765">
                  <wp:extent cx="866775" cy="866775"/>
                  <wp:effectExtent l="0" t="0" r="0" b="0"/>
                  <wp:docPr id="305" name="Рисунок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43AF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527D3E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«Цыгане в русской прозе». Тематическая подборка фрагментов из прозы классической русской прозы.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1923 г. 125 лл.</w:t>
            </w:r>
          </w:p>
          <w:p w14:paraId="63F81BA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28,2х20,5; 31,5х21.</w:t>
            </w:r>
          </w:p>
          <w:p w14:paraId="4049C95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ОФ-6068/2</w:t>
            </w:r>
          </w:p>
          <w:p w14:paraId="69BE934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4F25083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61211487</w:t>
            </w:r>
          </w:p>
        </w:tc>
      </w:tr>
      <w:tr w:rsidR="00652827" w:rsidRPr="00C55CCB" w14:paraId="28E1D49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C242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31314" w14:textId="36A7D2E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0911EB" wp14:editId="1FD12C93">
                  <wp:extent cx="866775" cy="866775"/>
                  <wp:effectExtent l="0" t="0" r="0" b="0"/>
                  <wp:docPr id="306" name="Рисунок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C1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844BB8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"Цыгане в русской прозе». Тематическая подборка фрагментов из прозы русских классиков: Л.Н. Толстого, И.С. Тургенева, Г.И. Успенского А.А. Фета.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1940-1950-е гг. 62 лл.</w:t>
            </w:r>
          </w:p>
          <w:p w14:paraId="1FDB858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14:paraId="439DA70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ОФ-6068/3</w:t>
            </w:r>
          </w:p>
          <w:p w14:paraId="121E0A2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2578DDC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61211491</w:t>
            </w:r>
          </w:p>
        </w:tc>
      </w:tr>
      <w:tr w:rsidR="00652827" w:rsidRPr="00C55CCB" w14:paraId="40AB4AA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4A9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29487" w14:textId="4E5225D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701488E" wp14:editId="6DF44042">
                  <wp:extent cx="866775" cy="866775"/>
                  <wp:effectExtent l="0" t="0" r="0" b="0"/>
                  <wp:docPr id="307" name="Рисунок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8D1F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D6CB3A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«Цыгане в современной поэзии». Тематическая подборка стихотворений русских классиков.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[1940-1950-е г.г.]. 42 лл.</w:t>
            </w:r>
          </w:p>
          <w:p w14:paraId="6E35A28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14:paraId="1AA8F51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ОФ-6068/4</w:t>
            </w:r>
          </w:p>
          <w:p w14:paraId="5ECFBB3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24D0AF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61211482</w:t>
            </w:r>
          </w:p>
        </w:tc>
      </w:tr>
      <w:tr w:rsidR="00652827" w:rsidRPr="00C55CCB" w14:paraId="40A9DF5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AB73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47434" w14:textId="17A4A3E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7491D71" wp14:editId="16495DEA">
                  <wp:extent cx="866775" cy="866775"/>
                  <wp:effectExtent l="0" t="0" r="0" b="0"/>
                  <wp:docPr id="308" name="Рисунок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ACE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AC214E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«Цыгане в русской поэзии». Тематическая подборка стихотворений русских классиков.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[1940-1950-е г.г.]. 42 лл.</w:t>
            </w:r>
          </w:p>
          <w:p w14:paraId="22A78BA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29,5х21.</w:t>
            </w:r>
          </w:p>
          <w:p w14:paraId="10A4401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ОФ-6068/5</w:t>
            </w:r>
          </w:p>
          <w:p w14:paraId="083B3FF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412CF5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63776961</w:t>
            </w:r>
          </w:p>
        </w:tc>
      </w:tr>
      <w:tr w:rsidR="00652827" w:rsidRPr="00C55CCB" w14:paraId="03D6AA1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6A5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24B40" w14:textId="0042648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FB582F" wp14:editId="19CD9E66">
                  <wp:extent cx="866775" cy="866775"/>
                  <wp:effectExtent l="0" t="0" r="0" b="0"/>
                  <wp:docPr id="309" name="Рисунок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DAB7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Пригласительный билет на вечер, посв. 30 - летию московского цыганского театра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1962, марта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</w:p>
          <w:p w14:paraId="1416FC0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8х14,2; 8х11,8.</w:t>
            </w:r>
          </w:p>
          <w:p w14:paraId="50D024B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ОФ-6069</w:t>
            </w:r>
          </w:p>
          <w:p w14:paraId="5C1D377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67E6299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61210829</w:t>
            </w:r>
          </w:p>
        </w:tc>
      </w:tr>
      <w:tr w:rsidR="00652827" w:rsidRPr="00C55CCB" w14:paraId="7256E2A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860E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AD710" w14:textId="7EEABFF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772DEA4" wp14:editId="4252D60E">
                  <wp:extent cx="866775" cy="866775"/>
                  <wp:effectExtent l="0" t="0" r="0" b="0"/>
                  <wp:docPr id="310" name="Рисунок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9436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7FC726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"Автобиография".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[1953]. 3</w:t>
            </w:r>
          </w:p>
          <w:p w14:paraId="6ABECAE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30х21.</w:t>
            </w:r>
          </w:p>
          <w:p w14:paraId="347A5A0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ОФ-6990</w:t>
            </w:r>
          </w:p>
          <w:p w14:paraId="54DBB5A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BD4809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62935641</w:t>
            </w:r>
          </w:p>
        </w:tc>
      </w:tr>
      <w:tr w:rsidR="00652827" w:rsidRPr="00AF6235" w14:paraId="3C69A76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2BFF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A6A46" w14:textId="156033A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D3EBB4" wp14:editId="4FE81450">
                  <wp:extent cx="866775" cy="866775"/>
                  <wp:effectExtent l="0" t="0" r="0" b="0"/>
                  <wp:docPr id="311" name="Рисунок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E49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55D0A3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"Творческий отчет за 1949-1951 гг.".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1952, мая 10. 1 л.</w:t>
            </w:r>
          </w:p>
          <w:p w14:paraId="0D5D8A8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29х20,8.</w:t>
            </w:r>
          </w:p>
          <w:p w14:paraId="5898B09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ОФ-6991</w:t>
            </w:r>
          </w:p>
          <w:p w14:paraId="74BA7BB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312A3CC2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62935694</w:t>
            </w:r>
          </w:p>
        </w:tc>
      </w:tr>
      <w:tr w:rsidR="00652827" w:rsidRPr="00C55CCB" w14:paraId="7C5DE8C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72A5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F962F" w14:textId="112B563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064616" wp14:editId="27F23015">
                  <wp:extent cx="866775" cy="866775"/>
                  <wp:effectExtent l="0" t="0" r="0" b="0"/>
                  <wp:docPr id="312" name="Рисунок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14F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C6E3E6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Материалы к биографии Гаршина В.М.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Б/д. 6 лл.</w:t>
            </w:r>
          </w:p>
          <w:p w14:paraId="5C5E032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21х15.</w:t>
            </w:r>
          </w:p>
          <w:p w14:paraId="1DAB354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ОФ-6992</w:t>
            </w:r>
          </w:p>
          <w:p w14:paraId="4C26A26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0132291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61213256</w:t>
            </w:r>
          </w:p>
        </w:tc>
      </w:tr>
      <w:tr w:rsidR="00652827" w:rsidRPr="00C55CCB" w14:paraId="06DDB8C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833A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32BF7" w14:textId="036129A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0BB90D6" wp14:editId="15694AA4">
                  <wp:extent cx="866775" cy="866775"/>
                  <wp:effectExtent l="0" t="0" r="0" b="0"/>
                  <wp:docPr id="313" name="Рисунок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AA4C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Летопись литературной и общественоой деятельности Германо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1912-1952 г.г. 80 лл.,2 лл. обл.</w:t>
            </w:r>
          </w:p>
          <w:p w14:paraId="2EF1594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21х17,5.</w:t>
            </w:r>
          </w:p>
          <w:p w14:paraId="7BFA44C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ОФ-6993</w:t>
            </w:r>
          </w:p>
          <w:p w14:paraId="4B2DF75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3D76851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61211498</w:t>
            </w:r>
          </w:p>
        </w:tc>
      </w:tr>
      <w:tr w:rsidR="00652827" w:rsidRPr="00C55CCB" w14:paraId="57245D5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74F5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B7F4B" w14:textId="4C08584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6B0293A" wp14:editId="4D4ADCE0">
                  <wp:extent cx="866775" cy="866775"/>
                  <wp:effectExtent l="0" t="0" r="0" b="0"/>
                  <wp:docPr id="314" name="Рисунок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F2D0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Горовой С.И.</w:t>
            </w:r>
          </w:p>
          <w:p w14:paraId="6D001D2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"Очерк о творчестве Германо А.В.".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1926. 10 лл., 2 лл. обл.</w:t>
            </w:r>
          </w:p>
          <w:p w14:paraId="386BE58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20,3х15.</w:t>
            </w:r>
          </w:p>
          <w:p w14:paraId="1E51E72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ОФ-6994</w:t>
            </w:r>
          </w:p>
          <w:p w14:paraId="471CAA7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Оп.1</w:t>
            </w:r>
          </w:p>
          <w:p w14:paraId="31C46A0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61211473</w:t>
            </w:r>
          </w:p>
        </w:tc>
      </w:tr>
      <w:tr w:rsidR="00652827" w:rsidRPr="00C55CCB" w14:paraId="595F12A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EBC4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A0DE5" w14:textId="6118BC0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F2A547D" wp14:editId="4608F7D7">
                  <wp:extent cx="866775" cy="866775"/>
                  <wp:effectExtent l="0" t="0" r="0" b="0"/>
                  <wp:docPr id="315" name="Рисунок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C7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Светлов Л.</w:t>
            </w:r>
          </w:p>
          <w:p w14:paraId="09F1497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"Цыганский писатель Александр Германо". Библиографическая сводка.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Б/д. 14 лл, 2лл. обл.</w:t>
            </w:r>
          </w:p>
          <w:p w14:paraId="089C247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20,3х15,3.</w:t>
            </w:r>
          </w:p>
          <w:p w14:paraId="6930831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ОФ-6995</w:t>
            </w:r>
          </w:p>
          <w:p w14:paraId="0522AFC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</w:t>
            </w:r>
          </w:p>
          <w:p w14:paraId="1EBD25C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61211503</w:t>
            </w:r>
          </w:p>
        </w:tc>
      </w:tr>
      <w:tr w:rsidR="00652827" w:rsidRPr="00C55CCB" w14:paraId="4F751B1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052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09DE0" w14:textId="6D1B9C5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F7FEA7" wp14:editId="55CB2371">
                  <wp:extent cx="866775" cy="866775"/>
                  <wp:effectExtent l="0" t="0" r="0" b="0"/>
                  <wp:docPr id="316" name="Рисунок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580E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Направление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3180 в распоряжение военкома Свердловской области, выданное военной комиссией Президиума Союза Советских писателей Германо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1942, июля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0FDFDC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28,5х20,4.</w:t>
            </w:r>
          </w:p>
          <w:p w14:paraId="4AFE4E9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ОФ-8716</w:t>
            </w:r>
          </w:p>
          <w:p w14:paraId="19196AF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Оп.1. 149</w:t>
            </w:r>
          </w:p>
          <w:p w14:paraId="7F287DF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62935692</w:t>
            </w:r>
          </w:p>
        </w:tc>
      </w:tr>
      <w:tr w:rsidR="00652827" w:rsidRPr="00C55CCB" w14:paraId="40C3868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DEBC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BB6CA" w14:textId="08E6FF7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F10BD6" wp14:editId="510005B0">
                  <wp:extent cx="866775" cy="866775"/>
                  <wp:effectExtent l="0" t="0" r="0" b="0"/>
                  <wp:docPr id="317" name="Рисунок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060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89C082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«Неопубликованные стихи (1941-1945). Переводы с цыганского». [Рукопись сборника (?)]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 (?), не ранее 1945 - не позднее 1955.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 лл.</w:t>
            </w:r>
          </w:p>
          <w:p w14:paraId="14F1A3C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21х15.</w:t>
            </w:r>
          </w:p>
          <w:p w14:paraId="1523BFA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ОФ-8717</w:t>
            </w:r>
          </w:p>
          <w:p w14:paraId="177C981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Ф.29.</w:t>
            </w:r>
          </w:p>
          <w:p w14:paraId="21E3F1E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61213220</w:t>
            </w:r>
          </w:p>
        </w:tc>
      </w:tr>
      <w:tr w:rsidR="00652827" w:rsidRPr="00AF6235" w14:paraId="22C4FA5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BD21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6896D" w14:textId="1A7A9D7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B5FC8F0" wp14:editId="41349D12">
                  <wp:extent cx="866775" cy="866775"/>
                  <wp:effectExtent l="0" t="0" r="0" b="0"/>
                  <wp:docPr id="318" name="Рисунок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2FD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6DCAE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«Основы цыганского языка». Краткое пособие для обучения цыганского языка в элементарном изложении.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1944 г. 103 лл., обл.</w:t>
            </w:r>
          </w:p>
          <w:p w14:paraId="3B18734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21х16.</w:t>
            </w:r>
          </w:p>
          <w:p w14:paraId="340A5AE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ОФ-8718</w:t>
            </w:r>
          </w:p>
          <w:p w14:paraId="0C4F3FE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752E917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62654418</w:t>
            </w:r>
          </w:p>
        </w:tc>
      </w:tr>
      <w:tr w:rsidR="00652827" w:rsidRPr="00C55CCB" w14:paraId="0DF7FC3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48D0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44DCC" w14:textId="3CEC752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4AC81DF" wp14:editId="4A01AA3B">
                  <wp:extent cx="866775" cy="866775"/>
                  <wp:effectExtent l="0" t="0" r="0" b="0"/>
                  <wp:docPr id="319" name="Рисунок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93A6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Горовой С.И.</w:t>
            </w:r>
          </w:p>
          <w:p w14:paraId="5811D96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«Очерк о творчестве орловского писателя Александра Германо».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1926 г. 17 лл.</w:t>
            </w:r>
          </w:p>
          <w:p w14:paraId="3FCE44C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21х15,3.</w:t>
            </w:r>
          </w:p>
          <w:p w14:paraId="6731192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ОФ-8720</w:t>
            </w:r>
          </w:p>
          <w:p w14:paraId="619FA47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44766B1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67168115</w:t>
            </w:r>
          </w:p>
        </w:tc>
      </w:tr>
      <w:tr w:rsidR="00652827" w:rsidRPr="00C55CCB" w14:paraId="6CA552C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4C60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D6C15" w14:textId="7026E95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8FF03F4" wp14:editId="473FA843">
                  <wp:extent cx="866775" cy="866775"/>
                  <wp:effectExtent l="0" t="0" r="0" b="0"/>
                  <wp:docPr id="320" name="Рисунок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8395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5ADBFE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«Перекрещиваются». - Статья. Журнал «Деревенский безбожник». М., № 2. Стр. 2.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1929 г. 6 лл.</w:t>
            </w:r>
          </w:p>
          <w:p w14:paraId="55A7412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17,5х6,2; 21х14,8.</w:t>
            </w:r>
          </w:p>
          <w:p w14:paraId="0C7B5F4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ОФ-8721</w:t>
            </w:r>
          </w:p>
          <w:p w14:paraId="7402955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2227D1B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66870005</w:t>
            </w:r>
          </w:p>
        </w:tc>
      </w:tr>
      <w:tr w:rsidR="00652827" w:rsidRPr="00C55CCB" w14:paraId="3007A4F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5EC2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1C7C" w14:textId="24160D7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A478D79" wp14:editId="7C2B4C2B">
                  <wp:extent cx="866775" cy="866775"/>
                  <wp:effectExtent l="0" t="0" r="0" b="0"/>
                  <wp:docPr id="321" name="Рисунок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EA11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A875D6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«Жизнь изменилась»; «О чём я пою». - Стихотворения. Журнал «30 дней». М., № 1. Стр. 52.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1936 г. 1 л.</w:t>
            </w:r>
          </w:p>
          <w:p w14:paraId="4617150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18,7х14; 10,8х14,5.</w:t>
            </w:r>
          </w:p>
          <w:p w14:paraId="7E8E9AD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ОФ-8723</w:t>
            </w:r>
          </w:p>
          <w:p w14:paraId="3FD7EAA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5951BE8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66870001</w:t>
            </w:r>
          </w:p>
        </w:tc>
      </w:tr>
      <w:tr w:rsidR="00652827" w:rsidRPr="00C55CCB" w14:paraId="2423B53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0D36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BD6D0" w14:textId="561FF7B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60B08AA" wp14:editId="5F5189CA">
                  <wp:extent cx="866775" cy="866775"/>
                  <wp:effectExtent l="0" t="0" r="0" b="0"/>
                  <wp:docPr id="322" name="Рисунок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CB7B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720AC4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«Ганка», «Ответ». Стихотворения. Перевод с цыганского. Вырезки из. газет: 1. «Пионер», № 47;  2. «Молодая гвардия» № 96.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Курск, 1940 г., мая 16, июня 24. 1 л.</w:t>
            </w:r>
          </w:p>
          <w:p w14:paraId="6B7D7CC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17 х 15.5; 14,54 Х 6,5; 21 х 29,5.</w:t>
            </w:r>
          </w:p>
          <w:p w14:paraId="4829A4F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ОФ-8724</w:t>
            </w:r>
          </w:p>
          <w:p w14:paraId="00AB093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C8DB9F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61213232</w:t>
            </w:r>
          </w:p>
        </w:tc>
      </w:tr>
      <w:tr w:rsidR="00652827" w:rsidRPr="00C55CCB" w14:paraId="024034A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BA95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B53F4" w14:textId="7D4276C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05833F5" wp14:editId="7D9CA3BD">
                  <wp:extent cx="866775" cy="866775"/>
                  <wp:effectExtent l="0" t="0" r="0" b="0"/>
                  <wp:docPr id="323" name="Рисунок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0951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643E72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«Ты шагаешь с нами». - Стихотворение. Газета «Лёгкая индустрия». № 33.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1937, февраля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607703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14х12,6; 21х15.</w:t>
            </w:r>
          </w:p>
          <w:p w14:paraId="366834B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ОФ-8725</w:t>
            </w:r>
          </w:p>
          <w:p w14:paraId="56BBF2D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35F836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66870000</w:t>
            </w:r>
          </w:p>
        </w:tc>
      </w:tr>
      <w:tr w:rsidR="00652827" w:rsidRPr="00C55CCB" w14:paraId="29005BA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17DC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42114" w14:textId="1CBE4E0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2CDFB72" wp14:editId="2E415DF5">
                  <wp:extent cx="866775" cy="866775"/>
                  <wp:effectExtent l="0" t="0" r="0" b="0"/>
                  <wp:docPr id="324" name="Рисунок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5D38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А.В., Шах А.</w:t>
            </w:r>
          </w:p>
          <w:p w14:paraId="2371DFE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"Возвращение к жизни". Статья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1943, октября 20. 1 л.</w:t>
            </w:r>
          </w:p>
          <w:p w14:paraId="62A686C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16,7х14,9;16,9х14,9.</w:t>
            </w:r>
          </w:p>
          <w:p w14:paraId="298DDB3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ОФ-8726</w:t>
            </w:r>
          </w:p>
          <w:p w14:paraId="42205D3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Оп.1. 2</w:t>
            </w:r>
          </w:p>
          <w:p w14:paraId="6EA41D2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66869981</w:t>
            </w:r>
          </w:p>
        </w:tc>
      </w:tr>
      <w:tr w:rsidR="00652827" w:rsidRPr="00C55CCB" w14:paraId="2202F1B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81B5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C8E26" w14:textId="0D877A6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3341C27" wp14:editId="1E390BD4">
                  <wp:extent cx="866775" cy="866775"/>
                  <wp:effectExtent l="0" t="0" r="0" b="0"/>
                  <wp:docPr id="325" name="Рисунок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6299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A263AE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"Пушкину". - Стихотворение. Газ."Вечерняя Москва",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32 (3963)от 9.02.1937, С.2.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1937, февраля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</w:p>
          <w:p w14:paraId="47AEA0D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59х42.</w:t>
            </w:r>
          </w:p>
          <w:p w14:paraId="115D015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ОФ-8727</w:t>
            </w:r>
          </w:p>
          <w:p w14:paraId="3808568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2EBFAD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62935686</w:t>
            </w:r>
          </w:p>
        </w:tc>
      </w:tr>
      <w:tr w:rsidR="00652827" w:rsidRPr="00C55CCB" w14:paraId="1E0B26F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074C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D4BC4" w14:textId="3BDF572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128F8E8" wp14:editId="1DB4CB13">
                  <wp:extent cx="866775" cy="866775"/>
                  <wp:effectExtent l="0" t="0" r="0" b="0"/>
                  <wp:docPr id="326" name="Рисунок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064A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А.В., Бугаевский В.</w:t>
            </w:r>
          </w:p>
          <w:p w14:paraId="79419129" w14:textId="77777777" w:rsidR="00652827" w:rsidRPr="00AF6235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ВВЕДЕНО ОШИБОЧНО ВМЕСТО № ОГЛМТ. 8724 оф ! - В КП номер ОГЛМТ. 8727 оф  - без дробей !  -См.№ ОГЛМТ. 8724 оф.</w:t>
            </w:r>
          </w:p>
          <w:p w14:paraId="636ACAD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"Ответ». - Стихотворение. Газ. «Молодая гвардия». № 46.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Курск], 1940, июля 16. 1 л.</w:t>
            </w:r>
          </w:p>
          <w:p w14:paraId="12F407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14,3х6,5; 21х14,8.</w:t>
            </w:r>
          </w:p>
          <w:p w14:paraId="36CE97D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ОФ-8727/1</w:t>
            </w:r>
          </w:p>
          <w:p w14:paraId="2EA44E3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Оп.1Ф.29.</w:t>
            </w:r>
          </w:p>
          <w:p w14:paraId="7058E9B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67168093</w:t>
            </w:r>
          </w:p>
        </w:tc>
      </w:tr>
      <w:tr w:rsidR="00652827" w:rsidRPr="00C55CCB" w14:paraId="71520A3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2939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4FB19" w14:textId="4C9CF4B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BE1B620" wp14:editId="011CE57F">
                  <wp:extent cx="866775" cy="866775"/>
                  <wp:effectExtent l="0" t="0" r="0" b="0"/>
                  <wp:docPr id="327" name="Рисунок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1AF7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E966490" w14:textId="77777777" w:rsidR="00652827" w:rsidRPr="00AF6235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ВВЕДЕНО ОШИБОЧНО ВМЕСТО № ОГЛМТ. 8724 оф ! - В КП номер ОГЛМТ. 8727 оф  - без дробей !  -См.№ ОГЛМТ. 8724 оф.</w:t>
            </w:r>
          </w:p>
          <w:p w14:paraId="1A9CE8D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«Ганка». - Стихотворение. Газ. «Пионер». № 47.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Курск], 1940, июня 24. 1 л.</w:t>
            </w:r>
          </w:p>
          <w:p w14:paraId="109C613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16,5х15; 21х24,8.</w:t>
            </w:r>
          </w:p>
          <w:p w14:paraId="5A4917F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ОФ-8727/2</w:t>
            </w:r>
          </w:p>
          <w:p w14:paraId="412890E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Оп.1Ф.29.</w:t>
            </w:r>
          </w:p>
          <w:p w14:paraId="4C4AEC2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67168103</w:t>
            </w:r>
          </w:p>
        </w:tc>
      </w:tr>
      <w:tr w:rsidR="00652827" w:rsidRPr="00C55CCB" w14:paraId="697BBDB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40A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3703C" w14:textId="1FDFFE7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1494EE" wp14:editId="0241582A">
                  <wp:extent cx="866775" cy="866775"/>
                  <wp:effectExtent l="0" t="0" r="0" b="0"/>
                  <wp:docPr id="328" name="Рисунок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5636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репертуара цаганского театра "Ромэн". В перечне - спектакли "Жизнь на колесах", "Между огней" по одноименным пьесам А.В.Германо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[1930-е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FD2087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62,0х93,5.</w:t>
            </w:r>
          </w:p>
          <w:p w14:paraId="579C46C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ОФ-8731</w:t>
            </w:r>
          </w:p>
          <w:p w14:paraId="2153B3F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6</w:t>
            </w:r>
          </w:p>
          <w:p w14:paraId="232BFC5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66869989</w:t>
            </w:r>
          </w:p>
        </w:tc>
      </w:tr>
      <w:tr w:rsidR="00652827" w:rsidRPr="00C55CCB" w14:paraId="1335D2A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9ECD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012BB" w14:textId="6574C17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A26E37" wp14:editId="11542DFB">
                  <wp:extent cx="866775" cy="866775"/>
                  <wp:effectExtent l="0" t="0" r="0" b="0"/>
                  <wp:docPr id="329" name="Рисунок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B57D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последних гастрольных спектаклей Московского государственного цыганского музыкального театра "Ромэн" "Между огней"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Мордовская АССР, г. Саранск, [1930-е гг.]. 1 л.</w:t>
            </w:r>
          </w:p>
          <w:p w14:paraId="3CB6A18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89,5х67,0.</w:t>
            </w:r>
          </w:p>
          <w:p w14:paraId="455EEB7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ОФ-8732</w:t>
            </w:r>
          </w:p>
          <w:p w14:paraId="657C1C0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5</w:t>
            </w:r>
          </w:p>
          <w:p w14:paraId="654B422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66869950</w:t>
            </w:r>
          </w:p>
        </w:tc>
      </w:tr>
      <w:tr w:rsidR="00652827" w:rsidRPr="00AF6235" w14:paraId="4E6BA52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FD7A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18407" w14:textId="7065777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76B0247" wp14:editId="77F796EA">
                  <wp:extent cx="866775" cy="866775"/>
                  <wp:effectExtent l="0" t="0" r="0" b="0"/>
                  <wp:docPr id="330" name="Рисунок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2D04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репертуара сезона в Летнем саду им. К.Либкнехта г. Оренбурага с сообщением о гастрольном спектакле театра "Ромэн" "Жизнь на колесах"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Оренбург (Чкалов - 1938-1957), 1933, мая 17 - 19. 1 л.</w:t>
            </w:r>
          </w:p>
          <w:p w14:paraId="74CCA4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87,5х59,0.</w:t>
            </w:r>
          </w:p>
          <w:p w14:paraId="69D8869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lastRenderedPageBreak/>
              <w:t>ОГЛМТ ОФ-8733</w:t>
            </w:r>
          </w:p>
          <w:p w14:paraId="32AFC44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Оп.2. 4</w:t>
            </w:r>
          </w:p>
          <w:p w14:paraId="1C0A33A3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66869990</w:t>
            </w:r>
          </w:p>
        </w:tc>
      </w:tr>
      <w:tr w:rsidR="00652827" w:rsidRPr="00C55CCB" w14:paraId="036A25F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B47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DD390" w14:textId="5FCA73F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F4356E0" wp14:editId="09BAD6AD">
                  <wp:extent cx="866775" cy="866775"/>
                  <wp:effectExtent l="0" t="0" r="0" b="0"/>
                  <wp:docPr id="331" name="Рисунок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A232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BF3D2A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Германо- Вардашко М.Э., жене. «Дорогая Маруся Утром из Курска послал тебе открытку....»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1938, октября 29.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53E54D0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23х15.</w:t>
            </w:r>
          </w:p>
          <w:p w14:paraId="1EC9B34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ОФ-12297</w:t>
            </w:r>
          </w:p>
          <w:p w14:paraId="3AEF968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46F0D9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61210845</w:t>
            </w:r>
          </w:p>
        </w:tc>
      </w:tr>
      <w:tr w:rsidR="00652827" w:rsidRPr="00C55CCB" w14:paraId="3BB849B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E433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5D625" w14:textId="7156F0E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568BD98" wp14:editId="1381B059">
                  <wp:extent cx="866775" cy="866775"/>
                  <wp:effectExtent l="0" t="0" r="0" b="0"/>
                  <wp:docPr id="332" name="Рисунок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52D9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18400F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Германо- Вардашко М.Э., жене.»Дорогая Маруся По последнемы письму видно много работаешь...»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1939, февраля 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лл.</w:t>
            </w:r>
          </w:p>
          <w:p w14:paraId="70267D5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20,7х14,5.</w:t>
            </w:r>
          </w:p>
          <w:p w14:paraId="0FA2681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ОФ-12298</w:t>
            </w:r>
          </w:p>
          <w:p w14:paraId="647F0D5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92FD98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61210831</w:t>
            </w:r>
          </w:p>
        </w:tc>
      </w:tr>
      <w:tr w:rsidR="00652827" w:rsidRPr="00C55CCB" w14:paraId="092FED6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FA95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08EF4" w14:textId="2AA5530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E3E517B" wp14:editId="04AE37F5">
                  <wp:extent cx="866775" cy="866775"/>
                  <wp:effectExtent l="0" t="0" r="0" b="0"/>
                  <wp:docPr id="333" name="Рисунок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8F56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DAAD37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Германо- Вардашко М.Э., жене. «Дорогая Маруся Наша Ан Вяч искала по всему городу канву...»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1939, февраля 15.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лл.</w:t>
            </w:r>
          </w:p>
          <w:p w14:paraId="2D8084A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21х14,7.</w:t>
            </w:r>
          </w:p>
          <w:p w14:paraId="366CF7F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ОФ-12299</w:t>
            </w:r>
          </w:p>
          <w:p w14:paraId="0D72AD8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3770CB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61210849</w:t>
            </w:r>
          </w:p>
        </w:tc>
      </w:tr>
      <w:tr w:rsidR="00652827" w:rsidRPr="00C55CCB" w14:paraId="46159B1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333E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9FFB4" w14:textId="4A27514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7C88652" wp14:editId="4BC470C7">
                  <wp:extent cx="866775" cy="866775"/>
                  <wp:effectExtent l="0" t="0" r="0" b="0"/>
                  <wp:docPr id="334" name="Рисунок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3626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F51C96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Германо- Вардашко М.Э., жене. «Дорогая Маруся 8-го числа получил твое письмо...»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1939, мая 9. 2 лл.</w:t>
            </w:r>
          </w:p>
          <w:p w14:paraId="5FA7532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21х14,5.</w:t>
            </w:r>
          </w:p>
          <w:p w14:paraId="312E9D0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ОФ-12300</w:t>
            </w:r>
          </w:p>
          <w:p w14:paraId="644AA11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E127B6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61210859</w:t>
            </w:r>
          </w:p>
        </w:tc>
      </w:tr>
      <w:tr w:rsidR="00652827" w:rsidRPr="00C55CCB" w14:paraId="48CF61F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B14A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3071A" w14:textId="34FDACA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D5B8D4" wp14:editId="4D1B8D04">
                  <wp:extent cx="866775" cy="866775"/>
                  <wp:effectExtent l="0" t="0" r="0" b="0"/>
                  <wp:docPr id="335" name="Рисунок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46D8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3D9A76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Германо- Вардашко М.Э., жене. «Дорогая Маруся Наконец ты успокоишься, пожалуй...»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1939, апреля 30 2лл.</w:t>
            </w:r>
          </w:p>
          <w:p w14:paraId="2FF82DC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16х10.</w:t>
            </w:r>
          </w:p>
          <w:p w14:paraId="5F01F65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ОФ-12301</w:t>
            </w:r>
          </w:p>
          <w:p w14:paraId="6953BAB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4C2F2C9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61210854</w:t>
            </w:r>
          </w:p>
        </w:tc>
      </w:tr>
      <w:tr w:rsidR="00652827" w:rsidRPr="00C55CCB" w14:paraId="6685FE6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E46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9F951" w14:textId="302DC9A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C2069F7" wp14:editId="23593408">
                  <wp:extent cx="866775" cy="866775"/>
                  <wp:effectExtent l="0" t="0" r="0" b="0"/>
                  <wp:docPr id="336" name="Рисунок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E59C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EB676A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Германо- Вардашко М.Э., жене. «Дорогая Маня! Доехал хорошо...»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Московская обл., Коломенский р-он, 1953, июля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48F3360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20х14,5.</w:t>
            </w:r>
          </w:p>
          <w:p w14:paraId="356C24A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ОФ-12302</w:t>
            </w:r>
          </w:p>
          <w:p w14:paraId="10C5DA8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15E378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61210838</w:t>
            </w:r>
          </w:p>
        </w:tc>
      </w:tr>
      <w:tr w:rsidR="00652827" w:rsidRPr="00C55CCB" w14:paraId="51A5BD8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A72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4794C" w14:textId="1F8D006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8E177A" wp14:editId="0C89DA6B">
                  <wp:extent cx="866775" cy="866775"/>
                  <wp:effectExtent l="0" t="0" r="0" b="0"/>
                  <wp:docPr id="337" name="Рисунок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506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37003C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Германо- Вардашко М.Э., жене. «Дорогая Маня. Вчера послал тебе письмо...»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Московская обл., Коломенский р-он, Пески, пос. гордского типа, 1953, августа 1-2.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5B4E646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20х14.</w:t>
            </w:r>
          </w:p>
          <w:p w14:paraId="696DAAB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ОФ-12303</w:t>
            </w:r>
          </w:p>
          <w:p w14:paraId="2F3B014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5ACCF9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61210827</w:t>
            </w:r>
          </w:p>
        </w:tc>
      </w:tr>
      <w:tr w:rsidR="00652827" w:rsidRPr="00AF6235" w14:paraId="5FC4A17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5022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02F5" w14:textId="0F71679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02768A0" wp14:editId="2B419EAF">
                  <wp:extent cx="866775" cy="866775"/>
                  <wp:effectExtent l="0" t="0" r="0" b="0"/>
                  <wp:docPr id="338" name="Рисунок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E4FB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854E9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 «Дорогая Маруся. Письмо твоё получил. Я думаю, диван не продавать...».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1939, апреля 9. 1 л.</w:t>
            </w:r>
          </w:p>
          <w:p w14:paraId="2C97AB5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20,7 х16,5.</w:t>
            </w:r>
          </w:p>
          <w:p w14:paraId="5195CEF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ОФ-12304/1</w:t>
            </w:r>
          </w:p>
          <w:p w14:paraId="7B33000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6E94DBE4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61210856</w:t>
            </w:r>
          </w:p>
        </w:tc>
      </w:tr>
      <w:tr w:rsidR="00652827" w:rsidRPr="00C55CCB" w14:paraId="6334609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2C11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5B8E3" w14:textId="2314335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E5C301" wp14:editId="4A07AA11">
                  <wp:extent cx="866775" cy="866775"/>
                  <wp:effectExtent l="0" t="0" r="0" b="0"/>
                  <wp:docPr id="339" name="Рисунок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C52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101C67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М.Э.. «Дорогая Маруся. Я уже загрустил, что от тебя нет писем...»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1939, апреля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C280C5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 х 14,7.</w:t>
            </w:r>
          </w:p>
          <w:p w14:paraId="676E2D2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ОФ-12304/2</w:t>
            </w:r>
          </w:p>
          <w:p w14:paraId="08C7751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66E4664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61210839</w:t>
            </w:r>
          </w:p>
        </w:tc>
      </w:tr>
      <w:tr w:rsidR="00652827" w:rsidRPr="00C55CCB" w14:paraId="09D971C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BA1C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95BD5" w14:textId="50AFC0F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376C106" wp14:editId="31DEF026">
                  <wp:extent cx="866775" cy="866775"/>
                  <wp:effectExtent l="0" t="0" r="0" b="0"/>
                  <wp:docPr id="340" name="Рисунок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4B1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B087605" w14:textId="77777777" w:rsidR="00652827" w:rsidRPr="00AF6235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</w:t>
            </w:r>
          </w:p>
          <w:p w14:paraId="6EA4979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«Дорогая Маруся. Ты прости. что больше недели не было от меня письма 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1939, апреля 25.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3B57C29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21,2 х 14,7.</w:t>
            </w:r>
          </w:p>
          <w:p w14:paraId="30D1BD3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ОФ-12304/3</w:t>
            </w:r>
          </w:p>
          <w:p w14:paraId="7954484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164FA0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61210844</w:t>
            </w:r>
          </w:p>
        </w:tc>
      </w:tr>
      <w:tr w:rsidR="00652827" w:rsidRPr="00C55CCB" w14:paraId="375B5CD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DD95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70152" w14:textId="1078F29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D7DDD7" wp14:editId="2C09D68F">
                  <wp:extent cx="866775" cy="866775"/>
                  <wp:effectExtent l="0" t="0" r="0" b="0"/>
                  <wp:docPr id="341" name="Рисунок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A7B3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8167B7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М.Э.. «Дорогая Маруся. Итак, ты выезжаешь 4-го...»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Орел, 1938, октября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18BA02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17,5 х 10,8.</w:t>
            </w:r>
          </w:p>
          <w:p w14:paraId="148BF82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ОФ-12304/4</w:t>
            </w:r>
          </w:p>
          <w:p w14:paraId="58BB869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D2674C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61210833</w:t>
            </w:r>
          </w:p>
        </w:tc>
      </w:tr>
      <w:tr w:rsidR="00652827" w:rsidRPr="00AF6235" w14:paraId="4C6E359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5C72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5E03C" w14:textId="751D25A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D667912" wp14:editId="0964A511">
                  <wp:extent cx="866775" cy="866775"/>
                  <wp:effectExtent l="0" t="0" r="0" b="0"/>
                  <wp:docPr id="342" name="Рисунок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8391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061D76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М.Э.. «Дорогая Маруся. позавчера получил твоё письмо...».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1938, октября 16. 2 лл.</w:t>
            </w:r>
          </w:p>
          <w:p w14:paraId="04926EC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15,5 х 11,6.</w:t>
            </w:r>
          </w:p>
          <w:p w14:paraId="00B09DA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ОФ-12304/5</w:t>
            </w:r>
          </w:p>
          <w:p w14:paraId="129C4BC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11142222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61210850</w:t>
            </w:r>
          </w:p>
        </w:tc>
      </w:tr>
      <w:tr w:rsidR="00652827" w:rsidRPr="00C55CCB" w14:paraId="4880B46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B1C7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FD65A" w14:textId="429E33D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F3F53AC" wp14:editId="6AAE7A7E">
                  <wp:extent cx="866775" cy="866775"/>
                  <wp:effectExtent l="0" t="0" r="0" b="0"/>
                  <wp:docPr id="343" name="Рисунок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EFB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65DC8E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 «Дорогая Маруся. Получил твои два письма (вчера и на днях)...».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1938, октября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56F0D65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15,4 х 10,4.</w:t>
            </w:r>
          </w:p>
          <w:p w14:paraId="705B25E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ОФ-12304/6</w:t>
            </w:r>
          </w:p>
          <w:p w14:paraId="73C9595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E7563C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61210857</w:t>
            </w:r>
          </w:p>
        </w:tc>
      </w:tr>
      <w:tr w:rsidR="00652827" w:rsidRPr="00C55CCB" w14:paraId="4793066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5FD0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E4EA" w14:textId="09FB101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B79C6CD" wp14:editId="63E958A8">
                  <wp:extent cx="866775" cy="866775"/>
                  <wp:effectExtent l="0" t="0" r="0" b="0"/>
                  <wp:docPr id="344" name="Рисунок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FD54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254D5F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М.Э.. «Дорогая Маруся. Эти дни сижу дома один...»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1938, октября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2BA2074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20,8х15,6.</w:t>
            </w:r>
          </w:p>
          <w:p w14:paraId="01FEFE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ОФ-12304/7</w:t>
            </w:r>
          </w:p>
          <w:p w14:paraId="2E6C989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726D3A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67201075</w:t>
            </w:r>
          </w:p>
        </w:tc>
      </w:tr>
      <w:tr w:rsidR="00652827" w:rsidRPr="00AF6235" w14:paraId="4ABD7CA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ABCD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A9EBB" w14:textId="0EDE9D3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9CC6DBA" wp14:editId="0853B8A1">
                  <wp:extent cx="866775" cy="866775"/>
                  <wp:effectExtent l="0" t="0" r="0" b="0"/>
                  <wp:docPr id="345" name="Рисунок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828B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10E40C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М.Э.. «Дорогая Маруся. Только что приехал в Москву...».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1938, сентября 21. 2 лл.</w:t>
            </w:r>
          </w:p>
          <w:p w14:paraId="5AD805C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15,1 х 10,5.</w:t>
            </w:r>
          </w:p>
          <w:p w14:paraId="2C61B9C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ОФ-12304/8</w:t>
            </w:r>
          </w:p>
          <w:p w14:paraId="3C21842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6CD88D9C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61210852</w:t>
            </w:r>
          </w:p>
        </w:tc>
      </w:tr>
      <w:tr w:rsidR="00652827" w:rsidRPr="00C55CCB" w14:paraId="1C32DB9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3EA8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4C43" w14:textId="4D282F7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9A6ECF" wp14:editId="6A5EAD38">
                  <wp:extent cx="866775" cy="866775"/>
                  <wp:effectExtent l="0" t="0" r="0" b="0"/>
                  <wp:docPr id="346" name="Рисунок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C77C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44C44D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М.Э.. «Тысячу раз , моя добрая Маня, Маруся. Я не отдаю себе отчёта - как и почему произошло...».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[1930-е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7CFAD33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15,1 х 10,1.</w:t>
            </w:r>
          </w:p>
          <w:p w14:paraId="3D8695C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ОФ-12304/9</w:t>
            </w:r>
          </w:p>
          <w:p w14:paraId="6F2D3C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587221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61210855</w:t>
            </w:r>
          </w:p>
        </w:tc>
      </w:tr>
      <w:tr w:rsidR="00652827" w:rsidRPr="00AF6235" w14:paraId="4EA305F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EFB8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47BC7" w14:textId="4FF4F8A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999C6F3" wp14:editId="25D3F89A">
                  <wp:extent cx="866775" cy="866775"/>
                  <wp:effectExtent l="0" t="0" r="0" b="0"/>
                  <wp:docPr id="347" name="Рисунок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D664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ABA45C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М.Э.. «Дорогая Маня. Прости, что только сегодня пишу...».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1937, сентября 19. 1 л.</w:t>
            </w:r>
          </w:p>
          <w:p w14:paraId="5712D64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14,8 х 10.</w:t>
            </w:r>
          </w:p>
          <w:p w14:paraId="08B341A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ОФ-12304/10</w:t>
            </w:r>
          </w:p>
          <w:p w14:paraId="5FE97D2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1B741053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61210834</w:t>
            </w:r>
          </w:p>
        </w:tc>
      </w:tr>
      <w:tr w:rsidR="00652827" w:rsidRPr="00AF6235" w14:paraId="2F5C92C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9797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60A7F" w14:textId="006C212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B724A9E" wp14:editId="6CA7E795">
                  <wp:extent cx="866775" cy="866775"/>
                  <wp:effectExtent l="0" t="0" r="0" b="0"/>
                  <wp:docPr id="348" name="Рисунок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D876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7F1198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М.Э.. «Родная Маруся! Я не знаю, что тебе писать. об очередных шумах писать - неприятно...».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1937, августа 15. 2 лл.</w:t>
            </w:r>
          </w:p>
          <w:p w14:paraId="176DC52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 х 14,7.</w:t>
            </w:r>
          </w:p>
          <w:p w14:paraId="693088C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ОФ-12304/11</w:t>
            </w:r>
          </w:p>
          <w:p w14:paraId="05FD56C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62F6C125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61210846</w:t>
            </w:r>
          </w:p>
        </w:tc>
      </w:tr>
      <w:tr w:rsidR="00652827" w:rsidRPr="00C55CCB" w14:paraId="63A06A7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7396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0FF5A" w14:textId="579AACE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A57047" wp14:editId="3A2C7BEB">
                  <wp:extent cx="866775" cy="866775"/>
                  <wp:effectExtent l="0" t="0" r="0" b="0"/>
                  <wp:docPr id="349" name="Рисунок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F39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27EB8A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Вардашко-Германо М.Э.. «Родная Маруся! Тяжело и легко!...»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1937, июля 31.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27EF11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14,2 х 10.</w:t>
            </w:r>
          </w:p>
          <w:p w14:paraId="4AF3634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ОФ-12304/12</w:t>
            </w:r>
          </w:p>
          <w:p w14:paraId="7633B06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802EF3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61210848</w:t>
            </w:r>
          </w:p>
        </w:tc>
      </w:tr>
      <w:tr w:rsidR="00652827" w:rsidRPr="00AF6235" w14:paraId="6C2FB75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6F9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FCB72" w14:textId="74DE031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D14EAD" wp14:editId="12EEF948">
                  <wp:extent cx="866775" cy="866775"/>
                  <wp:effectExtent l="0" t="0" r="0" b="0"/>
                  <wp:docPr id="350" name="Рисунок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CBB3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F370EE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Метрическая выпись о рождении А.В. Германо. - Рукописная копия с копии.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Орловская губ., уезд Орловский, с. Старцево - Лепешкино, 1893, декабря 12. 1 л.</w:t>
            </w:r>
          </w:p>
          <w:p w14:paraId="5E43E9F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 х 17,3.</w:t>
            </w:r>
          </w:p>
          <w:p w14:paraId="6E749DF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ОФ-12305</w:t>
            </w:r>
          </w:p>
          <w:p w14:paraId="0ADC439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3F1A39FF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62935684</w:t>
            </w:r>
          </w:p>
        </w:tc>
      </w:tr>
      <w:tr w:rsidR="00652827" w:rsidRPr="00C55CCB" w14:paraId="6D4EA87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8636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B7E67" w14:textId="1A9C9A0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3C4187D" wp14:editId="63C1BDD6">
                  <wp:extent cx="866775" cy="866775"/>
                  <wp:effectExtent l="0" t="0" r="0" b="0"/>
                  <wp:docPr id="351" name="Рисунок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D109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192E65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Стихотворения, посвящённые Марии Эммануиловне Вардашко.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1937-1938.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14:paraId="4B9AB3B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21х15,3.</w:t>
            </w:r>
          </w:p>
          <w:p w14:paraId="08EDBB8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ОФ-12306</w:t>
            </w:r>
          </w:p>
          <w:p w14:paraId="2340763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B04416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61213222</w:t>
            </w:r>
          </w:p>
        </w:tc>
      </w:tr>
      <w:tr w:rsidR="00652827" w:rsidRPr="00AF6235" w14:paraId="062C960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1F48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E153D" w14:textId="5208049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4EC64DA" wp14:editId="08702A00">
                  <wp:extent cx="866775" cy="866775"/>
                  <wp:effectExtent l="0" t="0" r="0" b="0"/>
                  <wp:docPr id="352" name="Рисунок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1A24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BEC0EF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«Цыгане в прозе русских писателей». Подборка текстов из произведений М. Горького Л.Н. Андреева, Д.В. Григоровича, Вс.А. Гаршина, В.И. Даля и др. составленная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Середина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века. 92 лл., 2 лл. обложка</w:t>
            </w:r>
          </w:p>
          <w:p w14:paraId="0A07971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31,3 х 19,5; 31 х 23,8.</w:t>
            </w:r>
          </w:p>
          <w:p w14:paraId="603B1F8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ОФ-12353/1</w:t>
            </w:r>
          </w:p>
          <w:p w14:paraId="573521E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2C63A7E4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57051120</w:t>
            </w:r>
          </w:p>
        </w:tc>
      </w:tr>
      <w:tr w:rsidR="00652827" w:rsidRPr="00AF6235" w14:paraId="2D4838B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F10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F4287" w14:textId="1D2C0E6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E5D956" wp14:editId="0C04548B">
                  <wp:extent cx="866775" cy="866775"/>
                  <wp:effectExtent l="0" t="0" r="0" b="0"/>
                  <wp:docPr id="353" name="Рисунок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81CA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D80ADF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«Цыгане в прозе русских писателей». Подборка текстов из произведений  А.И. Куприна, Н.С. Лескова, А.С. Пушкина, Л.Н. Толстого Л. Толстого, А. Фета и др., составленная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Середина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века. 89 лл.+2 лл. обл.</w:t>
            </w:r>
          </w:p>
          <w:p w14:paraId="6C9F323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31,3 х 19,5; 31 х 23,8.</w:t>
            </w:r>
          </w:p>
          <w:p w14:paraId="3255BB5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ОФ-12353/2</w:t>
            </w:r>
          </w:p>
          <w:p w14:paraId="1E002F1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081BCB05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57051137</w:t>
            </w:r>
          </w:p>
        </w:tc>
      </w:tr>
      <w:tr w:rsidR="00652827" w:rsidRPr="00AF6235" w14:paraId="4890DBE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56D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1FB5C" w14:textId="2FFD0D1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BCF7F6C" wp14:editId="37A42A71">
                  <wp:extent cx="866775" cy="866775"/>
                  <wp:effectExtent l="0" t="0" r="0" b="0"/>
                  <wp:docPr id="354" name="Рисунок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4C08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569E4A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«Цыгане в прозе русских писателей». Подборка текстов из произведений  Л.Н. Андреева, Вс.М. Гаршина, А.М. Горького, А.А. Григорьева и др., составленная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Первая половина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века. 93 лл.+2 лл. обл.</w:t>
            </w:r>
          </w:p>
          <w:p w14:paraId="5A76126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31,3 х 19,5; 31 х 23,8.</w:t>
            </w:r>
          </w:p>
          <w:p w14:paraId="7EAC6ED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ОФ-12353/3</w:t>
            </w:r>
          </w:p>
          <w:p w14:paraId="382589F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1329E05C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57051139</w:t>
            </w:r>
          </w:p>
        </w:tc>
      </w:tr>
      <w:tr w:rsidR="00652827" w:rsidRPr="00C55CCB" w14:paraId="7D3A422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1D6E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E6AE1" w14:textId="3AE520C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2584180" wp14:editId="67978563">
                  <wp:extent cx="866775" cy="866775"/>
                  <wp:effectExtent l="0" t="0" r="0" b="0"/>
                  <wp:docPr id="355" name="Рисунок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297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10E40B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«Цыгане в прозе русских писателей». Подборка текстов из произведений  А.И. Куприна, Н.С. Лескова, А.С. Пушкина, Л.Н. Толстого и др.  составленная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Середина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века. 89 лл.+2 лл. обл.</w:t>
            </w:r>
          </w:p>
          <w:p w14:paraId="4AD6D80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31,3 х 19,5; 31 х 23,8.</w:t>
            </w:r>
          </w:p>
          <w:p w14:paraId="2F2A22B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ОФ-12353/4</w:t>
            </w:r>
          </w:p>
          <w:p w14:paraId="7E838E3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17F3C0D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57051161</w:t>
            </w:r>
          </w:p>
        </w:tc>
      </w:tr>
      <w:tr w:rsidR="00652827" w:rsidRPr="00AF6235" w14:paraId="69DE8DE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A00D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FAE17" w14:textId="7C472DC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ED5C1A9" wp14:editId="6FFDF259">
                  <wp:extent cx="866775" cy="866775"/>
                  <wp:effectExtent l="0" t="0" r="0" b="0"/>
                  <wp:docPr id="356" name="Рисунок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6B51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Лоя Я.В.</w:t>
            </w:r>
          </w:p>
          <w:p w14:paraId="506D522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«Деятели цыганского языка и культуры и важнейшая литература о цыганах».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Тарту, 1964, ноябрь. 29 лл.</w:t>
            </w:r>
          </w:p>
          <w:p w14:paraId="0CF64BA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29,9 х 19,7; 31,8 х 21,4.</w:t>
            </w:r>
          </w:p>
          <w:p w14:paraId="5FC0640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ОФ-12354</w:t>
            </w:r>
          </w:p>
          <w:p w14:paraId="72CA937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60885981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61211494</w:t>
            </w:r>
          </w:p>
        </w:tc>
      </w:tr>
      <w:tr w:rsidR="00652827" w:rsidRPr="00C55CCB" w14:paraId="71A5CF5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507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A1A56" w14:textId="0513BC8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9735B65" wp14:editId="2B415983">
                  <wp:extent cx="866775" cy="866775"/>
                  <wp:effectExtent l="0" t="0" r="0" b="0"/>
                  <wp:docPr id="357" name="Рисунок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09B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Ром-Лебедев И.И.</w:t>
            </w:r>
          </w:p>
          <w:p w14:paraId="4BEDAAD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Краткая заметка об А.В. Германо (к 60-летию со дня рождения).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Середина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7BF9DF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20.</w:t>
            </w:r>
          </w:p>
          <w:p w14:paraId="0D1D19B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ОФ-12355</w:t>
            </w:r>
          </w:p>
          <w:p w14:paraId="306FCEC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C5B9D1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61211504</w:t>
            </w:r>
          </w:p>
        </w:tc>
      </w:tr>
      <w:tr w:rsidR="00652827" w:rsidRPr="00C55CCB" w14:paraId="6D41E92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157D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9A69" w14:textId="3391DB7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985F3DA" wp14:editId="331123A9">
                  <wp:extent cx="866775" cy="866775"/>
                  <wp:effectExtent l="0" t="0" r="0" b="0"/>
                  <wp:docPr id="358" name="Рисунок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A6B7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Анкета члена Литфонда СССР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1952, марта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6887CF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 х 21,2.</w:t>
            </w:r>
          </w:p>
          <w:p w14:paraId="3D30018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ОФ-12356</w:t>
            </w:r>
          </w:p>
          <w:p w14:paraId="75B7E47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AC5470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62935660</w:t>
            </w:r>
          </w:p>
        </w:tc>
      </w:tr>
      <w:tr w:rsidR="00652827" w:rsidRPr="00C55CCB" w14:paraId="72511C7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B27D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3F11F" w14:textId="1E9CE8F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2E8DAF2" wp14:editId="227932C1">
                  <wp:extent cx="866775" cy="866775"/>
                  <wp:effectExtent l="0" t="0" r="0" b="0"/>
                  <wp:docPr id="359" name="Рисунок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5E4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42A77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Анкета члена СП СССР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1952 г., мая 10. 4 лл..</w:t>
            </w:r>
          </w:p>
          <w:p w14:paraId="4C386F3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29х21.</w:t>
            </w:r>
          </w:p>
          <w:p w14:paraId="2C0EECB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ОФ-12357</w:t>
            </w:r>
          </w:p>
          <w:p w14:paraId="539C059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23904FC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62935682</w:t>
            </w:r>
          </w:p>
        </w:tc>
      </w:tr>
      <w:tr w:rsidR="00652827" w:rsidRPr="00C55CCB" w14:paraId="06990F7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D202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635E0" w14:textId="4D90AD4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A244D5B" wp14:editId="66FB30EC">
                  <wp:extent cx="866775" cy="866775"/>
                  <wp:effectExtent l="0" t="0" r="0" b="0"/>
                  <wp:docPr id="360" name="Рисунок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D2C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Копия записи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38 из метрической книги Николаевской церкви с. Старцево-Лепешкино Орловсого уезда за 1893 год о рождении и крещении Германа А.В. 26 и 28 мая 1893 года.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1910, сентября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</w:p>
          <w:p w14:paraId="4C1CE93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22х17,5.</w:t>
            </w:r>
          </w:p>
          <w:p w14:paraId="0C2B247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ОФ-12358</w:t>
            </w:r>
          </w:p>
          <w:p w14:paraId="6E23BCE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6C11EC0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62935669</w:t>
            </w:r>
          </w:p>
        </w:tc>
      </w:tr>
      <w:tr w:rsidR="00652827" w:rsidRPr="00C55CCB" w14:paraId="6FA3EB6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39F0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867E" w14:textId="523486C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B874ED" wp14:editId="7F96AB3F">
                  <wp:extent cx="866775" cy="866775"/>
                  <wp:effectExtent l="0" t="0" r="0" b="0"/>
                  <wp:docPr id="361" name="Рисунок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988A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Дуличенко А.Д.</w:t>
            </w:r>
          </w:p>
          <w:p w14:paraId="4F9B883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«Александр Германо - зачинатель цыганской советской литературы (к 80-летию со дня рождения)». -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Туркмения, 1973, октябрь. 7 лл.</w:t>
            </w:r>
          </w:p>
          <w:p w14:paraId="1CC680C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20,4.</w:t>
            </w:r>
          </w:p>
          <w:p w14:paraId="0646118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ОФ-12359</w:t>
            </w:r>
          </w:p>
          <w:p w14:paraId="491A4DD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112911F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61211480</w:t>
            </w:r>
          </w:p>
        </w:tc>
      </w:tr>
      <w:tr w:rsidR="00652827" w:rsidRPr="00C55CCB" w14:paraId="048B99C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BB09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2F576" w14:textId="2DA63A5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86A6BE8" wp14:editId="7E62C180">
                  <wp:extent cx="866775" cy="866775"/>
                  <wp:effectExtent l="0" t="0" r="0" b="0"/>
                  <wp:docPr id="362" name="Рисунок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F90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AB6AA0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Справочно-библиографический материал о литературной деятельности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Середина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 лл.+2 лл. обл.</w:t>
            </w:r>
          </w:p>
          <w:p w14:paraId="5CA5027D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20,8 х 17,2.</w:t>
            </w:r>
          </w:p>
          <w:p w14:paraId="415D679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ОФ-12360</w:t>
            </w:r>
          </w:p>
          <w:p w14:paraId="375C51E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Ф.29Ф.29.</w:t>
            </w:r>
          </w:p>
          <w:p w14:paraId="6BBE749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61211490</w:t>
            </w:r>
          </w:p>
        </w:tc>
      </w:tr>
      <w:tr w:rsidR="00652827" w:rsidRPr="00AF6235" w14:paraId="67C2F2E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62CF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723B7" w14:textId="6168D7D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BA8BE1" wp14:editId="1918A46E">
                  <wp:extent cx="866775" cy="866775"/>
                  <wp:effectExtent l="0" t="0" r="0" b="0"/>
                  <wp:docPr id="363" name="Рисунок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2219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303F45F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М.Э. Вардашко-Германо. - «Здравствуйте, дорогая жена нашего цыганского писателя Александра Вячеславовича Германо! Мы Вас не знаем, нам рассказал о Вас и о творчестве Вашего мужа наш цыган Саткевич&lt;...&gt;»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Брянская обл., 1965, октября 21. 1 л.</w:t>
            </w:r>
          </w:p>
          <w:p w14:paraId="066B0F3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29,8х21.</w:t>
            </w:r>
          </w:p>
          <w:p w14:paraId="54334A3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ОФ-12361</w:t>
            </w:r>
          </w:p>
          <w:p w14:paraId="4EB39B7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5B5F0801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66687586</w:t>
            </w:r>
          </w:p>
        </w:tc>
      </w:tr>
      <w:tr w:rsidR="00652827" w:rsidRPr="00C55CCB" w14:paraId="52781E4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DF21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C6812" w14:textId="2949B89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0952674" wp14:editId="2EB678EC">
                  <wp:extent cx="866775" cy="866775"/>
                  <wp:effectExtent l="0" t="0" r="0" b="0"/>
                  <wp:docPr id="364" name="Рисунок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131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76391AE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Вардашко М.Э. - «В октябре м-це 1965 г. у нас был иркутский цыган Н.Г. Саткевич&lt;...&gt;»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Брянск, 1965, октября 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7CA7CC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25,4 х 19,7.</w:t>
            </w:r>
          </w:p>
          <w:p w14:paraId="7E214B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ОФ-12362</w:t>
            </w:r>
          </w:p>
          <w:p w14:paraId="5E59BD8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3C9741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66687570</w:t>
            </w:r>
          </w:p>
        </w:tc>
      </w:tr>
      <w:tr w:rsidR="00652827" w:rsidRPr="00C55CCB" w14:paraId="5968D0E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736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16E25" w14:textId="54A532A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4F129AD" wp14:editId="6EE7FB6B">
                  <wp:extent cx="866775" cy="866775"/>
                  <wp:effectExtent l="0" t="0" r="0" b="0"/>
                  <wp:docPr id="365" name="Рисунок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B439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6BD53B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«Обзор недавнего прошлого. Цыганский поэт о новой жизни своего народа в СССР». - Перевод статьи Эдварда Шолока из газ. «Москоу Ньюс»..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1938, сентября 19. 4 лл.</w:t>
            </w:r>
          </w:p>
          <w:p w14:paraId="5840AAF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20,2х16,5.</w:t>
            </w:r>
          </w:p>
          <w:p w14:paraId="43EB4F8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ОФ-12365</w:t>
            </w:r>
          </w:p>
          <w:p w14:paraId="35577FD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78CFDD4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61211486</w:t>
            </w:r>
          </w:p>
        </w:tc>
      </w:tr>
      <w:tr w:rsidR="00652827" w:rsidRPr="00C55CCB" w14:paraId="2DDAC2D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2D4C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AC717" w14:textId="67CED3D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2D89D4D" wp14:editId="46312E6D">
                  <wp:extent cx="866775" cy="866775"/>
                  <wp:effectExtent l="0" t="0" r="0" b="0"/>
                  <wp:docPr id="366" name="Рисунок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4988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81CE88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«Барбоника». Рассказ.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1921, ноября 29. 2 лл.</w:t>
            </w:r>
          </w:p>
          <w:p w14:paraId="78109F2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17,7 х 22,3.</w:t>
            </w:r>
          </w:p>
          <w:p w14:paraId="30B6E33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ОФ-12366</w:t>
            </w:r>
          </w:p>
          <w:p w14:paraId="7338014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46971A5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62935680</w:t>
            </w:r>
          </w:p>
        </w:tc>
      </w:tr>
      <w:tr w:rsidR="00652827" w:rsidRPr="00C55CCB" w14:paraId="5965E37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18B4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8B5BF" w14:textId="4A2559A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B176970" wp14:editId="3E07BE89">
                  <wp:extent cx="866775" cy="866775"/>
                  <wp:effectExtent l="0" t="0" r="0" b="0"/>
                  <wp:docPr id="367" name="Рисунок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15ED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C81358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«Как Арина вышла замуж без попа». Рассказ. Вырезка из газеты «Орловская правда».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[ 1920-1930-е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</w:t>
            </w:r>
          </w:p>
          <w:p w14:paraId="13EE5AF3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 х 17,7.</w:t>
            </w:r>
          </w:p>
          <w:p w14:paraId="3A23E1E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ОФ-12367</w:t>
            </w:r>
          </w:p>
          <w:p w14:paraId="0D9D917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0E341F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62935678</w:t>
            </w:r>
          </w:p>
        </w:tc>
      </w:tr>
      <w:tr w:rsidR="00652827" w:rsidRPr="00AF6235" w14:paraId="0EF505D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29B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405C8" w14:textId="732F1DE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C34DF0E" wp14:editId="73392AE2">
                  <wp:extent cx="866775" cy="866775"/>
                  <wp:effectExtent l="0" t="0" r="0" b="0"/>
                  <wp:docPr id="368" name="Рисунок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E9B4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0E6DF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Папка с вырезками из разных изданий произведений А.В. Германо, рецензий.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[1915-1943 г.г.]. 25 лл. + 2 лл. обл.</w:t>
            </w:r>
          </w:p>
          <w:p w14:paraId="64072E9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21 х 15; 21,2 х 15,8.</w:t>
            </w:r>
          </w:p>
          <w:p w14:paraId="02942ED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ОФ-12368</w:t>
            </w:r>
          </w:p>
          <w:p w14:paraId="09D637A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7A223FC3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62935673</w:t>
            </w:r>
          </w:p>
        </w:tc>
      </w:tr>
      <w:tr w:rsidR="00652827" w:rsidRPr="00C55CCB" w14:paraId="78C6B76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E6E0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F3F8F" w14:textId="4C73457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5DEF1C" wp14:editId="08FC2710">
                  <wp:extent cx="866775" cy="866775"/>
                  <wp:effectExtent l="0" t="0" r="0" b="0"/>
                  <wp:docPr id="369" name="Рисунок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1B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Загорский М., Гольдблат М.</w:t>
            </w:r>
          </w:p>
          <w:p w14:paraId="0ADB32A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«Легенды, окрашенные революцией»; «Цыганка Кармен»; «Преодолеть эстетику табора. - Статьи. Вырезки из газеты: «Советское искусство», № 18; «Вечерняя Москва», № 105.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1932 - 1933 гг. 2 лл.</w:t>
            </w:r>
          </w:p>
          <w:p w14:paraId="1633612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25,5 х 16,7; 26,8 х 18,2.</w:t>
            </w:r>
          </w:p>
          <w:p w14:paraId="4C21D96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ОФ-12369/1</w:t>
            </w:r>
          </w:p>
          <w:p w14:paraId="499DF08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B222A8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62935691</w:t>
            </w:r>
          </w:p>
        </w:tc>
      </w:tr>
      <w:tr w:rsidR="00652827" w:rsidRPr="00C55CCB" w14:paraId="06A251E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6473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61A5" w14:textId="398F52F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5AAC28A" wp14:editId="42D9D363">
                  <wp:extent cx="866775" cy="866775"/>
                  <wp:effectExtent l="0" t="0" r="0" b="0"/>
                  <wp:docPr id="370" name="Рисунок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CC2F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Кальм Д., Неустановленный автор</w:t>
            </w:r>
          </w:p>
          <w:p w14:paraId="3A41722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«Табор без цыганщины», «Цыганский театр Ромэн», «Ромэн»-единствернный цыганский театр в мире». Статьизаметки.- Вырезки из газ. «Советское искусство» от 4 ноября 1932 г., «Рабочя Пенза» № 137 от 18 июня 1933 г.; «Догнать и перегнать»., № 9 (1251).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г. Пенза, 1932-1933 г.г. 2 лл.</w:t>
            </w:r>
          </w:p>
          <w:p w14:paraId="7BC4062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26,5 х 15,7;16,1 х 15,1.</w:t>
            </w:r>
          </w:p>
          <w:p w14:paraId="2A2DA9F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ОФ-12369/2</w:t>
            </w:r>
          </w:p>
          <w:p w14:paraId="34DD420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73A678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62935688</w:t>
            </w:r>
          </w:p>
        </w:tc>
      </w:tr>
      <w:tr w:rsidR="00652827" w:rsidRPr="00C55CCB" w14:paraId="5CBBC9B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E22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0D673" w14:textId="63DDF3E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2F5F8E8" wp14:editId="61DFDAE8">
                  <wp:extent cx="866775" cy="866775"/>
                  <wp:effectExtent l="0" t="0" r="0" b="0"/>
                  <wp:docPr id="371" name="Рисунок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FEE8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Гольдблат М., Дана Х.В.</w:t>
            </w:r>
          </w:p>
          <w:p w14:paraId="23EE17A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«Привет коллективу единственного в мире цыганского театра «Ромэн»; «Богатство сценических красок», «Творческий путь цыганского театра». - Статьи. Вырезки из гзет: «Советское искусство» 1934 г.; «Догнать и перегнать», № 9 (1251) от 12 января 1935 г..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1934-1935 г.г. 2 лл.</w:t>
            </w:r>
          </w:p>
          <w:p w14:paraId="000DD8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26,5 х 15,7;16,1 х 15,1.</w:t>
            </w:r>
          </w:p>
          <w:p w14:paraId="2E3E51F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ОФ-12369/3</w:t>
            </w:r>
          </w:p>
          <w:p w14:paraId="27DBE65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A1F458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62935671</w:t>
            </w:r>
          </w:p>
        </w:tc>
      </w:tr>
      <w:tr w:rsidR="00652827" w:rsidRPr="00C55CCB" w14:paraId="68D37EB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635F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11F51" w14:textId="5CBA4BD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15AAEC6" wp14:editId="78BF44AB">
                  <wp:extent cx="866775" cy="866775"/>
                  <wp:effectExtent l="0" t="0" r="0" b="0"/>
                  <wp:docPr id="372" name="Рисунок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B57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Мирингоф М., Бройде М.О.</w:t>
            </w:r>
          </w:p>
          <w:p w14:paraId="59B57A6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«Мериме в цыганском театре «Ромэн»; «Наш творческий рапорт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VII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съезду Советов». - Статьи. Вырезки из газеты «Советское искусство»;  № 21 (187) от 5 мая 1934 г., от февраля 1935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1934-1935 г.г. 2 лл.</w:t>
            </w:r>
          </w:p>
          <w:p w14:paraId="2226067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19, х 28; 18,8 х 22,4.</w:t>
            </w:r>
          </w:p>
          <w:p w14:paraId="27D36B9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ОФ-12369/4</w:t>
            </w:r>
          </w:p>
          <w:p w14:paraId="74D3173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612F260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62935662</w:t>
            </w:r>
          </w:p>
        </w:tc>
      </w:tr>
      <w:tr w:rsidR="00652827" w:rsidRPr="00C55CCB" w14:paraId="06012C2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081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3589C" w14:textId="0D0AA6B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EEFE19C" wp14:editId="0D764390">
                  <wp:extent cx="866775" cy="866775"/>
                  <wp:effectExtent l="0" t="0" r="0" b="0"/>
                  <wp:docPr id="373" name="Рисунок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B34F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Гринвальд Я., Херсонский Х.</w:t>
            </w:r>
          </w:p>
          <w:p w14:paraId="508C78FE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«Кармен» в цыганском театре»; «Кармен».Театр «Ромэн»  - Статьи. Вырезки из газет «Вечерняя Москва» № 98 от 28 апреля 1934 г., «Рабочая Москва» №100 от 27 апреля 1934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1934, апреля 27,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380A931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 х 21; 21,2 х 19.</w:t>
            </w:r>
          </w:p>
          <w:p w14:paraId="08BAE6D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ОФ-12369/5</w:t>
            </w:r>
          </w:p>
          <w:p w14:paraId="053703D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2A9A8C3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62935667</w:t>
            </w:r>
          </w:p>
        </w:tc>
      </w:tr>
      <w:tr w:rsidR="00652827" w:rsidRPr="00C55CCB" w14:paraId="217B21F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709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8B025" w14:textId="46205B1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3AEE4EF" wp14:editId="429E188B">
                  <wp:extent cx="866775" cy="866775"/>
                  <wp:effectExtent l="0" t="0" r="0" b="0"/>
                  <wp:docPr id="374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A225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Гольдблат М., Неустановленный автор</w:t>
            </w:r>
          </w:p>
          <w:p w14:paraId="63E3D4C5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«Цыгане в борьбе за культуру»; «Цыганы» на сцене. К постановке в театре «Ромэн». - Статьи. Вырезки из газет «Заводской большевик»;  № 9 от 23 января 1935 г., неуст. издания за 1935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1935, января 23.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366664E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29,7 х 21; 26 х 12,2; 20,2 х 13,8.</w:t>
            </w:r>
          </w:p>
          <w:p w14:paraId="1139DB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ОФ-12369/6</w:t>
            </w:r>
          </w:p>
          <w:p w14:paraId="73B4A75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484B0A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62935649</w:t>
            </w:r>
          </w:p>
        </w:tc>
      </w:tr>
      <w:tr w:rsidR="00652827" w:rsidRPr="00C55CCB" w14:paraId="1EEEB73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3967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1205C" w14:textId="079632B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914E56" wp14:editId="2CC11D85">
                  <wp:extent cx="866775" cy="866775"/>
                  <wp:effectExtent l="0" t="0" r="0" b="0"/>
                  <wp:docPr id="375" name="Рисунок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3594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Загорский М., Орлов</w:t>
            </w:r>
          </w:p>
          <w:p w14:paraId="1A054CF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«Кармен» в цыганском театре»; «Наказ депутатам в Советы - неуклонно проводить в жизнь лозунги партии». - Статьи. Вырезки из газет «Известия»;  № 110 от 12 мая 1934 г., [«Советское искусство», декабрь 1934 г. 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1934 г. 2 лл.</w:t>
            </w:r>
          </w:p>
          <w:p w14:paraId="58676F5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23,4 х 18,5; 22,7 х 19,6.</w:t>
            </w:r>
          </w:p>
          <w:p w14:paraId="1326FF8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ОФ-12369/7</w:t>
            </w:r>
          </w:p>
          <w:p w14:paraId="5A2583E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6C41448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62935693</w:t>
            </w:r>
          </w:p>
        </w:tc>
      </w:tr>
      <w:tr w:rsidR="00652827" w:rsidRPr="00C55CCB" w14:paraId="36F1E09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6F65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661FF" w14:textId="49668C3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7704D8" wp14:editId="5D881A51">
                  <wp:extent cx="866775" cy="866775"/>
                  <wp:effectExtent l="0" t="0" r="0" b="0"/>
                  <wp:docPr id="376" name="Рисунок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A320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185F025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«Поговорим о странностях любви»; «Сезон в цыганском театре «Ромэн»; «Над чем мы работаем»; «Цыгане в театре «Ромэн». - Статья, заметкии. Вырезки из газета «Литературная газета»;  № 84 от 22 мая 1934 г., «Правда», «Советское искусство» и др. за 1934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 г. 2 лл.</w:t>
            </w:r>
          </w:p>
          <w:p w14:paraId="0FE90F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17,8 х 19,4; 25,6 х 18.</w:t>
            </w:r>
          </w:p>
          <w:p w14:paraId="7B0B64C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ОФ-12369/8</w:t>
            </w:r>
          </w:p>
          <w:p w14:paraId="7F25BC3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65B39F4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62935650</w:t>
            </w:r>
          </w:p>
        </w:tc>
      </w:tr>
      <w:tr w:rsidR="00652827" w:rsidRPr="00C55CCB" w14:paraId="5C031D5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3E5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09E3C" w14:textId="1DD22A4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D01B6DF" wp14:editId="48A5DB12">
                  <wp:extent cx="866775" cy="866775"/>
                  <wp:effectExtent l="0" t="0" r="0" b="0"/>
                  <wp:docPr id="377" name="Рисунок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36AE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Гольдблат М., Юзовский Ю.</w:t>
            </w:r>
          </w:p>
          <w:p w14:paraId="57E899D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«Открытое письмо коллектива цыганского театра «Ромэн» коллективу завода имени Сталина»; «Дневник искусств», «Товарищескую встречу театру «Ромэн», фрагмент рецензии Ю. Юзовского на спектакль «Кармен» в театре «Ромэн» - Статьи, заметки. Вырезки из газет «Правда» и «Вечерняя Москва», «Догнать и перегнать» за 1932-1934 г.г.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1932-1934 г.г. 2 лл.</w:t>
            </w:r>
          </w:p>
          <w:p w14:paraId="1162FEB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14,3 х 16,2; 19,5 х 22,3.</w:t>
            </w:r>
          </w:p>
          <w:p w14:paraId="1DD16C2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ОФ-12369/9</w:t>
            </w:r>
          </w:p>
          <w:p w14:paraId="062EA8D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7106BC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62935651</w:t>
            </w:r>
          </w:p>
        </w:tc>
      </w:tr>
      <w:tr w:rsidR="00652827" w:rsidRPr="00C55CCB" w14:paraId="67964FF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A467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EEAC0" w14:textId="4E09284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5D17223" wp14:editId="686A3892">
                  <wp:extent cx="866775" cy="866775"/>
                  <wp:effectExtent l="0" t="0" r="0" b="0"/>
                  <wp:docPr id="378" name="Рисунок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08A3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Орлов, Балашова, Неустановленный автор</w:t>
            </w:r>
          </w:p>
          <w:p w14:paraId="630317E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«Театральный фестиваль»; «Гастроли «Ромэн»; «Как завод помогает театру». - Статьи, заметки. Вырезки из газет «Известия» № 209 от 6 сентября 1935 г., «Правда» № 246 от 6 сентября 1935 г., «Догнать и перегнать», май-июнь 1934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1934-1935 г.г. 2 лл.</w:t>
            </w:r>
          </w:p>
          <w:p w14:paraId="08B7D98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23,7 х 17,8; 22 х 11,3; 28,2 х 5,6.</w:t>
            </w:r>
          </w:p>
          <w:p w14:paraId="10219C4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ОФ-12369/10</w:t>
            </w:r>
          </w:p>
          <w:p w14:paraId="747580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5ADCE6F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62935675</w:t>
            </w:r>
          </w:p>
        </w:tc>
      </w:tr>
      <w:tr w:rsidR="00652827" w:rsidRPr="00C55CCB" w14:paraId="39B3140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078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B8F40" w14:textId="1F6F621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F147C7B" wp14:editId="63F3EA46">
                  <wp:extent cx="866775" cy="866775"/>
                  <wp:effectExtent l="0" t="0" r="0" b="0"/>
                  <wp:docPr id="379" name="Рисунок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34F7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Юзовский Ю., Гольдблат М.</w:t>
            </w:r>
          </w:p>
          <w:p w14:paraId="25DD1B9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«Цыганское без кавычек», «Цыганский театр «Ромэн» в Мордовии»; «Гастроли цыганского театра «Ромэн», «Цыганский театр «Ромэн». - Статьи, заметки. Вырезки из газет «Советское искусство»,«Вечерняя Москва», «Красная Мордовия» «Заря Востока»(Баку) за 1932-1933 г.г.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Баку, г. Саранск, 1932 - 1933 гг. 2 лл.</w:t>
            </w:r>
          </w:p>
          <w:p w14:paraId="2E785E0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29,3 х 18,1; 15,8 х 12; 14 х 10,1.</w:t>
            </w:r>
          </w:p>
          <w:p w14:paraId="5ABB004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ОФ-12369/11</w:t>
            </w:r>
          </w:p>
          <w:p w14:paraId="5306EC0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4B98A30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62935654</w:t>
            </w:r>
          </w:p>
        </w:tc>
      </w:tr>
      <w:tr w:rsidR="00652827" w:rsidRPr="00C55CCB" w14:paraId="5069061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3BA7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447C" w14:textId="4398C0A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F87DBB" wp14:editId="06CB62C5">
                  <wp:extent cx="866775" cy="866775"/>
                  <wp:effectExtent l="0" t="0" r="0" b="0"/>
                  <wp:docPr id="380" name="Рисунок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4352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Гольдблат М., Канн Е.</w:t>
            </w:r>
          </w:p>
          <w:p w14:paraId="1D18909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«Цыганка Кармен»; «Кармен в цыганском театре», «Ромэнский театр» «Дневник искусств» - Статьи, заметки. Вырезки из газет «Известия», «Вечерняя Москва»,«Советское искусство», журнала РАБИС за 1931,1932,1934 г.г.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1931-1934 г.г. 2 лл.</w:t>
            </w:r>
          </w:p>
          <w:p w14:paraId="526F756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25,5 х 17,5; 15,7 х 15,2.</w:t>
            </w:r>
          </w:p>
          <w:p w14:paraId="18F8B38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ОФ-12369/12</w:t>
            </w:r>
          </w:p>
          <w:p w14:paraId="180B650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830BA5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62935668</w:t>
            </w:r>
          </w:p>
        </w:tc>
      </w:tr>
      <w:tr w:rsidR="00652827" w:rsidRPr="00C55CCB" w14:paraId="6CE172E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BE84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A43DC" w14:textId="2B4AB3D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FC634B" wp14:editId="52F565AE">
                  <wp:extent cx="866775" cy="866775"/>
                  <wp:effectExtent l="0" t="0" r="0" b="0"/>
                  <wp:docPr id="381" name="Рисунок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A098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Крути И., Неустановленный автор</w:t>
            </w:r>
          </w:p>
          <w:p w14:paraId="524BE87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«Единственный в мире цыганский театр-студия»; «Цыганский театр», «Театр-студия»Ромэн».- Статьи, заметки, афиша. Вырезки из газет «Литературная газета», «Советское искусство», «Вечерняя Москва», «Вышка»(Баку) за 1931,1933, 1934 г.г.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Баку, 1931 - 1934 гг. 2 лл.</w:t>
            </w:r>
          </w:p>
          <w:p w14:paraId="4521089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29,7 х 21; 28,3 х 18,2; 17 х 22,2.</w:t>
            </w:r>
          </w:p>
          <w:p w14:paraId="1F52BAD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ОФ-12369/13</w:t>
            </w:r>
          </w:p>
          <w:p w14:paraId="43D73A0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32D9E98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62935690</w:t>
            </w:r>
          </w:p>
        </w:tc>
      </w:tr>
      <w:tr w:rsidR="00652827" w:rsidRPr="00C55CCB" w14:paraId="74D1668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1057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B9D71" w14:textId="2A0EC5A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F7A37E5" wp14:editId="1584FDF1">
                  <wp:extent cx="866775" cy="866775"/>
                  <wp:effectExtent l="0" t="0" r="0" b="0"/>
                  <wp:docPr id="382" name="Рисунок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3D18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3-го номера живого иллюстрированного журнала с анонсом пьесы А.В. Германо "Поэт мычания"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Орел, [1921] апреля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27598A26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44х35,3.</w:t>
            </w:r>
          </w:p>
          <w:p w14:paraId="31159B7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ОФ-12371</w:t>
            </w:r>
          </w:p>
          <w:p w14:paraId="24F8E40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Оп.1. 150</w:t>
            </w:r>
          </w:p>
          <w:p w14:paraId="7B5130F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66870048</w:t>
            </w:r>
          </w:p>
        </w:tc>
      </w:tr>
      <w:tr w:rsidR="00652827" w:rsidRPr="00C55CCB" w14:paraId="76A5D07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806D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4070" w14:textId="3B270B9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EBF2B93" wp14:editId="38FC1E66">
                  <wp:extent cx="866775" cy="866775"/>
                  <wp:effectExtent l="0" t="0" r="0" b="0"/>
                  <wp:docPr id="383" name="Рисунок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6F19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гастрольная спектаклей театра "Ромэн" "Жизнь на колесах", "Между огней""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Смоленск, [1930 - е гг.], июля 12-15. 1 л.</w:t>
            </w:r>
          </w:p>
          <w:p w14:paraId="027EECB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71,5х47.</w:t>
            </w:r>
          </w:p>
          <w:p w14:paraId="5A4C37E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ОФ-12372</w:t>
            </w:r>
          </w:p>
          <w:p w14:paraId="390918F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 Оп.2. 3</w:t>
            </w:r>
          </w:p>
          <w:p w14:paraId="2D10C01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66870049</w:t>
            </w:r>
          </w:p>
        </w:tc>
      </w:tr>
      <w:tr w:rsidR="00652827" w:rsidRPr="00C55CCB" w14:paraId="7C173C6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B2E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B5F59" w14:textId="44DE4F7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6F78903" wp14:editId="586C113E">
                  <wp:extent cx="866775" cy="866775"/>
                  <wp:effectExtent l="0" t="0" r="0" b="0"/>
                  <wp:docPr id="384" name="Рисунок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5B6D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Афиша Орловского лекционного бюро при Курском ОБЛОНО о проведении Литературных вечеров с Е.Абросимовым, А.Бондаревым и А.Германо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Орел, [1930-е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67944A51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63,0х84,0.</w:t>
            </w:r>
          </w:p>
          <w:p w14:paraId="3EF3FB1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ОФ-12373</w:t>
            </w:r>
          </w:p>
          <w:p w14:paraId="30F380D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 Оп.2. 1</w:t>
            </w:r>
          </w:p>
          <w:p w14:paraId="08A34EE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66870038</w:t>
            </w:r>
          </w:p>
        </w:tc>
      </w:tr>
      <w:tr w:rsidR="00652827" w:rsidRPr="00C55CCB" w14:paraId="477E6F2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5FE2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344C8" w14:textId="640C40F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14FED11" wp14:editId="517080DB">
                  <wp:extent cx="866775" cy="866775"/>
                  <wp:effectExtent l="0" t="0" r="0" b="0"/>
                  <wp:docPr id="385" name="Рисунок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26BB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Novinki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sovetske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literature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". - «Новинки советской литературы». Каталог на чешском яз. №41. Приложение к газ. «Руде право».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Чехословакия, 1960 г. 3 лл.</w:t>
            </w:r>
          </w:p>
          <w:p w14:paraId="113C55F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30х21,2.</w:t>
            </w:r>
          </w:p>
          <w:p w14:paraId="52BB3E9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ОФ-12374</w:t>
            </w:r>
          </w:p>
          <w:p w14:paraId="745E3BB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5E24DEA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61213230</w:t>
            </w:r>
          </w:p>
        </w:tc>
      </w:tr>
      <w:tr w:rsidR="00652827" w:rsidRPr="00C55CCB" w14:paraId="1DF7FDD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A233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7150E" w14:textId="0A2BD22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24668C2" wp14:editId="66774F58">
                  <wp:extent cx="866775" cy="866775"/>
                  <wp:effectExtent l="0" t="0" r="0" b="0"/>
                  <wp:docPr id="386" name="Рисунок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FACE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Дайберт</w:t>
            </w:r>
          </w:p>
          <w:p w14:paraId="13F7F1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«Жизнь на колёсах».А.В. Герман». Заметка.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1935, сентября 16. 2 лл.</w:t>
            </w:r>
          </w:p>
          <w:p w14:paraId="2A00688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55х40,5.</w:t>
            </w:r>
          </w:p>
          <w:p w14:paraId="6CB79AB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ОФ-12375/1</w:t>
            </w:r>
          </w:p>
          <w:p w14:paraId="5AB8940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7614FB4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62935695</w:t>
            </w:r>
          </w:p>
        </w:tc>
      </w:tr>
      <w:tr w:rsidR="00652827" w:rsidRPr="00C55CCB" w14:paraId="0AD0D70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1626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86EE4" w14:textId="5AC4601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22DD489" wp14:editId="3F7085A8">
                  <wp:extent cx="866775" cy="866775"/>
                  <wp:effectExtent l="0" t="0" r="0" b="0"/>
                  <wp:docPr id="387" name="Рисунок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3157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Президиум Союза писателей СССР</w:t>
            </w:r>
          </w:p>
          <w:p w14:paraId="59DC559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Некролог на смерть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1955, апреля 26. 2 лл.</w:t>
            </w:r>
          </w:p>
          <w:p w14:paraId="74CB90D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59,5х47,3.</w:t>
            </w:r>
          </w:p>
          <w:p w14:paraId="40814B6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ОФ-12375/2</w:t>
            </w:r>
          </w:p>
          <w:p w14:paraId="3B373FA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5192E10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62935643</w:t>
            </w:r>
          </w:p>
        </w:tc>
      </w:tr>
      <w:tr w:rsidR="00652827" w:rsidRPr="00C55CCB" w14:paraId="4CA9D73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654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791E2" w14:textId="03BE732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33F617C" wp14:editId="587B0D6A">
                  <wp:extent cx="866775" cy="866775"/>
                  <wp:effectExtent l="0" t="0" r="0" b="0"/>
                  <wp:docPr id="388" name="Рисунок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45D1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Президиум Союза писателей СССР</w:t>
            </w:r>
          </w:p>
          <w:p w14:paraId="1B9370C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Некролог на смерть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1955, апреля 24. 2 лл.</w:t>
            </w:r>
          </w:p>
          <w:p w14:paraId="025B4CA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59,5х41,7.</w:t>
            </w:r>
          </w:p>
          <w:p w14:paraId="039876E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ОФ-12375/3</w:t>
            </w:r>
          </w:p>
          <w:p w14:paraId="0B15C29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5CD75A2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62935679</w:t>
            </w:r>
          </w:p>
        </w:tc>
      </w:tr>
      <w:tr w:rsidR="00652827" w:rsidRPr="00C55CCB" w14:paraId="567C91C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3595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81795" w14:textId="13366AC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18BCA74" wp14:editId="274B6A36">
                  <wp:extent cx="866775" cy="866775"/>
                  <wp:effectExtent l="0" t="0" r="0" b="0"/>
                  <wp:docPr id="389" name="Рисунок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D7DF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345D6C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Записная книжка А. Германо «Нэвэ гиля» («Для памяти»).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[1938-1950 г.г.].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126 лл., обл.</w:t>
            </w:r>
          </w:p>
          <w:p w14:paraId="694D61A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14,7х10,6.</w:t>
            </w:r>
          </w:p>
          <w:p w14:paraId="58A89AA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ОФ-12387</w:t>
            </w:r>
          </w:p>
          <w:p w14:paraId="57413D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CF1775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61213226</w:t>
            </w:r>
          </w:p>
        </w:tc>
      </w:tr>
      <w:tr w:rsidR="00652827" w:rsidRPr="00C55CCB" w14:paraId="644AED9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A63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4F3DB" w14:textId="192CA98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AE2C072" wp14:editId="6D4C0A1B">
                  <wp:extent cx="866775" cy="866775"/>
                  <wp:effectExtent l="0" t="0" r="0" b="0"/>
                  <wp:docPr id="390" name="Рисунок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BDFA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2B0650F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«Слово Сталина». Стихотворение. Вырезка из газ. «Белгородская правда», № 148, от 30 июня 1940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Белгород, 1940, июня 30.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0421C44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20,8 х 14.7.</w:t>
            </w:r>
          </w:p>
          <w:p w14:paraId="1E7454E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ОФ-12388</w:t>
            </w:r>
          </w:p>
          <w:p w14:paraId="6FE9EBB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7C04EED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62935683</w:t>
            </w:r>
          </w:p>
        </w:tc>
      </w:tr>
      <w:tr w:rsidR="00652827" w:rsidRPr="00C55CCB" w14:paraId="16D5BC1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9AB1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4BCFD" w14:textId="33B1676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7FDBC5D" wp14:editId="79725EF2">
                  <wp:extent cx="866775" cy="866775"/>
                  <wp:effectExtent l="0" t="0" r="0" b="0"/>
                  <wp:docPr id="391" name="Рисунок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2FB8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9F7ED5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А.Е. Беляевскому. - Машинописная копия. «Глубокоуважаемый Александр Евграфович, после нашего знакомства я выехал в Свердловский район...»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, г. Москва, 1949, августа 11.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7758FC2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20,2х14,4.</w:t>
            </w:r>
          </w:p>
          <w:p w14:paraId="2BCDF39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ОФ-12389</w:t>
            </w:r>
          </w:p>
          <w:p w14:paraId="170744F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0CEDB8C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61210860</w:t>
            </w:r>
          </w:p>
        </w:tc>
      </w:tr>
      <w:tr w:rsidR="00652827" w:rsidRPr="00AF6235" w14:paraId="1479434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F75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8FD80" w14:textId="3CF051B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302BA7" wp14:editId="26B305C0">
                  <wp:extent cx="866775" cy="866775"/>
                  <wp:effectExtent l="0" t="0" r="0" b="0"/>
                  <wp:docPr id="392" name="Рисунок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1E2E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Редакция газеты "Орловская правда"</w:t>
            </w:r>
          </w:p>
          <w:p w14:paraId="3859A13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Германо А.В. «Уважаемый тов.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 xml:space="preserve">Германо!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Вашу статью о Малом театре мы получили...».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1949, июля 14. 1 л.</w:t>
            </w:r>
          </w:p>
          <w:p w14:paraId="618B705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20х14.</w:t>
            </w:r>
          </w:p>
          <w:p w14:paraId="3D62530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ОФ-12390</w:t>
            </w:r>
          </w:p>
          <w:p w14:paraId="0018636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42AA25CF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61211507</w:t>
            </w:r>
          </w:p>
        </w:tc>
      </w:tr>
      <w:tr w:rsidR="00652827" w:rsidRPr="00C55CCB" w14:paraId="572A59D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7C4E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A9DC7" w14:textId="2C402DF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F0786DA" wp14:editId="720B0809">
                  <wp:extent cx="866775" cy="866775"/>
                  <wp:effectExtent l="0" t="0" r="0" b="0"/>
                  <wp:docPr id="393" name="Рисунок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3A16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Яновский А.Н.</w:t>
            </w:r>
          </w:p>
          <w:p w14:paraId="0E44AD0A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А.В. Германо. - «Уважаемый тов. Германо! Ваши материалы получены...».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1948, ноября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7BAF1552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20х14,2.</w:t>
            </w:r>
          </w:p>
          <w:p w14:paraId="06D1EFF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ОФ-12391</w:t>
            </w:r>
          </w:p>
          <w:p w14:paraId="3EEE9B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Ф.29Ф.29.</w:t>
            </w:r>
          </w:p>
          <w:p w14:paraId="62CFC0F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61211471</w:t>
            </w:r>
          </w:p>
        </w:tc>
      </w:tr>
      <w:tr w:rsidR="00652827" w:rsidRPr="00C55CCB" w14:paraId="2281940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530A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2159" w14:textId="2DFD044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ECD233A" wp14:editId="178A416F">
                  <wp:extent cx="866775" cy="866775"/>
                  <wp:effectExtent l="0" t="0" r="0" b="0"/>
                  <wp:docPr id="394" name="Рисунок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7282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Цыгане в русской поэзии и народных песнях.- Подборка  стихов и песен.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1928 г. 27 лл.</w:t>
            </w:r>
          </w:p>
          <w:p w14:paraId="32CC2B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29,8х19,7.</w:t>
            </w:r>
          </w:p>
          <w:p w14:paraId="5DA6C9B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ОФ-12392</w:t>
            </w:r>
          </w:p>
          <w:p w14:paraId="62967FD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42B485E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62935644</w:t>
            </w:r>
          </w:p>
        </w:tc>
      </w:tr>
      <w:tr w:rsidR="00652827" w:rsidRPr="00C55CCB" w14:paraId="64ACDD1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7E73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D342C" w14:textId="2025561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ECD2D3B" wp14:editId="42A0713F">
                  <wp:extent cx="866775" cy="866775"/>
                  <wp:effectExtent l="0" t="0" r="0" b="0"/>
                  <wp:docPr id="395" name="Рисунок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728A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2FEFF4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"Цыгане, народ, сохранивший..." . Статья.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1945. 15</w:t>
            </w:r>
          </w:p>
          <w:p w14:paraId="3B954A7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29,5х21.</w:t>
            </w:r>
          </w:p>
          <w:p w14:paraId="6956D69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ОФ-12393/1</w:t>
            </w:r>
          </w:p>
          <w:p w14:paraId="4373B93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994988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62654424</w:t>
            </w:r>
          </w:p>
        </w:tc>
      </w:tr>
      <w:tr w:rsidR="00652827" w:rsidRPr="00C55CCB" w14:paraId="10E49E3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BB2D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03D9" w14:textId="7569F8B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04CFD02" wp14:editId="79EC32E8">
                  <wp:extent cx="866775" cy="866775"/>
                  <wp:effectExtent l="0" t="0" r="0" b="0"/>
                  <wp:docPr id="396" name="Рисунок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8625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8A17A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"Бедняк и богач".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2 лл.</w:t>
            </w:r>
          </w:p>
          <w:p w14:paraId="25E6352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0B9113A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ОФ-12393/2</w:t>
            </w:r>
          </w:p>
          <w:p w14:paraId="57AB86E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6A63C76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62654411</w:t>
            </w:r>
          </w:p>
        </w:tc>
      </w:tr>
      <w:tr w:rsidR="00652827" w:rsidRPr="00C55CCB" w14:paraId="757E0DE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5A2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24DC1" w14:textId="6E62E97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49327FF" wp14:editId="7B8D14C6">
                  <wp:extent cx="866775" cy="866775"/>
                  <wp:effectExtent l="0" t="0" r="0" b="0"/>
                  <wp:docPr id="397" name="Рисунок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DD70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C5E1EC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"Стремя".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4</w:t>
            </w:r>
          </w:p>
          <w:p w14:paraId="61D065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12CD3E7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ОФ-12393/3</w:t>
            </w:r>
          </w:p>
          <w:p w14:paraId="66E1E5A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333CE4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62654407</w:t>
            </w:r>
          </w:p>
        </w:tc>
      </w:tr>
      <w:tr w:rsidR="00652827" w:rsidRPr="00C55CCB" w14:paraId="5F1F1D6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3E0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03457" w14:textId="5441A13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C721531" wp14:editId="6C53571B">
                  <wp:extent cx="866775" cy="866775"/>
                  <wp:effectExtent l="0" t="0" r="0" b="0"/>
                  <wp:docPr id="398" name="Рисунок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49E1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831797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"Дарья".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3 лл.</w:t>
            </w:r>
          </w:p>
          <w:p w14:paraId="1D0DFBB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3C7F40F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ОФ-12393/4</w:t>
            </w:r>
          </w:p>
          <w:p w14:paraId="78EC7CF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382771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62654428</w:t>
            </w:r>
          </w:p>
        </w:tc>
      </w:tr>
      <w:tr w:rsidR="00652827" w:rsidRPr="00C55CCB" w14:paraId="671B38E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7917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38F83" w14:textId="6F99D9E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FA3AB13" wp14:editId="4388BBCF">
                  <wp:extent cx="866775" cy="866775"/>
                  <wp:effectExtent l="0" t="0" r="0" b="0"/>
                  <wp:docPr id="399" name="Рисунок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914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892E78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"Старик по прозвищу Джакэл".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2 лл.</w:t>
            </w:r>
          </w:p>
          <w:p w14:paraId="56C7CE6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4A46020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ОФ-12393/5</w:t>
            </w:r>
          </w:p>
          <w:p w14:paraId="7AC8EB1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08EF805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62654403</w:t>
            </w:r>
          </w:p>
        </w:tc>
      </w:tr>
      <w:tr w:rsidR="00652827" w:rsidRPr="00C55CCB" w14:paraId="7DDA85B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27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3D97C" w14:textId="1710774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4E6F389" wp14:editId="22FE7663">
                  <wp:extent cx="866775" cy="866775"/>
                  <wp:effectExtent l="0" t="0" r="0" b="0"/>
                  <wp:docPr id="400" name="Рисунок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49A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51583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"Плясун-конь Ягория".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2 лл.</w:t>
            </w:r>
          </w:p>
          <w:p w14:paraId="55564A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6A7C06C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ОФ-12393/6</w:t>
            </w:r>
          </w:p>
          <w:p w14:paraId="331D972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13D75B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62654417</w:t>
            </w:r>
          </w:p>
        </w:tc>
      </w:tr>
      <w:tr w:rsidR="00652827" w:rsidRPr="00C55CCB" w14:paraId="778FA44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87D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A282" w14:textId="5A19468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B199D5E" wp14:editId="31B72528">
                  <wp:extent cx="866775" cy="866775"/>
                  <wp:effectExtent l="0" t="0" r="0" b="0"/>
                  <wp:docPr id="401" name="Рисунок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7234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A52252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"Поп и пастор".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2 лл.</w:t>
            </w:r>
          </w:p>
          <w:p w14:paraId="3C681D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013C3F1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ОФ-12393/7</w:t>
            </w:r>
          </w:p>
          <w:p w14:paraId="7F4D7DA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AD9FB6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62654419</w:t>
            </w:r>
          </w:p>
        </w:tc>
      </w:tr>
      <w:tr w:rsidR="00652827" w:rsidRPr="00C55CCB" w14:paraId="2455B64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DC7D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7E510" w14:textId="0147225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0B70DBE" wp14:editId="7B943F23">
                  <wp:extent cx="866775" cy="866775"/>
                  <wp:effectExtent l="0" t="0" r="0" b="0"/>
                  <wp:docPr id="402" name="Рисунок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B508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F7C5FD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"Бубкин".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6 лл.</w:t>
            </w:r>
          </w:p>
          <w:p w14:paraId="1174D7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4A8B7FE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ОФ-12393/8</w:t>
            </w:r>
          </w:p>
          <w:p w14:paraId="64B58EB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431C4C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62654421</w:t>
            </w:r>
          </w:p>
        </w:tc>
      </w:tr>
      <w:tr w:rsidR="00652827" w:rsidRPr="00C55CCB" w14:paraId="04AFFF8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2C1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B6E30" w14:textId="6884836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9970FC1" wp14:editId="472EC691">
                  <wp:extent cx="866775" cy="866775"/>
                  <wp:effectExtent l="0" t="0" r="0" b="0"/>
                  <wp:docPr id="403" name="Рисунок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ED64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93EDCB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"Пужала".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10</w:t>
            </w:r>
          </w:p>
          <w:p w14:paraId="1BA58B6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38E0E59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ОФ-12393/9</w:t>
            </w:r>
          </w:p>
          <w:p w14:paraId="26D504D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528437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62654422</w:t>
            </w:r>
          </w:p>
        </w:tc>
      </w:tr>
      <w:tr w:rsidR="00652827" w:rsidRPr="00C55CCB" w14:paraId="145149F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775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23A20" w14:textId="3BD868C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344683C" wp14:editId="2435B7C9">
                  <wp:extent cx="866775" cy="866775"/>
                  <wp:effectExtent l="0" t="0" r="0" b="0"/>
                  <wp:docPr id="404" name="Рисунок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CA38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00A844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"Чернако и князь".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5 лл.</w:t>
            </w:r>
          </w:p>
          <w:p w14:paraId="5E826D6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4CAB731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ОФ-12393/10</w:t>
            </w:r>
          </w:p>
          <w:p w14:paraId="686A0F9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47E416F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62654402</w:t>
            </w:r>
          </w:p>
        </w:tc>
      </w:tr>
      <w:tr w:rsidR="00652827" w:rsidRPr="00C55CCB" w14:paraId="7905658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01CF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50AF2" w14:textId="5E6B4F7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25F88DB" wp14:editId="1EEF53B7">
                  <wp:extent cx="866775" cy="866775"/>
                  <wp:effectExtent l="0" t="0" r="0" b="0"/>
                  <wp:docPr id="405" name="Рисунок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1DB7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2FDB10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"Как цыган завладел государством".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7 лл.</w:t>
            </w:r>
          </w:p>
          <w:p w14:paraId="197C83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58DCF72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ОФ-12393/11</w:t>
            </w:r>
          </w:p>
          <w:p w14:paraId="300282E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6B6411A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62654423</w:t>
            </w:r>
          </w:p>
        </w:tc>
      </w:tr>
      <w:tr w:rsidR="00652827" w:rsidRPr="00C55CCB" w14:paraId="5EA5EE0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67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A306" w14:textId="7BFECB0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6122935" wp14:editId="2BC9E910">
                  <wp:extent cx="866775" cy="866775"/>
                  <wp:effectExtent l="0" t="0" r="0" b="0"/>
                  <wp:docPr id="406" name="Рисунок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1F24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63E934A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"Тиля".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22 лл.</w:t>
            </w:r>
          </w:p>
          <w:p w14:paraId="049521B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683A39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ОФ-12393/12</w:t>
            </w:r>
          </w:p>
          <w:p w14:paraId="1CCCFC8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F00D98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62654400</w:t>
            </w:r>
          </w:p>
        </w:tc>
      </w:tr>
      <w:tr w:rsidR="00652827" w:rsidRPr="00C55CCB" w14:paraId="1874C1F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86DD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9890C" w14:textId="1E32D1D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1C37C19" wp14:editId="0CFB4280">
                  <wp:extent cx="866775" cy="866775"/>
                  <wp:effectExtent l="0" t="0" r="0" b="0"/>
                  <wp:docPr id="407" name="Рисунок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6B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74913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"Украденное солнце".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8 лл.</w:t>
            </w:r>
          </w:p>
          <w:p w14:paraId="498D81D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54BA4DB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ОФ-12393/13</w:t>
            </w:r>
          </w:p>
          <w:p w14:paraId="0A43A1E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FA6AE2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62654406</w:t>
            </w:r>
          </w:p>
        </w:tc>
      </w:tr>
      <w:tr w:rsidR="00652827" w:rsidRPr="00C55CCB" w14:paraId="54B3307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24E3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E7462" w14:textId="779588F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37C7425" wp14:editId="38BE4CD0">
                  <wp:extent cx="866775" cy="866775"/>
                  <wp:effectExtent l="0" t="0" r="0" b="0"/>
                  <wp:docPr id="408" name="Рисунок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3B17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C3CD2B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"Святой старик".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5 лл.</w:t>
            </w:r>
          </w:p>
          <w:p w14:paraId="046D7DB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777BD1C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ОФ-12393/14</w:t>
            </w:r>
          </w:p>
          <w:p w14:paraId="642ACCE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9029FA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62654398</w:t>
            </w:r>
          </w:p>
        </w:tc>
      </w:tr>
      <w:tr w:rsidR="00652827" w:rsidRPr="00C55CCB" w14:paraId="4D7F5C5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82A6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FF9C7" w14:textId="7A95F41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880779A" wp14:editId="7BEE2888">
                  <wp:extent cx="866775" cy="866775"/>
                  <wp:effectExtent l="0" t="0" r="0" b="0"/>
                  <wp:docPr id="409" name="Рисунок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E160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0A07A2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"Цыган, помещик и поп".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6 лл.</w:t>
            </w:r>
          </w:p>
          <w:p w14:paraId="177B72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75F3D2F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ОФ-12393/15</w:t>
            </w:r>
          </w:p>
          <w:p w14:paraId="25F25AA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D8B8BC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62654416</w:t>
            </w:r>
          </w:p>
        </w:tc>
      </w:tr>
      <w:tr w:rsidR="00652827" w:rsidRPr="00C55CCB" w14:paraId="3856B07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55A4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5413E" w14:textId="590602F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379165B" wp14:editId="7DC3BBBB">
                  <wp:extent cx="866775" cy="866775"/>
                  <wp:effectExtent l="0" t="0" r="0" b="0"/>
                  <wp:docPr id="410" name="Рисунок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4AD2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1F2C16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"Наумка".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14</w:t>
            </w:r>
          </w:p>
          <w:p w14:paraId="18F1596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7E0013A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ОФ-12393/16</w:t>
            </w:r>
          </w:p>
          <w:p w14:paraId="63FF70F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599EB37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62654413</w:t>
            </w:r>
          </w:p>
        </w:tc>
      </w:tr>
      <w:tr w:rsidR="00652827" w:rsidRPr="00C55CCB" w14:paraId="5D9DC85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DC5A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5CAB4" w14:textId="45AA1D6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5B5882" wp14:editId="4E08E0EF">
                  <wp:extent cx="866775" cy="866775"/>
                  <wp:effectExtent l="0" t="0" r="0" b="0"/>
                  <wp:docPr id="411" name="Рисунок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E263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21E03F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"Сундучок".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4</w:t>
            </w:r>
          </w:p>
          <w:p w14:paraId="548B2D1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7A4CB53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ОФ-12393/17</w:t>
            </w:r>
          </w:p>
          <w:p w14:paraId="6BD0561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282C3C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62654415</w:t>
            </w:r>
          </w:p>
        </w:tc>
      </w:tr>
      <w:tr w:rsidR="00652827" w:rsidRPr="00C55CCB" w14:paraId="6BC833F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C898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4CF8B" w14:textId="32E54AF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65F3696" wp14:editId="2CE6F22C">
                  <wp:extent cx="866775" cy="866775"/>
                  <wp:effectExtent l="0" t="0" r="0" b="0"/>
                  <wp:docPr id="412" name="Рисунок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AD69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F78646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"Хитрый человек".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12</w:t>
            </w:r>
          </w:p>
          <w:p w14:paraId="48B0D1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4250056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ОФ-12393/18</w:t>
            </w:r>
          </w:p>
          <w:p w14:paraId="12ED51E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56B2DC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62654414</w:t>
            </w:r>
          </w:p>
        </w:tc>
      </w:tr>
      <w:tr w:rsidR="00652827" w:rsidRPr="00C55CCB" w14:paraId="078DB40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E4A3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1344F" w14:textId="388FE15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BDFDA5" wp14:editId="60550439">
                  <wp:extent cx="866775" cy="866775"/>
                  <wp:effectExtent l="0" t="0" r="0" b="0"/>
                  <wp:docPr id="413" name="Рисунок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93F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AE844D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"Гаспарин".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10 лл.</w:t>
            </w:r>
          </w:p>
          <w:p w14:paraId="5BA5C01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00C770A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ОФ-12393/19</w:t>
            </w:r>
          </w:p>
          <w:p w14:paraId="7E3A5E6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2044B98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62654425</w:t>
            </w:r>
          </w:p>
        </w:tc>
      </w:tr>
      <w:tr w:rsidR="00652827" w:rsidRPr="00C55CCB" w14:paraId="1D7F213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376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B23FE" w14:textId="7C93289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CB8852C" wp14:editId="1CC2E9E1">
                  <wp:extent cx="866775" cy="866775"/>
                  <wp:effectExtent l="0" t="0" r="0" b="0"/>
                  <wp:docPr id="414" name="Рисунок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A77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FE5FC3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"Козьма Берлюков".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1945. 11 лл.</w:t>
            </w:r>
          </w:p>
          <w:p w14:paraId="55099E5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6D0CAA6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ОФ-12393/20</w:t>
            </w:r>
          </w:p>
          <w:p w14:paraId="19F204B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4AC9FE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62654404</w:t>
            </w:r>
          </w:p>
        </w:tc>
      </w:tr>
      <w:tr w:rsidR="00652827" w:rsidRPr="00C55CCB" w14:paraId="3EFEEC3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9C26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39C39" w14:textId="2AC5C79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DD9C7D9" wp14:editId="6FDDCB1B">
                  <wp:extent cx="866775" cy="866775"/>
                  <wp:effectExtent l="0" t="0" r="0" b="0"/>
                  <wp:docPr id="415" name="Рисунок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CF00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17114A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"Красота природы".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1939. 2 лл.</w:t>
            </w:r>
          </w:p>
          <w:p w14:paraId="6A3262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29EFF65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ОФ-12393/21</w:t>
            </w:r>
          </w:p>
          <w:p w14:paraId="75CA125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642D756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62654426</w:t>
            </w:r>
          </w:p>
        </w:tc>
      </w:tr>
      <w:tr w:rsidR="00652827" w:rsidRPr="00C55CCB" w14:paraId="5321865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9632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DD98F" w14:textId="50E854B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6D481A8" wp14:editId="59B00623">
                  <wp:extent cx="866775" cy="866775"/>
                  <wp:effectExtent l="0" t="0" r="0" b="0"/>
                  <wp:docPr id="416" name="Рисунок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2F9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69EC29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"Счастье неугасимое".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1938. 7 лл.</w:t>
            </w:r>
          </w:p>
          <w:p w14:paraId="439C1C1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56EF1E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ОФ-12393/22</w:t>
            </w:r>
          </w:p>
          <w:p w14:paraId="2E6D88F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B2D47A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62654420</w:t>
            </w:r>
          </w:p>
        </w:tc>
      </w:tr>
      <w:tr w:rsidR="00652827" w:rsidRPr="00C55CCB" w14:paraId="334ED2D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A85F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1A1C8" w14:textId="767C07C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17F0237" wp14:editId="125F8B9F">
                  <wp:extent cx="866775" cy="866775"/>
                  <wp:effectExtent l="0" t="0" r="0" b="0"/>
                  <wp:docPr id="417" name="Рисунок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83BB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367AEF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"Святая ложь".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1940. 9 лл.</w:t>
            </w:r>
          </w:p>
          <w:p w14:paraId="3BAF87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57EC4B8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ОФ-12393/23</w:t>
            </w:r>
          </w:p>
          <w:p w14:paraId="1F1B34F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1CBD24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62654410</w:t>
            </w:r>
          </w:p>
        </w:tc>
      </w:tr>
      <w:tr w:rsidR="00652827" w:rsidRPr="00C55CCB" w14:paraId="6121D53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C903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D08B" w14:textId="539659A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084DF4F" wp14:editId="32F09BD0">
                  <wp:extent cx="866775" cy="866775"/>
                  <wp:effectExtent l="0" t="0" r="0" b="0"/>
                  <wp:docPr id="418" name="Рисунок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11A1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0C1F98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"Борода".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1941. 19</w:t>
            </w:r>
          </w:p>
          <w:p w14:paraId="7C8DD4C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6828CD5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ОФ-12393/24</w:t>
            </w:r>
          </w:p>
          <w:p w14:paraId="005AE7A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3A7622C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62654405</w:t>
            </w:r>
          </w:p>
        </w:tc>
      </w:tr>
      <w:tr w:rsidR="00652827" w:rsidRPr="00C55CCB" w14:paraId="77D9198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E40F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EA888" w14:textId="1CA9167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4779FAE" wp14:editId="4FC03B20">
                  <wp:extent cx="866775" cy="866775"/>
                  <wp:effectExtent l="0" t="0" r="0" b="0"/>
                  <wp:docPr id="419" name="Рисунок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445B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4D3754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"В пути".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1941. 56 лл.</w:t>
            </w:r>
          </w:p>
          <w:p w14:paraId="7F4782C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14:paraId="7571FA6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ОФ-12393/25</w:t>
            </w:r>
          </w:p>
          <w:p w14:paraId="309FBB5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7AE32A4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62654412</w:t>
            </w:r>
          </w:p>
        </w:tc>
      </w:tr>
      <w:tr w:rsidR="00652827" w:rsidRPr="00C55CCB" w14:paraId="75FAC54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4BA6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F5549" w14:textId="46291D7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C35C914" wp14:editId="1BD49A1D">
                  <wp:extent cx="866775" cy="866775"/>
                  <wp:effectExtent l="0" t="0" r="0" b="0"/>
                  <wp:docPr id="420" name="Рисунок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7ABE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869D93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"Счастье неугасимое". Сказка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1938 г. 7 лл.</w:t>
            </w:r>
          </w:p>
          <w:p w14:paraId="2FBDE95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28,8х20,2.</w:t>
            </w:r>
          </w:p>
          <w:p w14:paraId="23ADA5D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ОФ-12393/26</w:t>
            </w:r>
          </w:p>
          <w:p w14:paraId="57BF1C6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59B0FD8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62654399</w:t>
            </w:r>
          </w:p>
        </w:tc>
      </w:tr>
      <w:tr w:rsidR="00652827" w:rsidRPr="00C55CCB" w14:paraId="7E741E0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05A6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971F1" w14:textId="688FF54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66FC934" wp14:editId="62E439F2">
                  <wp:extent cx="866775" cy="866775"/>
                  <wp:effectExtent l="0" t="0" r="0" b="0"/>
                  <wp:docPr id="421" name="Рисунок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517C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D8EC08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Справка-очерк о цыганах, собранная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 гг. 15 лл.</w:t>
            </w:r>
          </w:p>
          <w:p w14:paraId="587BF51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28,7х18,8.</w:t>
            </w:r>
          </w:p>
          <w:p w14:paraId="2675961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ОФ-12394</w:t>
            </w:r>
          </w:p>
          <w:p w14:paraId="080B04E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29C8265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62654408</w:t>
            </w:r>
          </w:p>
        </w:tc>
      </w:tr>
      <w:tr w:rsidR="00652827" w:rsidRPr="00C55CCB" w14:paraId="0172DAC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058B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76507" w14:textId="13FF258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868791" wp14:editId="58FD99B9">
                  <wp:extent cx="866775" cy="866775"/>
                  <wp:effectExtent l="0" t="0" r="0" b="0"/>
                  <wp:docPr id="422" name="Рисунок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B988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3167A5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Цыгане в русской поэзии. - Тексты из произведений В.А. Жуковского, А.В. Кольцова, И.С. Тургенева, И. Панаева, Д. Давыдовыа, Ю. Нелединского, Л.Ибрагимова, Н. Остолопова, Вас. Александровского, А. Бешенцева А Мерзлякова.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1930-е гг. 21 лл.</w:t>
            </w:r>
          </w:p>
          <w:p w14:paraId="405FF74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29,8х20,8.</w:t>
            </w:r>
          </w:p>
          <w:p w14:paraId="3C9D538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ОФ-12398</w:t>
            </w:r>
          </w:p>
          <w:p w14:paraId="7A993C0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639FB86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62935661</w:t>
            </w:r>
          </w:p>
        </w:tc>
      </w:tr>
      <w:tr w:rsidR="00652827" w:rsidRPr="00AF6235" w14:paraId="3FCB300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FF27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8CFA" w14:textId="0CB1154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0B7795" wp14:editId="0ACD9A9C">
                  <wp:extent cx="866775" cy="866775"/>
                  <wp:effectExtent l="0" t="0" r="0" b="0"/>
                  <wp:docPr id="423" name="Рисунок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1337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507F455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в Совет Народных Комиссаров РСФСР. Копия.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Орел], До 1926 г. 1 л.</w:t>
            </w:r>
          </w:p>
          <w:p w14:paraId="3D9361E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35,5 х 22,2.</w:t>
            </w:r>
          </w:p>
          <w:p w14:paraId="5A1F080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ОФ-13716</w:t>
            </w:r>
          </w:p>
          <w:p w14:paraId="7384923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FEB4537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62935645</w:t>
            </w:r>
          </w:p>
        </w:tc>
      </w:tr>
      <w:tr w:rsidR="00652827" w:rsidRPr="00C55CCB" w14:paraId="0295610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DC58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05942" w14:textId="00B8659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7F7418F" wp14:editId="41C369A3">
                  <wp:extent cx="866775" cy="866775"/>
                  <wp:effectExtent l="0" t="0" r="0" b="0"/>
                  <wp:docPr id="424" name="Рисунок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D2B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Горский В.Д.</w:t>
            </w:r>
          </w:p>
          <w:p w14:paraId="2230C37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А.В. Германо. «Уважаемый Александр Вячеславович! Прилагаю 2 рецензии для нового журнала...».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1925, апреля 26. 1 л.+конв.</w:t>
            </w:r>
          </w:p>
          <w:p w14:paraId="43C6785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22х16,5;  12х18,8.</w:t>
            </w:r>
          </w:p>
          <w:p w14:paraId="300303C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ОФ-18215</w:t>
            </w:r>
          </w:p>
          <w:p w14:paraId="7EB5049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017F0FF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67201072</w:t>
            </w:r>
          </w:p>
        </w:tc>
      </w:tr>
      <w:tr w:rsidR="00652827" w:rsidRPr="00C55CCB" w14:paraId="0800A18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76C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9F76" w14:textId="1385213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9AC7CC" wp14:editId="755330D4">
                  <wp:extent cx="866775" cy="866775"/>
                  <wp:effectExtent l="0" t="0" r="0" b="0"/>
                  <wp:docPr id="425" name="Рисунок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724E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Личная карточка Германа(Германо) Александра Вячеславовича, члена московской писательской организации ССП СССР.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1952, мая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8+ обл.</w:t>
            </w:r>
          </w:p>
          <w:p w14:paraId="334F336B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29х21,5.</w:t>
            </w:r>
          </w:p>
          <w:p w14:paraId="00745BA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ОФ-18613</w:t>
            </w:r>
          </w:p>
          <w:p w14:paraId="0AEBD51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</w:t>
            </w:r>
          </w:p>
          <w:p w14:paraId="145B275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62935658</w:t>
            </w:r>
          </w:p>
        </w:tc>
      </w:tr>
      <w:tr w:rsidR="00652827" w:rsidRPr="00C55CCB" w14:paraId="5E64BAA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1E91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6D64D" w14:textId="464693E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3EF7D1A" wp14:editId="0353F0B9">
                  <wp:extent cx="866775" cy="866775"/>
                  <wp:effectExtent l="0" t="0" r="0" b="0"/>
                  <wp:docPr id="426" name="Рисунок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8351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«Цыганский писатель А.В. Германо». - Сборник статей, собранных М.Э. Вардашко.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1944 г. 91 л. +обл.</w:t>
            </w:r>
          </w:p>
          <w:p w14:paraId="2B0A28F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22,5х16,8.</w:t>
            </w:r>
          </w:p>
          <w:p w14:paraId="3FD29BF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ОФ-20758</w:t>
            </w:r>
          </w:p>
          <w:p w14:paraId="0DB645D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24A1632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66870237</w:t>
            </w:r>
          </w:p>
        </w:tc>
      </w:tr>
      <w:tr w:rsidR="00652827" w:rsidRPr="00C55CCB" w14:paraId="06855D6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9BEC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8F33E" w14:textId="1474E7D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59F3DC9" wp14:editId="3035A12C">
                  <wp:extent cx="866775" cy="866775"/>
                  <wp:effectExtent l="0" t="0" r="0" b="0"/>
                  <wp:docPr id="427" name="Рисунок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883A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Орлов Н.</w:t>
            </w:r>
          </w:p>
          <w:p w14:paraId="0CFEF68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Краткая библиографическая справка об Орловском периоде А.В. Германо. (1915 - 1925).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Курск, 1936 г. 9 лл.+2 лл. обл.</w:t>
            </w:r>
          </w:p>
          <w:p w14:paraId="2C45867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20х15,2.</w:t>
            </w:r>
          </w:p>
          <w:p w14:paraId="02447E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ОФ-20759</w:t>
            </w:r>
          </w:p>
          <w:p w14:paraId="18A6F42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Ф.29Ф.29.</w:t>
            </w:r>
          </w:p>
          <w:p w14:paraId="57F253C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66870194</w:t>
            </w:r>
          </w:p>
        </w:tc>
      </w:tr>
      <w:tr w:rsidR="00652827" w:rsidRPr="00C55CCB" w14:paraId="6FD0480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C026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594D7" w14:textId="43D2AAC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9124512" wp14:editId="3610F6A3">
                  <wp:extent cx="866775" cy="866775"/>
                  <wp:effectExtent l="0" t="0" r="0" b="0"/>
                  <wp:docPr id="428" name="Рисунок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BF15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4E27875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"Ярга". Повесть.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1929. 39 лл.</w:t>
            </w:r>
          </w:p>
          <w:p w14:paraId="5D7F75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28,9х20,3.</w:t>
            </w:r>
          </w:p>
          <w:p w14:paraId="7DD48D6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ОФ-57853</w:t>
            </w:r>
          </w:p>
          <w:p w14:paraId="5E42908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AAF3D5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8202456</w:t>
            </w:r>
          </w:p>
        </w:tc>
      </w:tr>
      <w:tr w:rsidR="00652827" w:rsidRPr="00C55CCB" w14:paraId="50AE4B3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9360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5907" w14:textId="0812428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CF0C9E3" wp14:editId="7EBF32F1">
                  <wp:extent cx="866775" cy="866775"/>
                  <wp:effectExtent l="0" t="0" r="0" b="0"/>
                  <wp:docPr id="429" name="Рисунок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3464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0ECABD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"Жизнь на колесах". - Пьеса в 3-х актах.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[г. Москва], 1931. 44 лл.</w:t>
            </w:r>
          </w:p>
          <w:p w14:paraId="12D580F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29,8х19,7 - 30,5х21,0.</w:t>
            </w:r>
          </w:p>
          <w:p w14:paraId="23C161E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ОФ-57854</w:t>
            </w:r>
          </w:p>
          <w:p w14:paraId="4CD6343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09DCC2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8202443</w:t>
            </w:r>
          </w:p>
        </w:tc>
      </w:tr>
      <w:tr w:rsidR="00652827" w:rsidRPr="00C55CCB" w14:paraId="2296CA1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83C4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F5BF" w14:textId="0E24DDC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C7DD72A" wp14:editId="0A482E4C">
                  <wp:extent cx="866775" cy="866775"/>
                  <wp:effectExtent l="0" t="0" r="0" b="0"/>
                  <wp:docPr id="430" name="Рисунок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9547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213A15E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Благовещенскому Александру Павловичу. "Поздравляем тебя, Олю и Наташу с новым годом.."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27.12.1953 (по п.ш.). 1л.</w:t>
            </w:r>
          </w:p>
          <w:p w14:paraId="4C67DD8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10,5х14,7.</w:t>
            </w:r>
          </w:p>
          <w:p w14:paraId="47AA088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ОФ-61018</w:t>
            </w:r>
          </w:p>
          <w:p w14:paraId="61166C1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43CFBD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18239965</w:t>
            </w:r>
          </w:p>
        </w:tc>
      </w:tr>
      <w:tr w:rsidR="00652827" w:rsidRPr="00C55CCB" w14:paraId="7F2968D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2A8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728CB" w14:textId="0183FD2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B44DF6" wp14:editId="172F029D">
                  <wp:extent cx="866775" cy="866775"/>
                  <wp:effectExtent l="0" t="0" r="0" b="0"/>
                  <wp:docPr id="431" name="Рисунок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4E3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7A243F87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Благовещенскому Александру Павловичу. "Дорогой Саша, я с Марией Эммануиловной поздравляем..."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1950, апреля 26.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14:paraId="5BA613D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28,6х20.</w:t>
            </w:r>
          </w:p>
          <w:p w14:paraId="0D539A8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ОФ-61019</w:t>
            </w:r>
          </w:p>
          <w:p w14:paraId="5B5C508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F8A7EA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18239966</w:t>
            </w:r>
          </w:p>
        </w:tc>
      </w:tr>
      <w:tr w:rsidR="00652827" w:rsidRPr="00C55CCB" w14:paraId="79EDE3F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7E55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5D701" w14:textId="1E1C1A2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1F98D5" wp14:editId="5D97A830">
                  <wp:extent cx="866775" cy="866775"/>
                  <wp:effectExtent l="0" t="0" r="0" b="0"/>
                  <wp:docPr id="432" name="Рисунок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6153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13C875E9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Благовещенскому Александру Павловичу. "Дорогой Саша! Я тебя любил и люблю..."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1951, февраля 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0C603574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21х14,8.</w:t>
            </w:r>
          </w:p>
          <w:p w14:paraId="61EF536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ОФ-61020</w:t>
            </w:r>
          </w:p>
          <w:p w14:paraId="355F22A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DC06BA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18239964</w:t>
            </w:r>
          </w:p>
        </w:tc>
      </w:tr>
      <w:tr w:rsidR="00652827" w:rsidRPr="00C55CCB" w14:paraId="6476758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6AD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1F04E" w14:textId="61546BE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936DB47" wp14:editId="30FFD328">
                  <wp:extent cx="866775" cy="866775"/>
                  <wp:effectExtent l="0" t="0" r="0" b="0"/>
                  <wp:docPr id="433" name="Рисунок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C970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(Герман) А.В.</w:t>
            </w:r>
          </w:p>
          <w:p w14:paraId="3FAAFEAC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Благовещенскому Александру Павловичу. "Дорогой Саша, по-видимому твои дела с Москвой..."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1951, сентября 14.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14:paraId="1DF8F490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14:paraId="72CAF7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ОФ-61021</w:t>
            </w:r>
          </w:p>
          <w:p w14:paraId="6F7C424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D0719D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18239967</w:t>
            </w:r>
          </w:p>
        </w:tc>
      </w:tr>
      <w:tr w:rsidR="00652827" w:rsidRPr="00AF6235" w14:paraId="22AAD15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715D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D4DCA" w14:textId="72E8E49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886F999" wp14:editId="77FE53FC">
                  <wp:extent cx="866775" cy="866775"/>
                  <wp:effectExtent l="0" t="0" r="0" b="0"/>
                  <wp:docPr id="434" name="Рисунок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E2E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Агранат</w:t>
            </w:r>
          </w:p>
          <w:p w14:paraId="4DBE4E7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Библиографическая справка «Герман (псевдоним Германо) Александр Вячеславович» за период 1921 - 1962 г..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'Библиотека им. В.И. Ленина, 1964,. мая 08. 2 л.+ конверт</w:t>
            </w:r>
          </w:p>
          <w:p w14:paraId="18D5D89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29,8х21,2; 12,7х17.</w:t>
            </w:r>
          </w:p>
          <w:p w14:paraId="5EE3081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ОФ-69856</w:t>
            </w:r>
          </w:p>
          <w:p w14:paraId="46BB8359" w14:textId="77777777" w:rsidR="00C55CCB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</w:tc>
      </w:tr>
      <w:tr w:rsidR="00652827" w:rsidRPr="00C55CCB" w14:paraId="57253B9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A31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2AB8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C1B0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Германо-Вардашко М.Э.</w:t>
            </w:r>
          </w:p>
          <w:p w14:paraId="44D607C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Письмо к Благовещенскому Александру Павловичу. "Привет Александр Павлович и Оля! Я выехать не могу..."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[1951]. 1 л.</w:t>
            </w:r>
          </w:p>
          <w:p w14:paraId="61F6340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16,3х20,5.</w:t>
            </w:r>
          </w:p>
          <w:p w14:paraId="3D36508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НВ-28622</w:t>
            </w:r>
          </w:p>
          <w:p w14:paraId="67BCF58E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5CCC53D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6C55D1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1C2C5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34F1B7AF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55183DC3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392508B8" w14:textId="3820959B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lastRenderedPageBreak/>
              <w:t>Графика</w:t>
            </w:r>
          </w:p>
        </w:tc>
      </w:tr>
      <w:tr w:rsidR="00652827" w:rsidRPr="00C55CCB" w14:paraId="6C29DF2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9F0A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2B07A" w14:textId="14C9980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D225560" wp14:editId="2DEDBF1D">
                  <wp:extent cx="866775" cy="866775"/>
                  <wp:effectExtent l="0" t="0" r="0" b="0"/>
                  <wp:docPr id="435" name="Рисунок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928C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Рисунок</w:t>
            </w:r>
          </w:p>
          <w:p w14:paraId="25AE998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художник</w:t>
            </w:r>
          </w:p>
          <w:p w14:paraId="3643FF0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Портрет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1935 г., марта, 3.</w:t>
            </w:r>
          </w:p>
          <w:p w14:paraId="699C3BA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графитный карандаш. 204х144.</w:t>
            </w:r>
          </w:p>
          <w:p w14:paraId="29A8B29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ОФ-12364</w:t>
            </w:r>
          </w:p>
          <w:p w14:paraId="47D8CEB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Гр-1187/ИЗО29</w:t>
            </w:r>
          </w:p>
          <w:p w14:paraId="637ECCE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287508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46481405</w:t>
            </w:r>
          </w:p>
        </w:tc>
      </w:tr>
      <w:tr w:rsidR="00652827" w:rsidRPr="00C55CCB" w14:paraId="72342EE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2C24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3A881" w14:textId="4DCD358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3201D7" wp14:editId="081CA406">
                  <wp:extent cx="866775" cy="866775"/>
                  <wp:effectExtent l="0" t="0" r="0" b="0"/>
                  <wp:docPr id="436" name="Рисунок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45C1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Клише</w:t>
            </w:r>
          </w:p>
          <w:p w14:paraId="16EDC8A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3B388B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Обложка журнала "Романы зоря".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1925 г.</w:t>
            </w:r>
          </w:p>
          <w:p w14:paraId="0348161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Металл, дерево. 6х8,2; В. - 2,35.</w:t>
            </w:r>
          </w:p>
          <w:p w14:paraId="7F83D12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ОФ-12396</w:t>
            </w:r>
          </w:p>
          <w:p w14:paraId="7EFCE2B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Гр-1186/ИЗО29</w:t>
            </w:r>
          </w:p>
          <w:p w14:paraId="4691C9B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1F43F7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46481436</w:t>
            </w:r>
          </w:p>
        </w:tc>
      </w:tr>
      <w:tr w:rsidR="00652827" w:rsidRPr="00C55CCB" w14:paraId="51A7212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7DF8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7443C" w14:textId="7BE027A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E7D7744" wp14:editId="38A06219">
                  <wp:extent cx="866775" cy="866775"/>
                  <wp:effectExtent l="0" t="0" r="0" b="0"/>
                  <wp:docPr id="437" name="Рисунок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1BE3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Рисунки</w:t>
            </w:r>
          </w:p>
          <w:p w14:paraId="36BB06B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Мищенко А.И.</w:t>
            </w:r>
          </w:p>
          <w:p w14:paraId="3FFE7AC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Орел. Дом, в котором жил писатель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На паспарту. г. Москва, 1972 г.</w:t>
            </w:r>
          </w:p>
          <w:p w14:paraId="20B99A6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калька, карандаш. 16,9х14; 18х15.</w:t>
            </w:r>
          </w:p>
          <w:p w14:paraId="0B66624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ОФ-39127</w:t>
            </w:r>
          </w:p>
          <w:p w14:paraId="71D4077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Гр-1188/ИЗО29</w:t>
            </w:r>
          </w:p>
          <w:p w14:paraId="6E30493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4D76625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46481446</w:t>
            </w:r>
          </w:p>
        </w:tc>
      </w:tr>
      <w:tr w:rsidR="00652827" w:rsidRPr="00C55CCB" w14:paraId="5487FC9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E202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4D2C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2A1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Акварель</w:t>
            </w:r>
          </w:p>
          <w:p w14:paraId="7BF3747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Соболева Н.И.</w:t>
            </w:r>
          </w:p>
          <w:p w14:paraId="45C8F23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Церковь в Лепешкино.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 раме, под стеклом. г. Орел, До 2007 г.</w:t>
            </w:r>
          </w:p>
          <w:p w14:paraId="49003B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цветная акварель. 28,5х39,3; 30,3х41,1.</w:t>
            </w:r>
          </w:p>
          <w:p w14:paraId="28FF7CE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НВ-24708</w:t>
            </w:r>
          </w:p>
          <w:p w14:paraId="6C675DD7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36303D8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F1ED84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5C560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7F31D7C9" w14:textId="1F539DB4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 xml:space="preserve">Живопись </w:t>
            </w:r>
          </w:p>
        </w:tc>
      </w:tr>
      <w:tr w:rsidR="00652827" w:rsidRPr="00C55CCB" w14:paraId="2323687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4E8C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26BA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A19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Портрет</w:t>
            </w:r>
          </w:p>
          <w:p w14:paraId="27B7DA7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Курнаков Л.И.</w:t>
            </w:r>
          </w:p>
          <w:p w14:paraId="5345C2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1946 г.</w:t>
            </w:r>
          </w:p>
          <w:p w14:paraId="364A5BD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Холст, масло. 60 х 80.</w:t>
            </w:r>
          </w:p>
          <w:p w14:paraId="5DB102C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НВ-391</w:t>
            </w:r>
          </w:p>
          <w:p w14:paraId="6AC5037B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10F6E52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6A7A1D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B73D1" w14:textId="5D419529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Копии</w:t>
            </w:r>
          </w:p>
        </w:tc>
      </w:tr>
      <w:tr w:rsidR="00652827" w:rsidRPr="00C55CCB" w14:paraId="1C3BA21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0F26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094AB" w14:textId="1613291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E551D3B" wp14:editId="5B8EF328">
                  <wp:extent cx="866775" cy="866775"/>
                  <wp:effectExtent l="0" t="0" r="0" b="0"/>
                  <wp:docPr id="438" name="Рисунок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414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Фотокопия</w:t>
            </w:r>
          </w:p>
          <w:p w14:paraId="39C43F8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с картины А.С. Заденварка "А.В. Германо и Ром-Лебедев И.И."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фотограф. Б.м., 1947-1948 гг.</w:t>
            </w:r>
          </w:p>
          <w:p w14:paraId="38C7137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24х18.</w:t>
            </w:r>
          </w:p>
          <w:p w14:paraId="4843614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ОФ-1304</w:t>
            </w:r>
          </w:p>
          <w:p w14:paraId="5BF7A37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Коп-ОФ-377/ИЗО29</w:t>
            </w:r>
          </w:p>
          <w:p w14:paraId="464772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Ф.29.</w:t>
            </w:r>
          </w:p>
          <w:p w14:paraId="3DFFDFD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46646312</w:t>
            </w:r>
          </w:p>
        </w:tc>
      </w:tr>
      <w:tr w:rsidR="00652827" w:rsidRPr="00C55CCB" w14:paraId="0EE5855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6E5F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FF2E5" w14:textId="48C109D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4F3CBF" wp14:editId="45FE52F3">
                  <wp:extent cx="866775" cy="866775"/>
                  <wp:effectExtent l="0" t="0" r="0" b="0"/>
                  <wp:docPr id="439" name="Рисунок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5F25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0EEC1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 (Германо) А.В.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Фотограф: Неустановленный фотограф. Б.м., Б./д.</w:t>
            </w:r>
          </w:p>
          <w:p w14:paraId="628074D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15,5х10,5; 16,8х11,2.</w:t>
            </w:r>
          </w:p>
          <w:p w14:paraId="750FB6B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ОФ-55235</w:t>
            </w:r>
          </w:p>
          <w:p w14:paraId="76E2A3B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Коп-ОФ-170/ИЗО29</w:t>
            </w:r>
          </w:p>
          <w:p w14:paraId="6FB0684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D9DEEF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13432449</w:t>
            </w:r>
          </w:p>
        </w:tc>
      </w:tr>
      <w:tr w:rsidR="00652827" w:rsidRPr="00C55CCB" w14:paraId="1137F41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3883D7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D6A95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11269BE9" w14:textId="2D2C8BD6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Курительные принадлежности</w:t>
            </w:r>
          </w:p>
        </w:tc>
      </w:tr>
      <w:tr w:rsidR="00652827" w:rsidRPr="00C55CCB" w14:paraId="40A5CD0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BE3E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150C" w14:textId="6EDDB1D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4DA3CD6" wp14:editId="47B466EF">
                  <wp:extent cx="866775" cy="866775"/>
                  <wp:effectExtent l="0" t="0" r="0" b="0"/>
                  <wp:docPr id="440" name="Рисунок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B380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Пепельница.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Середина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33329B5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Металл  ([дюраль]), штамповка. 15,5х12 см.</w:t>
            </w:r>
          </w:p>
          <w:p w14:paraId="377D8D0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ОФ-9857</w:t>
            </w:r>
          </w:p>
          <w:p w14:paraId="66972EA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КРП-7/ВП29</w:t>
            </w:r>
          </w:p>
          <w:p w14:paraId="50E503C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7CCF881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2824448</w:t>
            </w:r>
          </w:p>
        </w:tc>
      </w:tr>
      <w:tr w:rsidR="00652827" w:rsidRPr="00C55CCB" w14:paraId="5AEE726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B74F33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770F3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1A662036" w14:textId="724AD76D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Мебель</w:t>
            </w:r>
          </w:p>
        </w:tc>
      </w:tr>
      <w:tr w:rsidR="00652827" w:rsidRPr="00C55CCB" w14:paraId="60BC226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8FCB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3E400" w14:textId="4F051A8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35CA23A" wp14:editId="64CAB16A">
                  <wp:extent cx="866775" cy="866775"/>
                  <wp:effectExtent l="0" t="0" r="0" b="0"/>
                  <wp:docPr id="441" name="Рисунок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EC6F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Стол письменный.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Конец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XIX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-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вв.</w:t>
            </w:r>
          </w:p>
          <w:p w14:paraId="02A2D77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Дуб, металл, столярная работа., сборка. 144,2х72,5х79.</w:t>
            </w:r>
          </w:p>
          <w:p w14:paraId="3C30570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ОФ-9855</w:t>
            </w:r>
          </w:p>
          <w:p w14:paraId="25888CB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МЕБ-113/ВП29</w:t>
            </w:r>
          </w:p>
          <w:p w14:paraId="028BA7D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2B2CF0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65876617</w:t>
            </w:r>
          </w:p>
        </w:tc>
      </w:tr>
      <w:tr w:rsidR="00652827" w:rsidRPr="00C55CCB" w14:paraId="7621216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1578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7F57D" w14:textId="66DB7AA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3C865A8" wp14:editId="59C7F3A9">
                  <wp:extent cx="866775" cy="866775"/>
                  <wp:effectExtent l="0" t="0" r="0" b="0"/>
                  <wp:docPr id="442" name="Рисунок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1AAA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Кресло.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Конец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XIX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-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вв.</w:t>
            </w:r>
          </w:p>
          <w:p w14:paraId="5ADBC3D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Дуб, металл, дерматин, столярная работа., сборка, обтяжка. 50х53х94,5 см.</w:t>
            </w:r>
          </w:p>
          <w:p w14:paraId="3BF4274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ОФ-9856</w:t>
            </w:r>
          </w:p>
          <w:p w14:paraId="2092CBE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МЕБ-114/ВП29</w:t>
            </w:r>
          </w:p>
          <w:p w14:paraId="3AA4DD8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1D2FC2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65876589</w:t>
            </w:r>
          </w:p>
        </w:tc>
      </w:tr>
      <w:tr w:rsidR="00652827" w:rsidRPr="00C55CCB" w14:paraId="22A3B8F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0BBBE4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45F7B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0D3418AF" w14:textId="23494BF9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Нумизматика</w:t>
            </w:r>
          </w:p>
        </w:tc>
      </w:tr>
      <w:tr w:rsidR="00652827" w:rsidRPr="00C55CCB" w14:paraId="3DE030C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C52F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8C3FF" w14:textId="26788FA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9F0CF05" wp14:editId="3A353680">
                  <wp:extent cx="866775" cy="866775"/>
                  <wp:effectExtent l="0" t="0" r="0" b="0"/>
                  <wp:docPr id="443" name="Рисунок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3F2D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Знак нагрудный.</w:t>
            </w:r>
          </w:p>
          <w:p w14:paraId="0298F15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Россия</w:t>
            </w:r>
          </w:p>
          <w:p w14:paraId="406F3D3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Серебро, отливка. 4х2 см.</w:t>
            </w:r>
          </w:p>
          <w:p w14:paraId="068B6F8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ОФ-1547</w:t>
            </w:r>
          </w:p>
          <w:p w14:paraId="2E432A2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НУМ-1/ВП29</w:t>
            </w:r>
          </w:p>
          <w:p w14:paraId="61B5AB6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17E85D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1997570</w:t>
            </w:r>
          </w:p>
        </w:tc>
      </w:tr>
      <w:tr w:rsidR="00652827" w:rsidRPr="00C55CCB" w14:paraId="624F1DD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BC8003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B85B6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1FAF1335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4687C9A2" w14:textId="6EC53C81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lastRenderedPageBreak/>
              <w:t>Печатная продукция</w:t>
            </w:r>
          </w:p>
        </w:tc>
      </w:tr>
      <w:tr w:rsidR="00652827" w:rsidRPr="00C55CCB" w14:paraId="23E941C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F68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A6354" w14:textId="20A156A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42EFB9" wp14:editId="786A49E2">
                  <wp:extent cx="866775" cy="866775"/>
                  <wp:effectExtent l="0" t="0" r="0" b="0"/>
                  <wp:docPr id="444" name="Рисунок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15AC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Газетная вырезка</w:t>
            </w:r>
          </w:p>
          <w:p w14:paraId="29C3F57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Портрет А.В. Германо в орловский период его жизни.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автор, г. Орел, до 1955 г.</w:t>
            </w:r>
          </w:p>
          <w:p w14:paraId="5DAC64B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картон, типографская печать. 14х9; 11,8х7,3.</w:t>
            </w:r>
          </w:p>
          <w:p w14:paraId="399FB65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ОФ-6996</w:t>
            </w:r>
          </w:p>
          <w:p w14:paraId="3F21F70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ТП-714/ИЗО29</w:t>
            </w:r>
          </w:p>
          <w:p w14:paraId="150D8FF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4458F62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46481414</w:t>
            </w:r>
          </w:p>
        </w:tc>
      </w:tr>
      <w:tr w:rsidR="00652827" w:rsidRPr="00C55CCB" w14:paraId="36C1A3B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DBE9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6A43E" w14:textId="3A475EB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0F35E2D" wp14:editId="54EA4434">
                  <wp:extent cx="866775" cy="866775"/>
                  <wp:effectExtent l="0" t="0" r="0" b="0"/>
                  <wp:docPr id="445" name="Рисунок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7A72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Гравюра</w:t>
            </w:r>
          </w:p>
          <w:p w14:paraId="2A83773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Литография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Ad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Cigny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. Танец цыганки.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Дога. Б.м., Б./д.</w:t>
            </w:r>
          </w:p>
          <w:p w14:paraId="1080D40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20,5х15,5.</w:t>
            </w:r>
          </w:p>
          <w:p w14:paraId="39536EC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ОФ-8729</w:t>
            </w:r>
          </w:p>
          <w:p w14:paraId="50CDBEC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ТП-606/ИЗО29</w:t>
            </w:r>
          </w:p>
          <w:p w14:paraId="001BD2A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66BF5C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46646336</w:t>
            </w:r>
          </w:p>
        </w:tc>
      </w:tr>
      <w:tr w:rsidR="00652827" w:rsidRPr="00C55CCB" w14:paraId="2CC4FDA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2C7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7C3EA" w14:textId="7A5D87D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370D99C" wp14:editId="4C5BD740">
                  <wp:extent cx="866775" cy="866775"/>
                  <wp:effectExtent l="0" t="0" r="0" b="0"/>
                  <wp:docPr id="446" name="Рисунок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3A39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Литография  цветная.</w:t>
            </w:r>
          </w:p>
          <w:p w14:paraId="6D7727C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Репродукция с картины неизвестного художника "Молодой цыган"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Автор: Неустановленный фотограф. Б.м., Б./д.</w:t>
            </w:r>
          </w:p>
          <w:p w14:paraId="0F3CD96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стекло, типографская печать. 22,5х14,5.</w:t>
            </w:r>
          </w:p>
          <w:p w14:paraId="2C6DFAF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ОФ-8730</w:t>
            </w:r>
          </w:p>
          <w:p w14:paraId="1242DEA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ТП-605/ИЗО29</w:t>
            </w:r>
          </w:p>
          <w:p w14:paraId="2A649A9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708B583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46646326</w:t>
            </w:r>
          </w:p>
        </w:tc>
      </w:tr>
      <w:tr w:rsidR="00652827" w:rsidRPr="00C55CCB" w14:paraId="013F73F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628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8C397" w14:textId="745D70A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B5919C7" wp14:editId="52893259">
                  <wp:extent cx="866775" cy="866775"/>
                  <wp:effectExtent l="0" t="0" r="0" b="0"/>
                  <wp:docPr id="447" name="Рисунок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468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Конверт</w:t>
            </w:r>
          </w:p>
          <w:p w14:paraId="537D448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для письма с видом на интернат при коммерческом училище Е.Я. Долинской в Святошине.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фотограф. Б.м., до 1966 г.</w:t>
            </w:r>
          </w:p>
          <w:p w14:paraId="07BB32D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14,4х20,4.</w:t>
            </w:r>
          </w:p>
          <w:p w14:paraId="3399E0E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ОФ-12363</w:t>
            </w:r>
          </w:p>
          <w:p w14:paraId="315601B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ТП-604/ИЗО29</w:t>
            </w:r>
          </w:p>
          <w:p w14:paraId="4B8CB6B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704AD0F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46481429</w:t>
            </w:r>
          </w:p>
        </w:tc>
      </w:tr>
      <w:tr w:rsidR="00652827" w:rsidRPr="00C55CCB" w14:paraId="1B19CF4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FA0B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58736" w14:textId="388EBD2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43EB48C" wp14:editId="4EDE1314">
                  <wp:extent cx="866775" cy="866775"/>
                  <wp:effectExtent l="0" t="0" r="0" b="0"/>
                  <wp:docPr id="448" name="Рисунок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11C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0A94AF5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Пять фрагментов вырезок из газеты "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Berliner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Tageblatt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 1928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0517876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72B167D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</w:t>
            </w:r>
          </w:p>
          <w:p w14:paraId="1AEA31A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ТП-607/ИЗО29</w:t>
            </w:r>
          </w:p>
          <w:p w14:paraId="258069B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A64E10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46646342</w:t>
            </w:r>
          </w:p>
        </w:tc>
      </w:tr>
      <w:tr w:rsidR="00652827" w:rsidRPr="00C55CCB" w14:paraId="1F4361D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22C7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192BF" w14:textId="110018D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4A11CC0" wp14:editId="556B509A">
                  <wp:extent cx="866775" cy="866775"/>
                  <wp:effectExtent l="0" t="0" r="0" b="0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7935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0A6C1DF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Молодая цыганская женщина. Вид цыганского поселения.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70C555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5D7D775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ОФ-12370/2</w:t>
            </w:r>
          </w:p>
          <w:p w14:paraId="3157A77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ТП-608/ИЗО29</w:t>
            </w:r>
          </w:p>
          <w:p w14:paraId="0AC01A7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6C3C40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46646353</w:t>
            </w:r>
          </w:p>
        </w:tc>
      </w:tr>
      <w:tr w:rsidR="00652827" w:rsidRPr="00C55CCB" w14:paraId="05D44E5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D11C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0D51E" w14:textId="47CAFDC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3D8CCF1" wp14:editId="5BA443D4">
                  <wp:extent cx="866775" cy="866775"/>
                  <wp:effectExtent l="0" t="0" r="0" b="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CAC4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7558F0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Дети с о скрипками и виолончелями. Газета "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Hamburgiseher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Korrespondent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" от 9 марта 1930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701376F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35C71FD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ОФ-12370/3</w:t>
            </w:r>
          </w:p>
          <w:p w14:paraId="331E6E8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ТП-609/ИЗО29</w:t>
            </w:r>
          </w:p>
          <w:p w14:paraId="3182F39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7C759F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46646359</w:t>
            </w:r>
          </w:p>
        </w:tc>
      </w:tr>
      <w:tr w:rsidR="00652827" w:rsidRPr="00C55CCB" w14:paraId="0289490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D92F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7B73" w14:textId="5A5432A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3AEF32" wp14:editId="410E3D58">
                  <wp:extent cx="866775" cy="866775"/>
                  <wp:effectExtent l="0" t="0" r="0" b="0"/>
                  <wp:docPr id="451" name="Рисунок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BB85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33AB484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Сюжеты: обучение грамоте, оркестр.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4D00BCD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305A216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ОФ-12370/4</w:t>
            </w:r>
          </w:p>
          <w:p w14:paraId="0CC16D2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ТП-610/ИЗО29</w:t>
            </w:r>
          </w:p>
          <w:p w14:paraId="7386269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C84825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46646354</w:t>
            </w:r>
          </w:p>
        </w:tc>
      </w:tr>
      <w:tr w:rsidR="00652827" w:rsidRPr="00C55CCB" w14:paraId="44147A3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64E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F719E" w14:textId="18E4921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F75378" wp14:editId="4B8DC5A8">
                  <wp:extent cx="866775" cy="866775"/>
                  <wp:effectExtent l="0" t="0" r="0" b="0"/>
                  <wp:docPr id="452" name="Рисунок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6B5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0CC6A0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Сюжеты: экзмен по музыке; занятия с учениками.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3AFB9EA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6201A73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ОФ-12370/5</w:t>
            </w:r>
          </w:p>
          <w:p w14:paraId="74788D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ТП-611/ИЗО29</w:t>
            </w:r>
          </w:p>
          <w:p w14:paraId="4FE67F6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8B21D2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46646316</w:t>
            </w:r>
          </w:p>
        </w:tc>
      </w:tr>
      <w:tr w:rsidR="00652827" w:rsidRPr="00C55CCB" w14:paraId="6875CFD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7A2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812C5" w14:textId="4E005FE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549D146" wp14:editId="1874A591">
                  <wp:extent cx="866775" cy="866775"/>
                  <wp:effectExtent l="0" t="0" r="0" b="0"/>
                  <wp:docPr id="453" name="Рисунок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4D8E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3312A8E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Три женщины беседуют на фоне одноэтажного дома.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6DE6979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42521E0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ОФ-12370/6</w:t>
            </w:r>
          </w:p>
          <w:p w14:paraId="63569F6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ТП-612/ИЗО29</w:t>
            </w:r>
          </w:p>
          <w:p w14:paraId="0D2EEA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BF5316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46646351</w:t>
            </w:r>
          </w:p>
        </w:tc>
      </w:tr>
      <w:tr w:rsidR="00652827" w:rsidRPr="00C55CCB" w14:paraId="1066E68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3D35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E53DE" w14:textId="01C3ABE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BEE4A7C" wp14:editId="16A98E45">
                  <wp:extent cx="866775" cy="866775"/>
                  <wp:effectExtent l="0" t="0" r="0" b="0"/>
                  <wp:docPr id="454" name="Рисунок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4412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3F63E59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Мальчик трех лет стоит на земле.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766B67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1169134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ОФ-12370/7</w:t>
            </w:r>
          </w:p>
          <w:p w14:paraId="0715898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ТП-613/ИЗО29</w:t>
            </w:r>
          </w:p>
          <w:p w14:paraId="6048ACE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F1DAC4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46646324</w:t>
            </w:r>
          </w:p>
        </w:tc>
      </w:tr>
      <w:tr w:rsidR="00652827" w:rsidRPr="00C55CCB" w14:paraId="4FDECBB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68E8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ACF3" w14:textId="444BBAB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FAC7201" wp14:editId="45AACB72">
                  <wp:extent cx="866775" cy="866775"/>
                  <wp:effectExtent l="0" t="0" r="0" b="0"/>
                  <wp:docPr id="455" name="Рисунок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8C80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0DDFC2D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2 сюжета: цыгане у костра, молодая женщина в белом.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5C4362D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2033A1A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ОФ-12370/8</w:t>
            </w:r>
          </w:p>
          <w:p w14:paraId="77CE664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ТП-614/ИЗО29</w:t>
            </w:r>
          </w:p>
          <w:p w14:paraId="44378CD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223BB8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46646315</w:t>
            </w:r>
          </w:p>
        </w:tc>
      </w:tr>
      <w:tr w:rsidR="00652827" w:rsidRPr="00C55CCB" w14:paraId="2D4F31B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A0DD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29DB8" w14:textId="4BADFAC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9E6D0E" wp14:editId="7AB6A391">
                  <wp:extent cx="866775" cy="866775"/>
                  <wp:effectExtent l="0" t="0" r="0" b="0"/>
                  <wp:docPr id="456" name="Рисунок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96BC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53091D5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Сюжеты: цыганские кибитки, пожилая женщина с детьми.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1FB68CD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3946A4F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ОФ-12370/9</w:t>
            </w:r>
          </w:p>
          <w:p w14:paraId="663492A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ТП-615/ИЗО29</w:t>
            </w:r>
          </w:p>
          <w:p w14:paraId="09EA8CC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62750B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46646332</w:t>
            </w:r>
          </w:p>
        </w:tc>
      </w:tr>
      <w:tr w:rsidR="00652827" w:rsidRPr="00C55CCB" w14:paraId="26E2FF2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3727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B9E38" w14:textId="21F5A50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9CA59A6" wp14:editId="0540CC98">
                  <wp:extent cx="866775" cy="866775"/>
                  <wp:effectExtent l="0" t="0" r="0" b="0"/>
                  <wp:docPr id="457" name="Рисунок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1936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Типографская печать с гравюры</w:t>
            </w:r>
          </w:p>
          <w:p w14:paraId="79708DB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Цыганская семья.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6DF9814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17E0FB2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ОФ-12370/10</w:t>
            </w:r>
          </w:p>
          <w:p w14:paraId="2D10AF5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ТП-616/ИЗО29</w:t>
            </w:r>
          </w:p>
          <w:p w14:paraId="7424373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C67D85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46646307</w:t>
            </w:r>
          </w:p>
        </w:tc>
      </w:tr>
      <w:tr w:rsidR="00652827" w:rsidRPr="00C55CCB" w14:paraId="0BBB280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956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EA15" w14:textId="5F83AC4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2DE0B8C" wp14:editId="48DCF3D9">
                  <wp:extent cx="866775" cy="866775"/>
                  <wp:effectExtent l="0" t="0" r="0" b="0"/>
                  <wp:docPr id="458" name="Рисунок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31B1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4AF33E1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Три сюжета из цыганской жизни.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70A2A29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2A43922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ОФ-12370/11</w:t>
            </w:r>
          </w:p>
          <w:p w14:paraId="7D4BD22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ТП-617/ИЗО29</w:t>
            </w:r>
          </w:p>
          <w:p w14:paraId="60C98A5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ECD0EB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46646335</w:t>
            </w:r>
          </w:p>
        </w:tc>
      </w:tr>
      <w:tr w:rsidR="00652827" w:rsidRPr="00C55CCB" w14:paraId="61642D8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C47D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C3FF8" w14:textId="44D3E83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B6DD653" wp14:editId="015F6C8C">
                  <wp:extent cx="866775" cy="866775"/>
                  <wp:effectExtent l="0" t="0" r="0" b="0"/>
                  <wp:docPr id="459" name="Рисунок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F0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782E1FF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Три сюжета: цыгане в лодке; маленький мальчик; женщина, лежащая на земле.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1C8C438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4C07904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ОФ-12370/12</w:t>
            </w:r>
          </w:p>
          <w:p w14:paraId="59378FE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ТП-618/ИЗО29</w:t>
            </w:r>
          </w:p>
          <w:p w14:paraId="4399222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64C1298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46646345</w:t>
            </w:r>
          </w:p>
        </w:tc>
      </w:tr>
      <w:tr w:rsidR="00652827" w:rsidRPr="00C55CCB" w14:paraId="615B41E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3D1C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2FC61" w14:textId="283B280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FC3E72D" wp14:editId="6D671FC8">
                  <wp:extent cx="866775" cy="866775"/>
                  <wp:effectExtent l="0" t="0" r="0" b="0"/>
                  <wp:docPr id="460" name="Рисунок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90D9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книги</w:t>
            </w:r>
          </w:p>
          <w:p w14:paraId="21AA8F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Статья о цыганах в СССР.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274E20D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7B4DDD4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ОФ-12370/13</w:t>
            </w:r>
          </w:p>
          <w:p w14:paraId="752F919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ТП-619/ИЗО29</w:t>
            </w:r>
          </w:p>
          <w:p w14:paraId="3CF2082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C30A5F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46646303</w:t>
            </w:r>
          </w:p>
        </w:tc>
      </w:tr>
      <w:tr w:rsidR="00652827" w:rsidRPr="00C55CCB" w14:paraId="04ABA23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D1B7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322BA" w14:textId="55DB768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886598" wp14:editId="44A3AAC7">
                  <wp:extent cx="866775" cy="866775"/>
                  <wp:effectExtent l="0" t="0" r="0" b="0"/>
                  <wp:docPr id="461" name="Рисунок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847D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3E599A5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Три сюжета: группы цыган.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0E83BAA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6E9C5C7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ОФ-12370/14</w:t>
            </w:r>
          </w:p>
          <w:p w14:paraId="7F949CE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ТП-620/ИЗО29</w:t>
            </w:r>
          </w:p>
          <w:p w14:paraId="0354D31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832EC9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46646358</w:t>
            </w:r>
          </w:p>
        </w:tc>
      </w:tr>
      <w:tr w:rsidR="00652827" w:rsidRPr="00C55CCB" w14:paraId="40E1D19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B19C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7F207" w14:textId="0E09619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AE2D31" wp14:editId="695F749C">
                  <wp:extent cx="866775" cy="866775"/>
                  <wp:effectExtent l="0" t="0" r="0" b="0"/>
                  <wp:docPr id="462" name="Рисунок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CEC7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4E7900C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Два сюжета: большая группа цыган; старый цыган.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131FA0D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3F69598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ОФ-12370/15</w:t>
            </w:r>
          </w:p>
          <w:p w14:paraId="479D581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ТП-621/ИЗО29</w:t>
            </w:r>
          </w:p>
          <w:p w14:paraId="7A48D9A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7D27BB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46646344</w:t>
            </w:r>
          </w:p>
        </w:tc>
      </w:tr>
      <w:tr w:rsidR="00652827" w:rsidRPr="00C55CCB" w14:paraId="7A29CD6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203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8CACE" w14:textId="264E717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5089AC0" wp14:editId="24FD5910">
                  <wp:extent cx="866775" cy="866775"/>
                  <wp:effectExtent l="0" t="0" r="0" b="0"/>
                  <wp:docPr id="463" name="Рисунок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92A5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3D19F57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Молодая цыганская женщина.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27EBAAD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1706635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ОФ-12370/16</w:t>
            </w:r>
          </w:p>
          <w:p w14:paraId="6B1E850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ТП-622/ИЗО29</w:t>
            </w:r>
          </w:p>
          <w:p w14:paraId="0CE352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7E5138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46646321</w:t>
            </w:r>
          </w:p>
        </w:tc>
      </w:tr>
      <w:tr w:rsidR="00652827" w:rsidRPr="00C55CCB" w14:paraId="1C2D53D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988D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452C9" w14:textId="794582A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6258B71" wp14:editId="6A05BD8C">
                  <wp:extent cx="866775" cy="866775"/>
                  <wp:effectExtent l="0" t="0" r="0" b="0"/>
                  <wp:docPr id="464" name="Рисунок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8D45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2DE605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Три сюжета: группы цыган.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6C6C583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1380C90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ОФ-12370/17</w:t>
            </w:r>
          </w:p>
          <w:p w14:paraId="4EAC575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ТП-623/ИЗО29</w:t>
            </w:r>
          </w:p>
          <w:p w14:paraId="449EDFD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DFD5ED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46646337</w:t>
            </w:r>
          </w:p>
        </w:tc>
      </w:tr>
      <w:tr w:rsidR="00652827" w:rsidRPr="00C55CCB" w14:paraId="416C652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6869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5679B" w14:textId="2E2F736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9636A22" wp14:editId="18FC9D69">
                  <wp:extent cx="866775" cy="866775"/>
                  <wp:effectExtent l="0" t="0" r="0" b="0"/>
                  <wp:docPr id="465" name="Рисунок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473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2CC3FA6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Два сюжета: старый цыган, текст и фото цыганских кибиток.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фотограф. Б.м., 1930-е гг.</w:t>
            </w:r>
          </w:p>
          <w:p w14:paraId="7569BC8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7473281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ОФ-12370/18</w:t>
            </w:r>
          </w:p>
          <w:p w14:paraId="00D6D80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ТП-624/ИЗО29</w:t>
            </w:r>
          </w:p>
          <w:p w14:paraId="4D2B136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8946ED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46646333</w:t>
            </w:r>
          </w:p>
        </w:tc>
      </w:tr>
      <w:tr w:rsidR="00652827" w:rsidRPr="00C55CCB" w14:paraId="27C1807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0599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A9F78" w14:textId="37F7946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EB6C67" wp14:editId="713C78EA">
                  <wp:extent cx="866775" cy="866775"/>
                  <wp:effectExtent l="0" t="0" r="0" b="0"/>
                  <wp:docPr id="466" name="Рисунок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AAB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4C860C7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Цыганка кормит с ложки ребенка.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автор. Б.м., 1930-е гг.</w:t>
            </w:r>
          </w:p>
          <w:p w14:paraId="4D981C5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5F845F3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ОФ-12370/19</w:t>
            </w:r>
          </w:p>
          <w:p w14:paraId="7446B05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ТП-625/ИЗО29</w:t>
            </w:r>
          </w:p>
          <w:p w14:paraId="56E85CF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B4240E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46646331</w:t>
            </w:r>
          </w:p>
        </w:tc>
      </w:tr>
      <w:tr w:rsidR="00652827" w:rsidRPr="00C55CCB" w14:paraId="1CA43ED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B24A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B2F48" w14:textId="0CFD978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AA5AED" wp14:editId="71921A08">
                  <wp:extent cx="866775" cy="866775"/>
                  <wp:effectExtent l="0" t="0" r="0" b="0"/>
                  <wp:docPr id="467" name="Рисунок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1B19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Вырезка из журнала</w:t>
            </w:r>
          </w:p>
          <w:p w14:paraId="05072FA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Три сюжета: молодые цыгаки, цыганки с детьми.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фотограф. Б.м., 1930-е гг.</w:t>
            </w:r>
          </w:p>
          <w:p w14:paraId="7FBAB5F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29,5х21.</w:t>
            </w:r>
          </w:p>
          <w:p w14:paraId="38E377F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ОФ-12370/20</w:t>
            </w:r>
          </w:p>
          <w:p w14:paraId="097EBB5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ТП-626/ИЗО29</w:t>
            </w:r>
          </w:p>
          <w:p w14:paraId="5DE4D1D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E520C0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56205084</w:t>
            </w:r>
          </w:p>
        </w:tc>
      </w:tr>
      <w:tr w:rsidR="00652827" w:rsidRPr="00C55CCB" w14:paraId="4CC833B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C615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F94F5" w14:textId="0640073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96EEFB8" wp14:editId="372AF684">
                  <wp:extent cx="866775" cy="866775"/>
                  <wp:effectExtent l="0" t="0" r="0" b="0"/>
                  <wp:docPr id="468" name="Рисунок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25DF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Типографская печать</w:t>
            </w:r>
          </w:p>
          <w:p w14:paraId="0EDC645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Л.Н. Толстой с братом Сергеем.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художник. Б.м., Б./д.</w:t>
            </w:r>
          </w:p>
          <w:p w14:paraId="3803192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14,7х22,2; 10,5х14,7.</w:t>
            </w:r>
          </w:p>
          <w:p w14:paraId="69E7DC8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ОФ-12376/1</w:t>
            </w:r>
          </w:p>
          <w:p w14:paraId="7F051E0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ТП-627/ИЗО29</w:t>
            </w:r>
          </w:p>
          <w:p w14:paraId="025F039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218643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46646340</w:t>
            </w:r>
          </w:p>
        </w:tc>
      </w:tr>
      <w:tr w:rsidR="00652827" w:rsidRPr="00C55CCB" w14:paraId="31DE3C3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5FA9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BEC71" w14:textId="1864994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FEF3378" wp14:editId="62CAC7EC">
                  <wp:extent cx="866775" cy="866775"/>
                  <wp:effectExtent l="0" t="0" r="0" b="0"/>
                  <wp:docPr id="469" name="Рисунок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A86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Типографская печать</w:t>
            </w:r>
          </w:p>
          <w:p w14:paraId="0C1B0D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П.В. Киреевский.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художник. Б.м., Б./д.</w:t>
            </w:r>
          </w:p>
          <w:p w14:paraId="04E2BB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18,5х12,8; 13,5х9.</w:t>
            </w:r>
          </w:p>
          <w:p w14:paraId="093E089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ОФ-12376/2</w:t>
            </w:r>
          </w:p>
          <w:p w14:paraId="2BDC4C3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ТП-628/ИЗО29</w:t>
            </w:r>
          </w:p>
          <w:p w14:paraId="3D64BF2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D055D6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46646317</w:t>
            </w:r>
          </w:p>
        </w:tc>
      </w:tr>
      <w:tr w:rsidR="00652827" w:rsidRPr="00C55CCB" w14:paraId="2A86275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A1D5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3A3DD" w14:textId="2EAA664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6966353" wp14:editId="48F65F14">
                  <wp:extent cx="866775" cy="866775"/>
                  <wp:effectExtent l="0" t="0" r="0" b="0"/>
                  <wp:docPr id="470" name="Рисунок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21D4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Типографская печать</w:t>
            </w:r>
          </w:p>
          <w:p w14:paraId="5A1A8F1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С.Д. Дуров - поэт.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художник. Б.м., Б./д.</w:t>
            </w:r>
          </w:p>
          <w:p w14:paraId="47EFBB0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21,8х14,3; 10,6х7,5.</w:t>
            </w:r>
          </w:p>
          <w:p w14:paraId="52E696F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ОФ-12376/3</w:t>
            </w:r>
          </w:p>
          <w:p w14:paraId="733A6E0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ТП-629/ИЗО29</w:t>
            </w:r>
          </w:p>
          <w:p w14:paraId="239AE1E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07D8FD9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46646314</w:t>
            </w:r>
          </w:p>
        </w:tc>
      </w:tr>
      <w:tr w:rsidR="00652827" w:rsidRPr="00C55CCB" w14:paraId="2B65AFA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FC3A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23E27" w14:textId="2D7967F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6D542D" wp14:editId="6263E5F2">
                  <wp:extent cx="866775" cy="866775"/>
                  <wp:effectExtent l="0" t="0" r="0" b="0"/>
                  <wp:docPr id="471" name="Рисунок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73F8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Типографская печать</w:t>
            </w:r>
          </w:p>
          <w:p w14:paraId="1C0BE97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В.А. Русанов - полярный исследователь.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художник. Б.м., Б./д.</w:t>
            </w:r>
          </w:p>
          <w:p w14:paraId="10085D8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15,1х11.</w:t>
            </w:r>
          </w:p>
          <w:p w14:paraId="2BF837E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ОФ-12376/4</w:t>
            </w:r>
          </w:p>
          <w:p w14:paraId="6C85F73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ТП-630/ИЗО29</w:t>
            </w:r>
          </w:p>
          <w:p w14:paraId="6A6A697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F5E300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46646339</w:t>
            </w:r>
          </w:p>
        </w:tc>
      </w:tr>
      <w:tr w:rsidR="00652827" w:rsidRPr="00C55CCB" w14:paraId="23125B3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F453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05D9A" w14:textId="00AAB09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74300D7" wp14:editId="10B81282">
                  <wp:extent cx="866775" cy="866775"/>
                  <wp:effectExtent l="0" t="0" r="0" b="0"/>
                  <wp:docPr id="472" name="Рисунок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39D0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Типографская печать</w:t>
            </w:r>
          </w:p>
          <w:p w14:paraId="575B3B2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Лист с 4-мя портретами: С.Ф. Дуров, А.Н. Плещеев, А.И. Нальма, М.М. Достоевский.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художник. Б.м., Б./д.</w:t>
            </w:r>
          </w:p>
          <w:p w14:paraId="61FA2B7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22х14.</w:t>
            </w:r>
          </w:p>
          <w:p w14:paraId="5561CF8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ОФ-12376/5</w:t>
            </w:r>
          </w:p>
          <w:p w14:paraId="2462D4A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ТП-631/ИЗО29</w:t>
            </w:r>
          </w:p>
          <w:p w14:paraId="7E8481A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C6FAB7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46646338</w:t>
            </w:r>
          </w:p>
        </w:tc>
      </w:tr>
      <w:tr w:rsidR="00652827" w:rsidRPr="00C55CCB" w14:paraId="5C1EEDC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2E69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3ED05" w14:textId="37BA1AA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083FE51" wp14:editId="61F2B943">
                  <wp:extent cx="866775" cy="866775"/>
                  <wp:effectExtent l="0" t="0" r="0" b="0"/>
                  <wp:docPr id="473" name="Рисунок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88FF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Типографская печать</w:t>
            </w:r>
          </w:p>
          <w:p w14:paraId="2EB7C49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Вид дома в селе Овстуге (родина Ф.И. Тютчева).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художник. Б.м., Б./д.</w:t>
            </w:r>
          </w:p>
          <w:p w14:paraId="5AFD576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14,8х22; 10,2х14,5.</w:t>
            </w:r>
          </w:p>
          <w:p w14:paraId="440EEB0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ОФ-12376/6</w:t>
            </w:r>
          </w:p>
          <w:p w14:paraId="0B5A3E0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ТП-632/ИЗО29</w:t>
            </w:r>
          </w:p>
          <w:p w14:paraId="2009B8D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005732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46646329</w:t>
            </w:r>
          </w:p>
        </w:tc>
      </w:tr>
      <w:tr w:rsidR="00652827" w:rsidRPr="00C55CCB" w14:paraId="49ECD53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543B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8097" w14:textId="493E3C1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2C02478" wp14:editId="56E92506">
                  <wp:extent cx="866775" cy="866775"/>
                  <wp:effectExtent l="0" t="0" r="0" b="0"/>
                  <wp:docPr id="474" name="Рисунок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C0F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Типографская печать</w:t>
            </w:r>
          </w:p>
          <w:p w14:paraId="359ACBB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Хутор Гостиловка близ Овстуга.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художник. Б.м., Б./д.</w:t>
            </w:r>
          </w:p>
          <w:p w14:paraId="0E86DBB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14,8х22;9,3х15,7.</w:t>
            </w:r>
          </w:p>
          <w:p w14:paraId="66A6DA7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ОФ-12376/7</w:t>
            </w:r>
          </w:p>
          <w:p w14:paraId="2A17AD7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ТП-633/ИЗО29</w:t>
            </w:r>
          </w:p>
          <w:p w14:paraId="6965BA5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7EA98F5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46646306</w:t>
            </w:r>
          </w:p>
        </w:tc>
      </w:tr>
      <w:tr w:rsidR="00652827" w:rsidRPr="00C55CCB" w14:paraId="20CDE27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BDA73C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19B42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0FC55801" w14:textId="77DA8C34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Письменные принадлежности</w:t>
            </w:r>
          </w:p>
        </w:tc>
      </w:tr>
      <w:tr w:rsidR="00652827" w:rsidRPr="00C55CCB" w14:paraId="551A4A0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61A1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2DD68" w14:textId="036EF13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043EE87" wp14:editId="77C609B2">
                  <wp:extent cx="866775" cy="866775"/>
                  <wp:effectExtent l="0" t="0" r="0" b="0"/>
                  <wp:docPr id="475" name="Рисунок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4D9D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Подсвечник.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45A4E44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Бронза, мрамор, резьба, литье, сборка. 9,5х9,5х19 см.</w:t>
            </w:r>
          </w:p>
          <w:p w14:paraId="61D6E20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ОФ-9852/1</w:t>
            </w:r>
          </w:p>
          <w:p w14:paraId="0BA9AC5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ПИП-71/ВП29</w:t>
            </w:r>
          </w:p>
          <w:p w14:paraId="0744526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3191A7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3647832</w:t>
            </w:r>
          </w:p>
        </w:tc>
      </w:tr>
      <w:tr w:rsidR="00652827" w:rsidRPr="00C55CCB" w14:paraId="7DE28AA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620B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10AB4" w14:textId="066CAD2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9229034" wp14:editId="2F66663B">
                  <wp:extent cx="866775" cy="866775"/>
                  <wp:effectExtent l="0" t="0" r="0" b="0"/>
                  <wp:docPr id="476" name="Рисунок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4848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Подсвечник.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2D4C8FB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Бронза, мрамор, резьба, литье, сборка. 9,5х9,5х19 см.</w:t>
            </w:r>
          </w:p>
          <w:p w14:paraId="6D3288E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ОФ-9852/2</w:t>
            </w:r>
          </w:p>
          <w:p w14:paraId="46BA871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ПИП-72/ВП29</w:t>
            </w:r>
          </w:p>
          <w:p w14:paraId="7CDE602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A1B218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3647854</w:t>
            </w:r>
          </w:p>
        </w:tc>
      </w:tr>
      <w:tr w:rsidR="00652827" w:rsidRPr="00C55CCB" w14:paraId="1823D00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8C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C1904" w14:textId="028105B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E02E896" wp14:editId="49B010CB">
                  <wp:extent cx="866775" cy="866775"/>
                  <wp:effectExtent l="0" t="0" r="0" b="0"/>
                  <wp:docPr id="477" name="Рисунок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875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Пепельница.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66B896F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Бронза, мрамор, резьба, отливка, сборка. 8,5х8,5х6,4 см.</w:t>
            </w:r>
          </w:p>
          <w:p w14:paraId="52855A0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ОФ-9852/3</w:t>
            </w:r>
          </w:p>
          <w:p w14:paraId="60DB8A8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ПИП-73/ВП29</w:t>
            </w:r>
          </w:p>
          <w:p w14:paraId="615DF13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BFB060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3647831</w:t>
            </w:r>
          </w:p>
        </w:tc>
      </w:tr>
      <w:tr w:rsidR="00652827" w:rsidRPr="00C55CCB" w14:paraId="65BAA7A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F818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885E8" w14:textId="5BA312F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A1D08E" wp14:editId="00A88280">
                  <wp:extent cx="866775" cy="866775"/>
                  <wp:effectExtent l="0" t="0" r="0" b="0"/>
                  <wp:docPr id="478" name="Рисунок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6172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Карандашница.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37F244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Бронза, мрамор, сборка. 8,5х8,5х9,5 см.</w:t>
            </w:r>
          </w:p>
          <w:p w14:paraId="644BF0B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ОФ-9852/4</w:t>
            </w:r>
          </w:p>
          <w:p w14:paraId="505DD55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ПИП-74/ВП29</w:t>
            </w:r>
          </w:p>
          <w:p w14:paraId="3ACF8F4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47B7801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3647860</w:t>
            </w:r>
          </w:p>
        </w:tc>
      </w:tr>
      <w:tr w:rsidR="00652827" w:rsidRPr="00C55CCB" w14:paraId="7E89359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ED10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653E2" w14:textId="088661D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ACAC069" wp14:editId="62D10A56">
                  <wp:extent cx="866775" cy="866775"/>
                  <wp:effectExtent l="0" t="0" r="0" b="0"/>
                  <wp:docPr id="479" name="Рисунок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CEA7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Пресс-папье.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13AC414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Бронза, мрамор, дерево, резьба, литье, сборка. 15,5х6х7 см.</w:t>
            </w:r>
          </w:p>
          <w:p w14:paraId="5252384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ОФ-9852/5</w:t>
            </w:r>
          </w:p>
          <w:p w14:paraId="37451D8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ПИП-75/ВП29</w:t>
            </w:r>
          </w:p>
          <w:p w14:paraId="718AD74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67195B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3647849</w:t>
            </w:r>
          </w:p>
        </w:tc>
      </w:tr>
      <w:tr w:rsidR="00652827" w:rsidRPr="00C55CCB" w14:paraId="18FB6EE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8DC6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C6ECD" w14:textId="1E97ED6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445A67" wp14:editId="24319E70">
                  <wp:extent cx="866775" cy="866775"/>
                  <wp:effectExtent l="0" t="0" r="0" b="0"/>
                  <wp:docPr id="480" name="Рисунок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3936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Чернильница.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3ABAA39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Стекло, литье, резьба. 5,5х5,5х8,5 см.</w:t>
            </w:r>
          </w:p>
          <w:p w14:paraId="2522DB8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ОФ-9852/6</w:t>
            </w:r>
          </w:p>
          <w:p w14:paraId="454BC32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ПИП-76/ВП29</w:t>
            </w:r>
          </w:p>
          <w:p w14:paraId="068B4AA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28BA953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3647858</w:t>
            </w:r>
          </w:p>
        </w:tc>
      </w:tr>
      <w:tr w:rsidR="00652827" w:rsidRPr="00C55CCB" w14:paraId="110F527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B049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BD8D0" w14:textId="3A2D4FA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C4D0EBC" wp14:editId="190399BB">
                  <wp:extent cx="866775" cy="866775"/>
                  <wp:effectExtent l="0" t="0" r="0" b="0"/>
                  <wp:docPr id="481" name="Рисунок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99A1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Чернильница.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7E29A41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Стекло, литье, резьба. 5,5х5,5х8,5 см.</w:t>
            </w:r>
          </w:p>
          <w:p w14:paraId="1E8925F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ОФ-9852/7</w:t>
            </w:r>
          </w:p>
          <w:p w14:paraId="0E81D79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ПИП-77/ВП29</w:t>
            </w:r>
          </w:p>
          <w:p w14:paraId="2638561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A4B2D2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3647850</w:t>
            </w:r>
          </w:p>
        </w:tc>
      </w:tr>
      <w:tr w:rsidR="00652827" w:rsidRPr="00C55CCB" w14:paraId="365EB4B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3BE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E2BD" w14:textId="15C5E26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33B431A" wp14:editId="20D490DB">
                  <wp:extent cx="866775" cy="866775"/>
                  <wp:effectExtent l="0" t="0" r="0" b="0"/>
                  <wp:docPr id="482" name="Рисунок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55F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Крышка от чернильницы.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4EA3037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Бронза, литье</w:t>
            </w:r>
          </w:p>
          <w:p w14:paraId="5EC9E74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ОФ-9852/8</w:t>
            </w:r>
          </w:p>
          <w:p w14:paraId="02BAFF0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ПИП-78/ВП29</w:t>
            </w:r>
          </w:p>
          <w:p w14:paraId="5AD5FCF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E5678A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3647853</w:t>
            </w:r>
          </w:p>
        </w:tc>
      </w:tr>
      <w:tr w:rsidR="00652827" w:rsidRPr="00C55CCB" w14:paraId="68E425C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7D6D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950A4" w14:textId="31D6333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89F937" wp14:editId="4278DD7F">
                  <wp:extent cx="866775" cy="866775"/>
                  <wp:effectExtent l="0" t="0" r="0" b="0"/>
                  <wp:docPr id="483" name="Рисунок 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7845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Крышка от чернильницы.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474BB7A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Бронза, литье</w:t>
            </w:r>
          </w:p>
          <w:p w14:paraId="3ED112D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ОФ-9852/9</w:t>
            </w:r>
          </w:p>
          <w:p w14:paraId="75CC195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ПИП-79/ВП29</w:t>
            </w:r>
          </w:p>
          <w:p w14:paraId="31F5260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4BFB08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3647824</w:t>
            </w:r>
          </w:p>
        </w:tc>
      </w:tr>
      <w:tr w:rsidR="00652827" w:rsidRPr="00C55CCB" w14:paraId="777C8BB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A0B0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4D252" w14:textId="1AA74A5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F2A725E" wp14:editId="0554A0BE">
                  <wp:extent cx="866775" cy="866775"/>
                  <wp:effectExtent l="0" t="0" r="0" b="0"/>
                  <wp:docPr id="484" name="Рисунок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56D0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Подставка.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Начало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века</w:t>
            </w:r>
          </w:p>
          <w:p w14:paraId="1B848C3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Бронза, мрамор, резьба, литье, сборка. 17,5х30,5 см.</w:t>
            </w:r>
          </w:p>
          <w:p w14:paraId="47032E2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ОФ-9852/10</w:t>
            </w:r>
          </w:p>
          <w:p w14:paraId="600EA61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ПИП-80/ВП29</w:t>
            </w:r>
          </w:p>
          <w:p w14:paraId="2D07DB3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17097C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3647866</w:t>
            </w:r>
          </w:p>
        </w:tc>
      </w:tr>
      <w:tr w:rsidR="00652827" w:rsidRPr="00C55CCB" w14:paraId="5A34185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9733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6604D" w14:textId="0D71E0A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72739C" wp14:editId="2C7B3375">
                  <wp:extent cx="866775" cy="866775"/>
                  <wp:effectExtent l="0" t="0" r="0" b="0"/>
                  <wp:docPr id="485" name="Рисунок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9107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Ручка писчая.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11FA5A7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Эбонит, сталь, резьба, сборка. 14х1 см.</w:t>
            </w:r>
          </w:p>
          <w:p w14:paraId="4C6DE4A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ОФ-9853</w:t>
            </w:r>
          </w:p>
          <w:p w14:paraId="2EE95E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ПИП-81/ВП29</w:t>
            </w:r>
          </w:p>
          <w:p w14:paraId="49CC660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4172550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2824427</w:t>
            </w:r>
          </w:p>
        </w:tc>
      </w:tr>
      <w:tr w:rsidR="00652827" w:rsidRPr="00C55CCB" w14:paraId="4752090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6FA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0323C" w14:textId="50BC1D9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3CA245B" wp14:editId="72200065">
                  <wp:extent cx="866775" cy="866775"/>
                  <wp:effectExtent l="0" t="0" r="0" b="0"/>
                  <wp:docPr id="486" name="Рисунок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3D6D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Ручка писчая.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533645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Металл, пластмасса, резьба, сборка. 17,5х0.8 см.</w:t>
            </w:r>
          </w:p>
          <w:p w14:paraId="641DFD4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ОФ-9854</w:t>
            </w:r>
          </w:p>
          <w:p w14:paraId="6D8AB80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ПИП-82/ВП29</w:t>
            </w:r>
          </w:p>
          <w:p w14:paraId="7DC1DA1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0D7F15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3662413</w:t>
            </w:r>
          </w:p>
        </w:tc>
      </w:tr>
      <w:tr w:rsidR="00652827" w:rsidRPr="00C55CCB" w14:paraId="6138260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31C98F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2F376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5E0E2F44" w14:textId="7B4B50AD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Посуда</w:t>
            </w:r>
          </w:p>
        </w:tc>
      </w:tr>
      <w:tr w:rsidR="00652827" w:rsidRPr="00C55CCB" w14:paraId="2F99DB7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7008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1BA9" w14:textId="6E35817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CE17420" wp14:editId="3E12B1A3">
                  <wp:extent cx="866775" cy="866775"/>
                  <wp:effectExtent l="0" t="0" r="0" b="0"/>
                  <wp:docPr id="487" name="Рисунок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ACE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Стакан.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7EE66AD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Стекло, литье, роспись. 7,5х10 см.</w:t>
            </w:r>
          </w:p>
          <w:p w14:paraId="689EEB1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ОФ-12309</w:t>
            </w:r>
          </w:p>
          <w:p w14:paraId="33AEAC5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ПОС-53/ВП29</w:t>
            </w:r>
          </w:p>
          <w:p w14:paraId="4F16B2F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4DD79E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3697109</w:t>
            </w:r>
          </w:p>
        </w:tc>
      </w:tr>
      <w:tr w:rsidR="00652827" w:rsidRPr="00C55CCB" w14:paraId="2A0B723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857AE9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9FE24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626C700D" w14:textId="77777777" w:rsidR="00D908F8" w:rsidRDefault="00D908F8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67C92132" w14:textId="21D779E8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lastRenderedPageBreak/>
              <w:t>Предметы быта</w:t>
            </w:r>
          </w:p>
        </w:tc>
      </w:tr>
      <w:tr w:rsidR="00652827" w:rsidRPr="00C55CCB" w14:paraId="200D395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9E69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05905" w14:textId="3B8B69F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030CAE4" wp14:editId="06BDD46F">
                  <wp:extent cx="866775" cy="866775"/>
                  <wp:effectExtent l="0" t="0" r="0" b="0"/>
                  <wp:docPr id="488" name="Рисунок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DBB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Печать.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5470356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Дерево, резина, вулканизация, склейка, резьба. 5х4,5х2,7 см.</w:t>
            </w:r>
          </w:p>
          <w:p w14:paraId="6FBE507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ОФ-7012</w:t>
            </w:r>
          </w:p>
          <w:p w14:paraId="7320E19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ПБТ-115/ВП29</w:t>
            </w:r>
          </w:p>
          <w:p w14:paraId="4F7AE59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8C6072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3616602</w:t>
            </w:r>
          </w:p>
        </w:tc>
      </w:tr>
      <w:tr w:rsidR="00652827" w:rsidRPr="00C55CCB" w14:paraId="0D23A2B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5D6DBC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2CE4F" w14:textId="77777777" w:rsidR="00546F6A" w:rsidRDefault="00546F6A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3947A8CD" w14:textId="77C2B125" w:rsidR="00652827" w:rsidRPr="00D908F8" w:rsidRDefault="00652827" w:rsidP="00D908F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D908F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Предметы культа, ритуалов</w:t>
            </w:r>
          </w:p>
        </w:tc>
      </w:tr>
      <w:tr w:rsidR="00652827" w:rsidRPr="00C55CCB" w14:paraId="19B9A2F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5B2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41970" w14:textId="3EFEDCE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AE44971" wp14:editId="69961DB7">
                  <wp:extent cx="866775" cy="866775"/>
                  <wp:effectExtent l="0" t="0" r="0" b="0"/>
                  <wp:docPr id="489" name="Рисунок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0D5D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Лента ритуальная.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апрель 1955 г.</w:t>
            </w:r>
          </w:p>
          <w:p w14:paraId="05D9B35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Атлас, краска бронзовая, краска по ткани. 20,5х104; 20,5х96 см.</w:t>
            </w:r>
          </w:p>
          <w:p w14:paraId="0BC1D69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ОФ-3980</w:t>
            </w:r>
          </w:p>
          <w:p w14:paraId="26522B5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ПКР-16/ВП29</w:t>
            </w:r>
          </w:p>
          <w:p w14:paraId="39562D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A16DA1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2004996</w:t>
            </w:r>
          </w:p>
        </w:tc>
      </w:tr>
      <w:tr w:rsidR="00652827" w:rsidRPr="00C55CCB" w14:paraId="3418E42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E765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EA473" w14:textId="68DE42C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2E2723B" wp14:editId="0368DC76">
                  <wp:extent cx="866775" cy="866775"/>
                  <wp:effectExtent l="0" t="0" r="0" b="0"/>
                  <wp:docPr id="490" name="Рисунок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7962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Лента ритуальная.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апрель 1955 г.</w:t>
            </w:r>
          </w:p>
          <w:p w14:paraId="08479CB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Ткань хлопковая, краска бронзовая, краска по ткани. 20х284 см.</w:t>
            </w:r>
          </w:p>
          <w:p w14:paraId="3E534CB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ОФ-3981</w:t>
            </w:r>
          </w:p>
          <w:p w14:paraId="1CB3634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ПКР-17/ВП29</w:t>
            </w:r>
          </w:p>
          <w:p w14:paraId="28F436E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BEAA71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2004994</w:t>
            </w:r>
          </w:p>
        </w:tc>
      </w:tr>
      <w:tr w:rsidR="00652827" w:rsidRPr="00C55CCB" w14:paraId="2C478C1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F5EBAF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BE403" w14:textId="77777777" w:rsidR="00546F6A" w:rsidRDefault="00546F6A" w:rsidP="00546F6A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2A5F7CE8" w14:textId="73835F68" w:rsidR="00652827" w:rsidRPr="00546F6A" w:rsidRDefault="00652827" w:rsidP="00546F6A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546F6A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 xml:space="preserve">Прочее </w:t>
            </w:r>
          </w:p>
        </w:tc>
      </w:tr>
      <w:tr w:rsidR="00652827" w:rsidRPr="00C55CCB" w14:paraId="7FB4D35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58CC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7240F" w14:textId="069F378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445252A" wp14:editId="2D35DE55">
                  <wp:extent cx="866775" cy="866775"/>
                  <wp:effectExtent l="0" t="0" r="0" b="0"/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F24E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Печатка.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75B7500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Дерево, резина, металл желтого цвета, резьба, склейка. 3,4х3,8х1,1 см.</w:t>
            </w:r>
          </w:p>
          <w:p w14:paraId="14866A3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ОФ-12397</w:t>
            </w:r>
          </w:p>
          <w:p w14:paraId="03A5D76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ПРЧ-88/ВП29</w:t>
            </w:r>
          </w:p>
          <w:p w14:paraId="0C45B4A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9305EE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3706319</w:t>
            </w:r>
          </w:p>
        </w:tc>
      </w:tr>
      <w:tr w:rsidR="00652827" w:rsidRPr="00C55CCB" w14:paraId="0AB78C9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1DEA75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F70D6" w14:textId="77777777" w:rsidR="00546F6A" w:rsidRDefault="00546F6A" w:rsidP="00546F6A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31B86997" w14:textId="67152C40" w:rsidR="00652827" w:rsidRPr="00546F6A" w:rsidRDefault="00652827" w:rsidP="00546F6A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546F6A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Столовые приборы</w:t>
            </w:r>
          </w:p>
        </w:tc>
      </w:tr>
      <w:tr w:rsidR="00652827" w:rsidRPr="00C55CCB" w14:paraId="7CCE515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9425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1DF84" w14:textId="50EE368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BAF8D07" wp14:editId="0012164D">
                  <wp:extent cx="866775" cy="866775"/>
                  <wp:effectExtent l="0" t="0" r="0" b="0"/>
                  <wp:docPr id="492" name="Рисунок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8865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Ложка.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2687C5E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Серебро, вырубка, гравировка. 4,4 х 21,7 см.</w:t>
            </w:r>
          </w:p>
          <w:p w14:paraId="41C0DFA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ОФ-12307</w:t>
            </w:r>
          </w:p>
          <w:p w14:paraId="1F50D93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СТП-48/ВП29</w:t>
            </w:r>
          </w:p>
          <w:p w14:paraId="7BAAF5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89D7CE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3479664</w:t>
            </w:r>
          </w:p>
        </w:tc>
      </w:tr>
      <w:tr w:rsidR="00652827" w:rsidRPr="00C55CCB" w14:paraId="439FECC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4184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43E53" w14:textId="3F01E2A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8C23E68" wp14:editId="7D4E46DF">
                  <wp:extent cx="866775" cy="866775"/>
                  <wp:effectExtent l="0" t="0" r="0" b="0"/>
                  <wp:docPr id="493" name="Рисунок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7CA8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Ложка.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25F13E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Серебро, вырубка. 2,8 х 14,2 см.</w:t>
            </w:r>
          </w:p>
          <w:p w14:paraId="32F32F4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ОФ-12308</w:t>
            </w:r>
          </w:p>
          <w:p w14:paraId="3669DCC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СТП-49/ВП29</w:t>
            </w:r>
          </w:p>
          <w:p w14:paraId="1646E52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8D0F6F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4044463</w:t>
            </w:r>
          </w:p>
        </w:tc>
      </w:tr>
      <w:tr w:rsidR="00652827" w:rsidRPr="00C55CCB" w14:paraId="782A64F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94B4FDA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EA637" w14:textId="77777777" w:rsidR="00546F6A" w:rsidRDefault="00546F6A" w:rsidP="00546F6A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14:paraId="09435BEE" w14:textId="642077BE" w:rsidR="00652827" w:rsidRPr="00546F6A" w:rsidRDefault="00652827" w:rsidP="00546F6A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546F6A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lastRenderedPageBreak/>
              <w:t>Сувениры, игрушки</w:t>
            </w:r>
          </w:p>
        </w:tc>
      </w:tr>
      <w:tr w:rsidR="00652827" w:rsidRPr="00C55CCB" w14:paraId="7E0D826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1529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96CE7" w14:textId="309FB3F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EE0CECE" wp14:editId="42256BA7">
                  <wp:extent cx="866775" cy="866775"/>
                  <wp:effectExtent l="0" t="0" r="0" b="0"/>
                  <wp:docPr id="494" name="Рисунок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3A6C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Юбилейный значок "Театру "Ромэн" 30 лет (1931-1961 гг.)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Автор: Неустановленный автор. Б.м., 1960-е гг.</w:t>
            </w:r>
          </w:p>
          <w:p w14:paraId="2432A1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Металл, эмаль  (эмаль), штамповка. 2,3х1,8.</w:t>
            </w:r>
          </w:p>
          <w:p w14:paraId="456B5B1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ОФ-2698</w:t>
            </w:r>
          </w:p>
          <w:p w14:paraId="429329B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С-89/ИЗО29</w:t>
            </w:r>
          </w:p>
          <w:p w14:paraId="22B37A6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A6C0BC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61004224</w:t>
            </w:r>
          </w:p>
        </w:tc>
      </w:tr>
      <w:tr w:rsidR="00652827" w:rsidRPr="00C55CCB" w14:paraId="5A9819A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507578" w14:textId="77777777"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76486" w14:textId="3C613A48" w:rsidR="00652827" w:rsidRPr="00546F6A" w:rsidRDefault="00652827" w:rsidP="00546F6A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546F6A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Фотографии</w:t>
            </w:r>
          </w:p>
        </w:tc>
      </w:tr>
      <w:tr w:rsidR="00652827" w:rsidRPr="00C55CCB" w14:paraId="29E2560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E207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089E3" w14:textId="7937E4A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16AA96D" wp14:editId="418DD52D">
                  <wp:extent cx="866775" cy="866775"/>
                  <wp:effectExtent l="0" t="0" r="0" b="0"/>
                  <wp:docPr id="495" name="Рисунок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6B1B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Вареник И.Г.</w:t>
            </w:r>
          </w:p>
          <w:p w14:paraId="481BA0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Анна Вячеславовна Герман - сестра писателя 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Орел, [1904-1906 гг.]</w:t>
            </w:r>
          </w:p>
          <w:p w14:paraId="66DCC61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16,7х10,4; 13х9.</w:t>
            </w:r>
          </w:p>
          <w:p w14:paraId="3EA9830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ОФ-1290</w:t>
            </w:r>
          </w:p>
          <w:p w14:paraId="08158A3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ФТ-9310/ИЗО29</w:t>
            </w:r>
          </w:p>
          <w:p w14:paraId="3D649A4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77E788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46646305</w:t>
            </w:r>
          </w:p>
        </w:tc>
      </w:tr>
      <w:tr w:rsidR="00652827" w:rsidRPr="00C55CCB" w14:paraId="058E1D4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BA1A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5BD0B" w14:textId="645043B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3F2865A" wp14:editId="389C6EB7">
                  <wp:extent cx="866775" cy="866775"/>
                  <wp:effectExtent l="0" t="0" r="0" b="0"/>
                  <wp:docPr id="496" name="Рисунок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112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109144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Мать А.В. Германо со своими детьми: на стуле сидит А.В. Германо; в черном - Вячеслав; в белом - Генрих.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[1860-е гг.]</w:t>
            </w:r>
          </w:p>
          <w:p w14:paraId="145BE57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16,3х10,5; 14х10,2.</w:t>
            </w:r>
          </w:p>
          <w:p w14:paraId="247E37B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ОФ-1291</w:t>
            </w:r>
          </w:p>
          <w:p w14:paraId="192BE6C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ФТ-9311/ИЗО29</w:t>
            </w:r>
          </w:p>
          <w:p w14:paraId="444254B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FB7B45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46646350</w:t>
            </w:r>
          </w:p>
        </w:tc>
      </w:tr>
      <w:tr w:rsidR="00652827" w:rsidRPr="00C55CCB" w14:paraId="6593102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55AE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CEEF0" w14:textId="785B182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18F6AB" wp14:editId="33059613">
                  <wp:extent cx="866775" cy="866775"/>
                  <wp:effectExtent l="0" t="0" r="0" b="0"/>
                  <wp:docPr id="497" name="Рисунок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4EA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BC1DC0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1920-1925-е гг.</w:t>
            </w:r>
          </w:p>
          <w:p w14:paraId="4722AD3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12х16.</w:t>
            </w:r>
          </w:p>
          <w:p w14:paraId="185C0B6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ОФ-1292</w:t>
            </w:r>
          </w:p>
          <w:p w14:paraId="1E2EEC0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ФТ-9256/ИЗО29</w:t>
            </w:r>
          </w:p>
          <w:p w14:paraId="092282F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0C0637B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46481406</w:t>
            </w:r>
          </w:p>
        </w:tc>
      </w:tr>
      <w:tr w:rsidR="00652827" w:rsidRPr="00C55CCB" w14:paraId="7735914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EE73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8A395" w14:textId="45DB9C3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BC055E" wp14:editId="0FF5055E">
                  <wp:extent cx="866775" cy="866775"/>
                  <wp:effectExtent l="0" t="0" r="0" b="0"/>
                  <wp:docPr id="498" name="Рисунок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8885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2E312B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в период учебы в Коммерческом институте.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СССР, УССР, г. Киев, 1915 г., декабря, 28.</w:t>
            </w:r>
          </w:p>
          <w:p w14:paraId="1C5227F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9,8х6,5; 8,8х5,8.</w:t>
            </w:r>
          </w:p>
          <w:p w14:paraId="16D4D42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ОФ-1293</w:t>
            </w:r>
          </w:p>
          <w:p w14:paraId="7DDB9B5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ФТ-9257/ИЗО29</w:t>
            </w:r>
          </w:p>
          <w:p w14:paraId="6CE2EA7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848AD8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46481437</w:t>
            </w:r>
          </w:p>
        </w:tc>
      </w:tr>
      <w:tr w:rsidR="00652827" w:rsidRPr="00C55CCB" w14:paraId="2B8F728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2E89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EC9C" w14:textId="54F5163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A26BBBF" wp14:editId="621183AB">
                  <wp:extent cx="866775" cy="866775"/>
                  <wp:effectExtent l="0" t="0" r="0" b="0"/>
                  <wp:docPr id="499" name="Рисунок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BF62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Вареник И.Г.</w:t>
            </w:r>
          </w:p>
          <w:p w14:paraId="5F4E71E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Мать писателя 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Орел, 1901 г., сентябрь</w:t>
            </w:r>
          </w:p>
          <w:p w14:paraId="5F74BF4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10,5х6,3; 9х6,2.</w:t>
            </w:r>
          </w:p>
          <w:p w14:paraId="1CDAD32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ОФ-1294</w:t>
            </w:r>
          </w:p>
          <w:p w14:paraId="11E30FC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ФТ-9312/ИЗО29</w:t>
            </w:r>
          </w:p>
          <w:p w14:paraId="4EE211C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1CFCA4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46646357</w:t>
            </w:r>
          </w:p>
        </w:tc>
      </w:tr>
      <w:tr w:rsidR="00652827" w:rsidRPr="00C55CCB" w14:paraId="6E12915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D7D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97C44" w14:textId="1DE2C26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AFD44A3" wp14:editId="0FE6A208">
                  <wp:extent cx="866775" cy="866775"/>
                  <wp:effectExtent l="0" t="0" r="0" b="0"/>
                  <wp:docPr id="500" name="Рисунок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1028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Зискинд С.М.</w:t>
            </w:r>
          </w:p>
          <w:p w14:paraId="563B26B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в период учебы в Коммерческом училище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Орел, 1908 г.</w:t>
            </w:r>
          </w:p>
          <w:p w14:paraId="36486E3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10,5х6,4; 9х6.</w:t>
            </w:r>
          </w:p>
          <w:p w14:paraId="13B89E2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ОФ-1295</w:t>
            </w:r>
          </w:p>
          <w:p w14:paraId="2C9903A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ФТ-9258/ИЗО29</w:t>
            </w:r>
          </w:p>
          <w:p w14:paraId="052E1FA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581C29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46481424</w:t>
            </w:r>
          </w:p>
        </w:tc>
      </w:tr>
      <w:tr w:rsidR="00652827" w:rsidRPr="00C55CCB" w14:paraId="7C6797B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E8DD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9B9D" w14:textId="4FC6E6B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13EE82C" wp14:editId="34E1A6C0">
                  <wp:extent cx="866775" cy="866775"/>
                  <wp:effectExtent l="0" t="0" r="0" b="0"/>
                  <wp:docPr id="501" name="Рисунок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5A63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86626B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у своей дачи в Подлипках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Подлипки поселок, до 1955 г.</w:t>
            </w:r>
          </w:p>
          <w:p w14:paraId="31E8A7D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14х9.</w:t>
            </w:r>
          </w:p>
          <w:p w14:paraId="457C40D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ОФ-1296</w:t>
            </w:r>
          </w:p>
          <w:p w14:paraId="4ACF7DF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ФТ-9259/ИЗО29</w:t>
            </w:r>
          </w:p>
          <w:p w14:paraId="1520907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D52613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46481415</w:t>
            </w:r>
          </w:p>
        </w:tc>
      </w:tr>
      <w:tr w:rsidR="00652827" w:rsidRPr="00C55CCB" w14:paraId="0BFBF15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394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02BE0" w14:textId="27C011B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5DBA59" wp14:editId="66A01E87">
                  <wp:extent cx="866775" cy="866775"/>
                  <wp:effectExtent l="0" t="0" r="0" b="0"/>
                  <wp:docPr id="502" name="Рисунок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FF3A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1A3789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Мария Эммануиловна Вардашко - жена писателя 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Б.м., 1935 г.</w:t>
            </w:r>
          </w:p>
          <w:p w14:paraId="5755ABF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10х15.</w:t>
            </w:r>
          </w:p>
          <w:p w14:paraId="0CB330A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ОФ-1297</w:t>
            </w:r>
          </w:p>
          <w:p w14:paraId="515E04D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ФТ-9313/ИЗО29</w:t>
            </w:r>
          </w:p>
          <w:p w14:paraId="1EEC1F8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6381F75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46646297</w:t>
            </w:r>
          </w:p>
        </w:tc>
      </w:tr>
      <w:tr w:rsidR="00652827" w:rsidRPr="00C55CCB" w14:paraId="54BA0C5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6A4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3FDDB" w14:textId="1687418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7C2C46C" wp14:editId="30BB2500">
                  <wp:extent cx="866775" cy="866775"/>
                  <wp:effectExtent l="0" t="0" r="0" b="0"/>
                  <wp:docPr id="503" name="Рисунок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E68F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0ACA9B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Выставка театра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4AF8766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стекло, фотопечать. 9х10.</w:t>
            </w:r>
          </w:p>
          <w:p w14:paraId="38E21BF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ОФ-1298/1</w:t>
            </w:r>
          </w:p>
          <w:p w14:paraId="55588DF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ФТ-9303/ИЗО29</w:t>
            </w:r>
          </w:p>
          <w:p w14:paraId="414AA9B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685D0C9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46646300</w:t>
            </w:r>
          </w:p>
        </w:tc>
      </w:tr>
      <w:tr w:rsidR="00652827" w:rsidRPr="00C55CCB" w14:paraId="01720CD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985D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016BE" w14:textId="580346E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F61FC7" wp14:editId="0A28BDBA">
                  <wp:extent cx="866775" cy="866775"/>
                  <wp:effectExtent l="0" t="0" r="0" b="0"/>
                  <wp:docPr id="504" name="Рисунок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5531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B92478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Выставка театра "Ромен"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Б.м., Б./д.</w:t>
            </w:r>
          </w:p>
          <w:p w14:paraId="05CF686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9х10.</w:t>
            </w:r>
          </w:p>
          <w:p w14:paraId="00E5072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ОФ-1298/2</w:t>
            </w:r>
          </w:p>
          <w:p w14:paraId="6D4FD41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ФТ-9304/ИЗО29</w:t>
            </w:r>
          </w:p>
          <w:p w14:paraId="2A88FC7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6449E20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46646298</w:t>
            </w:r>
          </w:p>
        </w:tc>
      </w:tr>
      <w:tr w:rsidR="00652827" w:rsidRPr="00C55CCB" w14:paraId="5228F30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3D1E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84212" w14:textId="2B95289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E2DE624" wp14:editId="6C239196">
                  <wp:extent cx="866775" cy="866775"/>
                  <wp:effectExtent l="0" t="0" r="0" b="0"/>
                  <wp:docPr id="505" name="Рисунок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B5F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8DC9BF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Дача А.В. Германо в Подлипках.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Подлипки поселок, до 1958 г.</w:t>
            </w:r>
          </w:p>
          <w:p w14:paraId="425833B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8,4х10,6.</w:t>
            </w:r>
          </w:p>
          <w:p w14:paraId="4CC3C29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ОФ-1299/1</w:t>
            </w:r>
          </w:p>
          <w:p w14:paraId="0D0C60D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ФТ-9285/ИЗО29</w:t>
            </w:r>
          </w:p>
          <w:p w14:paraId="2EECC17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4BC7FC5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46481410</w:t>
            </w:r>
          </w:p>
        </w:tc>
      </w:tr>
      <w:tr w:rsidR="00652827" w:rsidRPr="00C55CCB" w14:paraId="02350D9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FD6F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78F62" w14:textId="0303139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1E2CC8B" wp14:editId="0D8A0589">
                  <wp:extent cx="866775" cy="866775"/>
                  <wp:effectExtent l="0" t="0" r="0" b="0"/>
                  <wp:docPr id="506" name="Рисунок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49CE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6B374B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Дача А.В. Германо в Подлипках.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Подлипки поселок, до 1958 г.</w:t>
            </w:r>
          </w:p>
          <w:p w14:paraId="6D91C94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8,9х12,7.</w:t>
            </w:r>
          </w:p>
          <w:p w14:paraId="0CE2999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ОФ-1299/2</w:t>
            </w:r>
          </w:p>
          <w:p w14:paraId="6C2BA4C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ФТ-9286/ИЗО29</w:t>
            </w:r>
          </w:p>
          <w:p w14:paraId="615E2FF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lastRenderedPageBreak/>
              <w:t>Ф.29.</w:t>
            </w:r>
          </w:p>
          <w:p w14:paraId="75636C0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46481403</w:t>
            </w:r>
          </w:p>
        </w:tc>
      </w:tr>
      <w:tr w:rsidR="00652827" w:rsidRPr="00C55CCB" w14:paraId="324511D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6E57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E0C5B" w14:textId="51AFB92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4CDC5B1" wp14:editId="043072C6">
                  <wp:extent cx="866775" cy="866775"/>
                  <wp:effectExtent l="0" t="0" r="0" b="0"/>
                  <wp:docPr id="507" name="Рисунок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CCEC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435B2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Анна Вячеславовна Герман - сестра писателя 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Б.м., 1941 г., январь</w:t>
            </w:r>
          </w:p>
          <w:p w14:paraId="7B14D03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9х13.</w:t>
            </w:r>
          </w:p>
          <w:p w14:paraId="6884DCB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ОФ-1300</w:t>
            </w:r>
          </w:p>
          <w:p w14:paraId="4C1459B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ФТ-9314/ИЗО29</w:t>
            </w:r>
          </w:p>
          <w:p w14:paraId="43C3417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4B22BB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46646330</w:t>
            </w:r>
          </w:p>
        </w:tc>
      </w:tr>
      <w:tr w:rsidR="00652827" w:rsidRPr="00C55CCB" w14:paraId="655CBB1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AE5B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C3BB4" w14:textId="34C4437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525DEEF" wp14:editId="11CE5CA1">
                  <wp:extent cx="866775" cy="866775"/>
                  <wp:effectExtent l="0" t="0" r="0" b="0"/>
                  <wp:docPr id="508" name="Рисунок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B637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854E9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Встреча писателей: А. Германо, Ан. Бондаревский (поэт) и Абросимов. Редакция газеты "Пионер".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Курск, 1940 г.</w:t>
            </w:r>
          </w:p>
          <w:p w14:paraId="4C95C3A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14:paraId="287FB8C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ОФ-1301</w:t>
            </w:r>
          </w:p>
          <w:p w14:paraId="46E0A5B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ФТ-9302/ИЗО29</w:t>
            </w:r>
          </w:p>
          <w:p w14:paraId="3341A41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840B49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46646296</w:t>
            </w:r>
          </w:p>
        </w:tc>
      </w:tr>
      <w:tr w:rsidR="00652827" w:rsidRPr="00C55CCB" w14:paraId="1F399FF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C1C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05692" w14:textId="3D6FB8A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8E6432E" wp14:editId="7B7E7587">
                  <wp:extent cx="866775" cy="866775"/>
                  <wp:effectExtent l="0" t="0" r="0" b="0"/>
                  <wp:docPr id="509" name="Рисунок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5D4C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1901FB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на заседании художественного совета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1930-е гг.</w:t>
            </w:r>
          </w:p>
          <w:p w14:paraId="211EC19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14:paraId="33F6C56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ОФ-1302</w:t>
            </w:r>
          </w:p>
          <w:p w14:paraId="1D00F08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ФТ-9290/ИЗО29</w:t>
            </w:r>
          </w:p>
          <w:p w14:paraId="4818C75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9A3E29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46646322</w:t>
            </w:r>
          </w:p>
        </w:tc>
      </w:tr>
      <w:tr w:rsidR="00652827" w:rsidRPr="00C55CCB" w14:paraId="7E2AD40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A952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9E65F" w14:textId="239F36F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4ABF2B6" wp14:editId="110C6584">
                  <wp:extent cx="866775" cy="866775"/>
                  <wp:effectExtent l="0" t="0" r="0" b="0"/>
                  <wp:docPr id="510" name="Рисунок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78A2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24ADB2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Могила А.В. Германо на Ваганьковском кладбище в г. Москве.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1956 г.</w:t>
            </w:r>
          </w:p>
          <w:p w14:paraId="6CC57FE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10х12.</w:t>
            </w:r>
          </w:p>
          <w:p w14:paraId="6FC928A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ОФ-1303</w:t>
            </w:r>
          </w:p>
          <w:p w14:paraId="132A214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ФТ-9280/ИЗО29</w:t>
            </w:r>
          </w:p>
          <w:p w14:paraId="524B960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8C87B3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46481409</w:t>
            </w:r>
          </w:p>
        </w:tc>
      </w:tr>
      <w:tr w:rsidR="00652827" w:rsidRPr="00C55CCB" w14:paraId="2904E05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5DAF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E8428" w14:textId="673D5BE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8AF008" wp14:editId="01F9CD15">
                  <wp:extent cx="866775" cy="866775"/>
                  <wp:effectExtent l="0" t="0" r="0" b="0"/>
                  <wp:docPr id="511" name="Рисунок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0DC7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B372E8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за письменным столом в Московской квартире.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1950 г.</w:t>
            </w:r>
          </w:p>
          <w:p w14:paraId="7F00D4C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15х11.</w:t>
            </w:r>
          </w:p>
          <w:p w14:paraId="5DEF80B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ОФ-1305</w:t>
            </w:r>
          </w:p>
          <w:p w14:paraId="48294C0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ФТ-11310/ИЗО29</w:t>
            </w:r>
          </w:p>
          <w:p w14:paraId="7356DC8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656BFB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55758816</w:t>
            </w:r>
          </w:p>
        </w:tc>
      </w:tr>
      <w:tr w:rsidR="00652827" w:rsidRPr="00C55CCB" w14:paraId="066C190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1B5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4A97F" w14:textId="586CEDA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4273A6D" wp14:editId="07796D90">
                  <wp:extent cx="866775" cy="866775"/>
                  <wp:effectExtent l="0" t="0" r="0" b="0"/>
                  <wp:docPr id="512" name="Рисунок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75A6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74334F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в кругу сотрудников "Орловской правды".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1936 г.</w:t>
            </w:r>
          </w:p>
          <w:p w14:paraId="6854FAD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14:paraId="1F28130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ОФ-1306</w:t>
            </w:r>
          </w:p>
          <w:p w14:paraId="5F6DBB5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ФТ-11482/ИЗО29</w:t>
            </w:r>
          </w:p>
          <w:p w14:paraId="0FB9F33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BB47EA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55758835</w:t>
            </w:r>
          </w:p>
        </w:tc>
      </w:tr>
      <w:tr w:rsidR="00652827" w:rsidRPr="00C55CCB" w14:paraId="3C99C74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7D55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12BBF" w14:textId="74FCE1A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FF92111" wp14:editId="14AE1233">
                  <wp:extent cx="866775" cy="866775"/>
                  <wp:effectExtent l="0" t="0" r="0" b="0"/>
                  <wp:docPr id="513" name="Рисунок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82C0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2CD189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Германо, В. Черевков (стоит), Алексей Светлов (цыганский писатель), художник Заденварк А.С.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1947-1948 гг.</w:t>
            </w:r>
          </w:p>
          <w:p w14:paraId="1135978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12х18.</w:t>
            </w:r>
          </w:p>
          <w:p w14:paraId="5003D14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ОФ-1307</w:t>
            </w:r>
          </w:p>
          <w:p w14:paraId="3D7FCFC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ФТ-9309/ИЗО29</w:t>
            </w:r>
          </w:p>
          <w:p w14:paraId="6B52BDC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047C69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46646311</w:t>
            </w:r>
          </w:p>
        </w:tc>
      </w:tr>
      <w:tr w:rsidR="00652827" w:rsidRPr="00C55CCB" w14:paraId="260DF78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F9CE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33225" w14:textId="3FE1C4D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766F3A" wp14:editId="044AAD2A">
                  <wp:extent cx="866775" cy="866775"/>
                  <wp:effectExtent l="0" t="0" r="0" b="0"/>
                  <wp:docPr id="514" name="Рисунок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7826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472251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7A050F3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17,3х13.</w:t>
            </w:r>
          </w:p>
          <w:p w14:paraId="2F25652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</w:t>
            </w:r>
          </w:p>
          <w:p w14:paraId="48A58D0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ФТ-9459/ИЗО29</w:t>
            </w:r>
          </w:p>
          <w:p w14:paraId="121F86C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E816BB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46754352</w:t>
            </w:r>
          </w:p>
        </w:tc>
      </w:tr>
      <w:tr w:rsidR="00652827" w:rsidRPr="00C55CCB" w14:paraId="2C69B83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3B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CA90F" w14:textId="41CB7B7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195ED0D" wp14:editId="6E154A2C">
                  <wp:extent cx="866775" cy="866775"/>
                  <wp:effectExtent l="0" t="0" r="0" b="0"/>
                  <wp:docPr id="515" name="Рисунок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E9A5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442C9A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613ED64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18,1х24,3.</w:t>
            </w:r>
          </w:p>
          <w:p w14:paraId="42AFF82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ОФ-1309/2</w:t>
            </w:r>
          </w:p>
          <w:p w14:paraId="73CFC22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ФТ-9460/ИЗО29</w:t>
            </w:r>
          </w:p>
          <w:p w14:paraId="0457ADF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2BA340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46754350</w:t>
            </w:r>
          </w:p>
        </w:tc>
      </w:tr>
      <w:tr w:rsidR="00652827" w:rsidRPr="00C55CCB" w14:paraId="75F1836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D1C7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A4FE2" w14:textId="7B560B6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FB3AB31" wp14:editId="4BD667B9">
                  <wp:extent cx="866775" cy="866775"/>
                  <wp:effectExtent l="0" t="0" r="0" b="0"/>
                  <wp:docPr id="516" name="Рисунок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769B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B50734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6863D2D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20х14,3.</w:t>
            </w:r>
          </w:p>
          <w:p w14:paraId="589C971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ОФ-1309/3</w:t>
            </w:r>
          </w:p>
          <w:p w14:paraId="0A5C1E8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ФТ-9461/ИЗО29</w:t>
            </w:r>
          </w:p>
          <w:p w14:paraId="0B0CC39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03B9475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46754342</w:t>
            </w:r>
          </w:p>
        </w:tc>
      </w:tr>
      <w:tr w:rsidR="00652827" w:rsidRPr="00C55CCB" w14:paraId="69BB5E8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B013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ADCD2" w14:textId="3C9B088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ABB5BBB" wp14:editId="3F6C663D">
                  <wp:extent cx="866775" cy="866775"/>
                  <wp:effectExtent l="0" t="0" r="0" b="0"/>
                  <wp:docPr id="517" name="Рисунок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63A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FAD6FF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1BAE6D3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12,6х22,3.</w:t>
            </w:r>
          </w:p>
          <w:p w14:paraId="0DA0C02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ОФ-1309/4</w:t>
            </w:r>
          </w:p>
          <w:p w14:paraId="6AF97F7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ФТ-9462/ИЗО29</w:t>
            </w:r>
          </w:p>
          <w:p w14:paraId="009B375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DA6F96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46754349</w:t>
            </w:r>
          </w:p>
        </w:tc>
      </w:tr>
      <w:tr w:rsidR="00652827" w:rsidRPr="00C55CCB" w14:paraId="1A69DEC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652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73909" w14:textId="4D7391F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0BAEDB9" wp14:editId="72E81B7D">
                  <wp:extent cx="866775" cy="866775"/>
                  <wp:effectExtent l="0" t="0" r="0" b="0"/>
                  <wp:docPr id="518" name="Рисунок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3EDE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819A1E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5A64507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20х28,3.</w:t>
            </w:r>
          </w:p>
          <w:p w14:paraId="556EC3C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ОФ-1309/5</w:t>
            </w:r>
          </w:p>
          <w:p w14:paraId="1558D8F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ФТ-9463/ИЗО29</w:t>
            </w:r>
          </w:p>
          <w:p w14:paraId="0C8886B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6CA53ED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46754330</w:t>
            </w:r>
          </w:p>
        </w:tc>
      </w:tr>
      <w:tr w:rsidR="00652827" w:rsidRPr="00C55CCB" w14:paraId="3283FE1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47C8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AAAD3" w14:textId="3586C33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E3EB569" wp14:editId="340817D3">
                  <wp:extent cx="866775" cy="866775"/>
                  <wp:effectExtent l="0" t="0" r="0" b="0"/>
                  <wp:docPr id="519" name="Рисунок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41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FFCB90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7D53354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29,2х19,4.</w:t>
            </w:r>
          </w:p>
          <w:p w14:paraId="7C30E38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ОФ-1309/6</w:t>
            </w:r>
          </w:p>
          <w:p w14:paraId="7A9584F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ФТ-9464/ИЗО29</w:t>
            </w:r>
          </w:p>
          <w:p w14:paraId="551BBAB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23D80D5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46754333</w:t>
            </w:r>
          </w:p>
        </w:tc>
      </w:tr>
      <w:tr w:rsidR="00652827" w:rsidRPr="00C55CCB" w14:paraId="5FD362C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8C4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1896A" w14:textId="135C6A0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6C269DE" wp14:editId="2FDB83CF">
                  <wp:extent cx="866775" cy="866775"/>
                  <wp:effectExtent l="0" t="0" r="0" b="0"/>
                  <wp:docPr id="520" name="Рисунок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15D6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B38431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387245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18,5х29.</w:t>
            </w:r>
          </w:p>
          <w:p w14:paraId="12DCA8D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ОФ-1309/7</w:t>
            </w:r>
          </w:p>
          <w:p w14:paraId="364599E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ФТ-9465/ИЗО29</w:t>
            </w:r>
          </w:p>
          <w:p w14:paraId="272DA79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D83AEB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46754353</w:t>
            </w:r>
          </w:p>
        </w:tc>
      </w:tr>
      <w:tr w:rsidR="00652827" w:rsidRPr="00C55CCB" w14:paraId="69A3955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219A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F0AEF" w14:textId="148FAFD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B6432B5" wp14:editId="756A92D3">
                  <wp:extent cx="866775" cy="866775"/>
                  <wp:effectExtent l="0" t="0" r="0" b="0"/>
                  <wp:docPr id="521" name="Рисунок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368E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30C96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64FD312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16,4х28.</w:t>
            </w:r>
          </w:p>
          <w:p w14:paraId="6052A75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ОФ-1309/8</w:t>
            </w:r>
          </w:p>
          <w:p w14:paraId="5DEB759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ФТ-9466/ИЗО29</w:t>
            </w:r>
          </w:p>
          <w:p w14:paraId="2D0B4E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25C09F1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46754346</w:t>
            </w:r>
          </w:p>
        </w:tc>
      </w:tr>
      <w:tr w:rsidR="00652827" w:rsidRPr="00C55CCB" w14:paraId="01F0A28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5D51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DD2EA" w14:textId="7297577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FA010D" wp14:editId="70E093E9">
                  <wp:extent cx="866775" cy="866775"/>
                  <wp:effectExtent l="0" t="0" r="0" b="0"/>
                  <wp:docPr id="522" name="Рисунок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12DE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709E6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51DDC87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17,9х28.</w:t>
            </w:r>
          </w:p>
          <w:p w14:paraId="446188E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ОФ-1309/9</w:t>
            </w:r>
          </w:p>
          <w:p w14:paraId="6CCECF4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ФТ-9467/ИЗО29</w:t>
            </w:r>
          </w:p>
          <w:p w14:paraId="54F3A9B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22C1DAB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46754347</w:t>
            </w:r>
          </w:p>
        </w:tc>
      </w:tr>
      <w:tr w:rsidR="00652827" w:rsidRPr="00C55CCB" w14:paraId="44DCF84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70AA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06FB4" w14:textId="05E855C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B072B83" wp14:editId="1ABDFEE5">
                  <wp:extent cx="866775" cy="866775"/>
                  <wp:effectExtent l="0" t="0" r="0" b="0"/>
                  <wp:docPr id="523" name="Рисунок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A1E5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07B48A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449FD07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18,4х28,2.</w:t>
            </w:r>
          </w:p>
          <w:p w14:paraId="420E52C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ОФ-1309/10</w:t>
            </w:r>
          </w:p>
          <w:p w14:paraId="3A8B8B4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ФТ-9468/ИЗО29</w:t>
            </w:r>
          </w:p>
          <w:p w14:paraId="166B89A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68C712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46754344</w:t>
            </w:r>
          </w:p>
        </w:tc>
      </w:tr>
      <w:tr w:rsidR="00652827" w:rsidRPr="00C55CCB" w14:paraId="28D800A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E585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0968" w14:textId="39EDC47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D1D07A0" wp14:editId="6D463861">
                  <wp:extent cx="866775" cy="866775"/>
                  <wp:effectExtent l="0" t="0" r="0" b="0"/>
                  <wp:docPr id="524" name="Рисунок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2ACF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842D69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37308FD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28,8х20,4.</w:t>
            </w:r>
          </w:p>
          <w:p w14:paraId="5D0C061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ОФ-1309/11</w:t>
            </w:r>
          </w:p>
          <w:p w14:paraId="3152CDB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ФТ-9469/ИЗО29</w:t>
            </w:r>
          </w:p>
          <w:p w14:paraId="50ABB1A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65CA9C3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46754334</w:t>
            </w:r>
          </w:p>
        </w:tc>
      </w:tr>
      <w:tr w:rsidR="00652827" w:rsidRPr="00C55CCB" w14:paraId="16B59C1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E37F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535FA" w14:textId="13E4CA7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BA4017" wp14:editId="14296A6E">
                  <wp:extent cx="866775" cy="866775"/>
                  <wp:effectExtent l="0" t="0" r="0" b="0"/>
                  <wp:docPr id="525" name="Рисунок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4835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1AFD64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31BBEAA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17,3х28,2.</w:t>
            </w:r>
          </w:p>
          <w:p w14:paraId="1125335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ОФ-1309/12</w:t>
            </w:r>
          </w:p>
          <w:p w14:paraId="5B2ED54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ФТ-9470/ИЗО29</w:t>
            </w:r>
          </w:p>
          <w:p w14:paraId="2EB84A9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6F11BE1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46754340</w:t>
            </w:r>
          </w:p>
        </w:tc>
      </w:tr>
      <w:tr w:rsidR="00652827" w:rsidRPr="00C55CCB" w14:paraId="6461ECB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3142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9BDB1" w14:textId="6C70A1E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39B0AF" wp14:editId="2ADC9C9B">
                  <wp:extent cx="866775" cy="866775"/>
                  <wp:effectExtent l="0" t="0" r="0" b="0"/>
                  <wp:docPr id="526" name="Рисунок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F03B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E0F851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2470862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18,4х28,8.</w:t>
            </w:r>
          </w:p>
          <w:p w14:paraId="0BD7BA7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ОФ-1309/13</w:t>
            </w:r>
          </w:p>
          <w:p w14:paraId="6E18824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ФТ-9471/ИЗО29</w:t>
            </w:r>
          </w:p>
          <w:p w14:paraId="3D4BAA7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AD7D06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46754354</w:t>
            </w:r>
          </w:p>
        </w:tc>
      </w:tr>
      <w:tr w:rsidR="00652827" w:rsidRPr="00C55CCB" w14:paraId="148E030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2C2E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D02E0" w14:textId="4B8562D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93C0D01" wp14:editId="145CE9E3">
                  <wp:extent cx="866775" cy="866775"/>
                  <wp:effectExtent l="0" t="0" r="0" b="0"/>
                  <wp:docPr id="527" name="Рисунок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F9C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6314BA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7C30777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21,2х28,7.</w:t>
            </w:r>
          </w:p>
          <w:p w14:paraId="6A644F1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ОФ-1309/14</w:t>
            </w:r>
          </w:p>
          <w:p w14:paraId="253A57F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ФТ-9472/ИЗО29</w:t>
            </w:r>
          </w:p>
          <w:p w14:paraId="4A4D137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09F1992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46754338</w:t>
            </w:r>
          </w:p>
        </w:tc>
      </w:tr>
      <w:tr w:rsidR="00652827" w:rsidRPr="00C55CCB" w14:paraId="3504457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04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7971F" w14:textId="55E427F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FCBBAB3" wp14:editId="39F70E16">
                  <wp:extent cx="866775" cy="866775"/>
                  <wp:effectExtent l="0" t="0" r="0" b="0"/>
                  <wp:docPr id="528" name="Рисунок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D3B6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6DBDE2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7BE5E61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22,6х15,3.</w:t>
            </w:r>
          </w:p>
          <w:p w14:paraId="3DB9DAF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ОФ-1309/15</w:t>
            </w:r>
          </w:p>
          <w:p w14:paraId="1E1266C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ФТ-9473/ИЗО29</w:t>
            </w:r>
          </w:p>
          <w:p w14:paraId="42FE0F2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2799093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46754329</w:t>
            </w:r>
          </w:p>
        </w:tc>
      </w:tr>
      <w:tr w:rsidR="00652827" w:rsidRPr="00C55CCB" w14:paraId="162C112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A046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7CE44" w14:textId="1FB5704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5C64EF9" wp14:editId="64F4D5A8">
                  <wp:extent cx="866775" cy="866775"/>
                  <wp:effectExtent l="0" t="0" r="0" b="0"/>
                  <wp:docPr id="529" name="Рисунок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0E17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A85849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1932 г.</w:t>
            </w:r>
          </w:p>
          <w:p w14:paraId="4F3D6FB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10,3х27,7.</w:t>
            </w:r>
          </w:p>
          <w:p w14:paraId="02F2F8C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ОФ-1309/16</w:t>
            </w:r>
          </w:p>
          <w:p w14:paraId="3E3DA59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ФТ-9474/ИЗО29</w:t>
            </w:r>
          </w:p>
          <w:p w14:paraId="5E070C9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F79FEA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46754336</w:t>
            </w:r>
          </w:p>
        </w:tc>
      </w:tr>
      <w:tr w:rsidR="00652827" w:rsidRPr="00C55CCB" w14:paraId="5A8A1A2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C05D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94481" w14:textId="5862C67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D0A0AA" wp14:editId="28EAF26B">
                  <wp:extent cx="866775" cy="866775"/>
                  <wp:effectExtent l="0" t="0" r="0" b="0"/>
                  <wp:docPr id="530" name="Рисунок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5C73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F17F4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050CA25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9,5х27,5.</w:t>
            </w:r>
          </w:p>
          <w:p w14:paraId="50BC4ED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ОФ-1309/17</w:t>
            </w:r>
          </w:p>
          <w:p w14:paraId="6329CEF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ФТ-9475/ИЗО29</w:t>
            </w:r>
          </w:p>
          <w:p w14:paraId="55F5EEC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6D5938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46754332</w:t>
            </w:r>
          </w:p>
        </w:tc>
      </w:tr>
      <w:tr w:rsidR="00652827" w:rsidRPr="00C55CCB" w14:paraId="55153AD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94DA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44467" w14:textId="2CFE376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B07D7E" wp14:editId="0B934D04">
                  <wp:extent cx="866775" cy="866775"/>
                  <wp:effectExtent l="0" t="0" r="0" b="0"/>
                  <wp:docPr id="531" name="Рисунок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0E35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79E0B6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752801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8,4х28,9.</w:t>
            </w:r>
          </w:p>
          <w:p w14:paraId="1ACF57B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ОФ-1309/18</w:t>
            </w:r>
          </w:p>
          <w:p w14:paraId="1F658A0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ФТ-9476/ИЗО29</w:t>
            </w:r>
          </w:p>
          <w:p w14:paraId="156E353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FFC820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46754339</w:t>
            </w:r>
          </w:p>
        </w:tc>
      </w:tr>
      <w:tr w:rsidR="00652827" w:rsidRPr="00C55CCB" w14:paraId="2608544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ED39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95739" w14:textId="578DE0E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ECAF52E" wp14:editId="1ECDC867">
                  <wp:extent cx="866775" cy="866775"/>
                  <wp:effectExtent l="0" t="0" r="0" b="0"/>
                  <wp:docPr id="532" name="Рисунок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4051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7A425F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5F5129B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15,7х28,7.</w:t>
            </w:r>
          </w:p>
          <w:p w14:paraId="47B9C85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ОФ-1309/19</w:t>
            </w:r>
          </w:p>
          <w:p w14:paraId="3D47854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ФТ-9477/ИЗО29</w:t>
            </w:r>
          </w:p>
          <w:p w14:paraId="7BD1B0B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674485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46754348</w:t>
            </w:r>
          </w:p>
        </w:tc>
      </w:tr>
      <w:tr w:rsidR="00652827" w:rsidRPr="00C55CCB" w14:paraId="46B7B32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5E8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0C11C" w14:textId="494D88B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B2CDE92" wp14:editId="4B4C4DB2">
                  <wp:extent cx="866775" cy="866775"/>
                  <wp:effectExtent l="0" t="0" r="0" b="0"/>
                  <wp:docPr id="533" name="Рисунок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D09E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B723F6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18F84E9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28,8х18.</w:t>
            </w:r>
          </w:p>
          <w:p w14:paraId="08EC5CA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ОФ-1309/20</w:t>
            </w:r>
          </w:p>
          <w:p w14:paraId="6EAB9CC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ФТ-9478/ИЗО29</w:t>
            </w:r>
          </w:p>
          <w:p w14:paraId="48A97E6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296299E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46754337</w:t>
            </w:r>
          </w:p>
        </w:tc>
      </w:tr>
      <w:tr w:rsidR="00652827" w:rsidRPr="00C55CCB" w14:paraId="787EDF0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80E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B7A5C" w14:textId="37BF7CA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363605A" wp14:editId="666B26E1">
                  <wp:extent cx="866775" cy="866775"/>
                  <wp:effectExtent l="0" t="0" r="0" b="0"/>
                  <wp:docPr id="534" name="Рисунок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1DD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C94459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4F3FB3C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15,8х28,2.</w:t>
            </w:r>
          </w:p>
          <w:p w14:paraId="59E1FE3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ОФ-1309/21</w:t>
            </w:r>
          </w:p>
          <w:p w14:paraId="4DE3558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ФТ-9479/ИЗО29</w:t>
            </w:r>
          </w:p>
          <w:p w14:paraId="2555276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4ED5BB4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46754343</w:t>
            </w:r>
          </w:p>
        </w:tc>
      </w:tr>
      <w:tr w:rsidR="00652827" w:rsidRPr="00C55CCB" w14:paraId="03706D7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FAF0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B1130" w14:textId="5DF121D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6744A51" wp14:editId="279017E3">
                  <wp:extent cx="866775" cy="866775"/>
                  <wp:effectExtent l="0" t="0" r="0" b="0"/>
                  <wp:docPr id="535" name="Рисунок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F304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A2B3B4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178EE5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20,7х28,7.</w:t>
            </w:r>
          </w:p>
          <w:p w14:paraId="6000474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ОФ-1309/22</w:t>
            </w:r>
          </w:p>
          <w:p w14:paraId="05BBCD2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ФТ-9480/ИЗО29</w:t>
            </w:r>
          </w:p>
          <w:p w14:paraId="10BB3BC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79EFE6A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46754341</w:t>
            </w:r>
          </w:p>
        </w:tc>
      </w:tr>
      <w:tr w:rsidR="00652827" w:rsidRPr="00C55CCB" w14:paraId="03F7B2B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404C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6058" w14:textId="1868DDE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653D55F" wp14:editId="1A03A1F4">
                  <wp:extent cx="866775" cy="866775"/>
                  <wp:effectExtent l="0" t="0" r="0" b="0"/>
                  <wp:docPr id="536" name="Рисунок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4FB3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3555DF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4D01C9E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21,7х28.</w:t>
            </w:r>
          </w:p>
          <w:p w14:paraId="58AB9D9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ОФ-1309/23</w:t>
            </w:r>
          </w:p>
          <w:p w14:paraId="4AC8F78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ФТ-9481/ИЗО29</w:t>
            </w:r>
          </w:p>
          <w:p w14:paraId="1ACBE74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B75743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46754357</w:t>
            </w:r>
          </w:p>
        </w:tc>
      </w:tr>
      <w:tr w:rsidR="00652827" w:rsidRPr="00C55CCB" w14:paraId="56E5030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F65A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9AD8" w14:textId="4E455BA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2D9673" wp14:editId="31C784FB">
                  <wp:extent cx="866775" cy="866775"/>
                  <wp:effectExtent l="0" t="0" r="0" b="0"/>
                  <wp:docPr id="537" name="Рисунок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23A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F8B15E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45D347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29х22,2.</w:t>
            </w:r>
          </w:p>
          <w:p w14:paraId="5572C50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ОФ-1309/24</w:t>
            </w:r>
          </w:p>
          <w:p w14:paraId="2EFE0C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ФТ-9482/ИЗО29</w:t>
            </w:r>
          </w:p>
          <w:p w14:paraId="63239B8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6813B3C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46754345</w:t>
            </w:r>
          </w:p>
        </w:tc>
      </w:tr>
      <w:tr w:rsidR="00652827" w:rsidRPr="00C55CCB" w14:paraId="7C7AAA5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1272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83C04" w14:textId="3C080A9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4F173D9" wp14:editId="30DA269C">
                  <wp:extent cx="866775" cy="866775"/>
                  <wp:effectExtent l="0" t="0" r="0" b="0"/>
                  <wp:docPr id="538" name="Рисунок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343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41E0AC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 г.</w:t>
            </w:r>
          </w:p>
          <w:p w14:paraId="1F915DC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29,4х20,3.</w:t>
            </w:r>
          </w:p>
          <w:p w14:paraId="26C64B3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ОФ-1309/25</w:t>
            </w:r>
          </w:p>
          <w:p w14:paraId="20406D3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ФТ-9483/ИЗО29</w:t>
            </w:r>
          </w:p>
          <w:p w14:paraId="62AB014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55D6F1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46754356</w:t>
            </w:r>
          </w:p>
        </w:tc>
      </w:tr>
      <w:tr w:rsidR="00652827" w:rsidRPr="00C55CCB" w14:paraId="4C619FD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5397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AB298" w14:textId="6194EA8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DF61CE8" wp14:editId="3FA61588">
                  <wp:extent cx="866775" cy="866775"/>
                  <wp:effectExtent l="0" t="0" r="0" b="0"/>
                  <wp:docPr id="539" name="Рисунок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250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CDDE66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Постановка пьес "Жизнь на колесах" и "Между огней" в театре "Ромэн"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'. 'Театр "Ромэн", 1932 г.</w:t>
            </w:r>
          </w:p>
          <w:p w14:paraId="17DD94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20,3х29,4.</w:t>
            </w:r>
          </w:p>
          <w:p w14:paraId="2A94EA1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ОФ-1309/26</w:t>
            </w:r>
          </w:p>
          <w:p w14:paraId="2DE5B79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ФТ-9484/ИЗО29</w:t>
            </w:r>
          </w:p>
          <w:p w14:paraId="60C20FD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0FE7D84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46754328</w:t>
            </w:r>
          </w:p>
        </w:tc>
      </w:tr>
      <w:tr w:rsidR="00652827" w:rsidRPr="00C55CCB" w14:paraId="085F648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EF3B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7CAA9" w14:textId="64CDE36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BFB849" wp14:editId="117C336F">
                  <wp:extent cx="866775" cy="866775"/>
                  <wp:effectExtent l="0" t="0" r="0" b="0"/>
                  <wp:docPr id="540" name="Рисунок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6647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7086C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Б.м., 1932 г.</w:t>
            </w:r>
          </w:p>
          <w:p w14:paraId="693036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33,5х23,7; 22,5х16,1.</w:t>
            </w:r>
          </w:p>
          <w:p w14:paraId="79A47C4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ОФ-1310</w:t>
            </w:r>
          </w:p>
          <w:p w14:paraId="3640FF6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ФТ-9322/ИЗО29</w:t>
            </w:r>
          </w:p>
          <w:p w14:paraId="7693924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660531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46646334</w:t>
            </w:r>
          </w:p>
        </w:tc>
      </w:tr>
      <w:tr w:rsidR="00652827" w:rsidRPr="00C55CCB" w14:paraId="639396F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169F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ADC0F" w14:textId="663D379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0DB7B7" wp14:editId="4BCBD87E">
                  <wp:extent cx="866775" cy="866775"/>
                  <wp:effectExtent l="0" t="0" r="0" b="0"/>
                  <wp:docPr id="541" name="Рисунок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8EF3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F4CBFB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Б.м., до 1955 г.</w:t>
            </w:r>
          </w:p>
          <w:p w14:paraId="6E6350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14,2х9; 9,2х6,7.</w:t>
            </w:r>
          </w:p>
          <w:p w14:paraId="7309BA6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ОФ-1311</w:t>
            </w:r>
          </w:p>
          <w:p w14:paraId="573FF81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ФТ-9278/ИЗО29</w:t>
            </w:r>
          </w:p>
          <w:p w14:paraId="4C1CCCD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7EB291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46481408</w:t>
            </w:r>
          </w:p>
        </w:tc>
      </w:tr>
      <w:tr w:rsidR="00652827" w:rsidRPr="00C55CCB" w14:paraId="786AAA9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466F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D426" w14:textId="20225ED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44DB03D" wp14:editId="297F9FCE">
                  <wp:extent cx="866775" cy="866775"/>
                  <wp:effectExtent l="0" t="0" r="0" b="0"/>
                  <wp:docPr id="542" name="Рисунок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A804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258392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Заседание руководителей театра "Ромэн". В группе А.В. Германо и проф. Сергиевский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1931 г.</w:t>
            </w:r>
          </w:p>
          <w:p w14:paraId="7D945AE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16х23.</w:t>
            </w:r>
          </w:p>
          <w:p w14:paraId="3F70982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ОФ-1312</w:t>
            </w:r>
          </w:p>
          <w:p w14:paraId="5D88EAA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ФТ-9305/ИЗО29</w:t>
            </w:r>
          </w:p>
          <w:p w14:paraId="689ED92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0FD171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46646355</w:t>
            </w:r>
          </w:p>
        </w:tc>
      </w:tr>
      <w:tr w:rsidR="00652827" w:rsidRPr="00C55CCB" w14:paraId="4478B8C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00EC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45FC7" w14:textId="08041F7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6ED5F2" wp14:editId="005CED31">
                  <wp:extent cx="866775" cy="866775"/>
                  <wp:effectExtent l="0" t="0" r="0" b="0"/>
                  <wp:docPr id="543" name="Рисунок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B53E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60F5D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 центре за столом сидит 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Б.м., 1931 г.</w:t>
            </w:r>
          </w:p>
          <w:p w14:paraId="668980A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7,5х5.</w:t>
            </w:r>
          </w:p>
          <w:p w14:paraId="4418759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ОФ-1313</w:t>
            </w:r>
          </w:p>
          <w:p w14:paraId="7964A25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ФТ-9260/ИЗО29</w:t>
            </w:r>
          </w:p>
          <w:p w14:paraId="24B48DB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DAD829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46481426</w:t>
            </w:r>
          </w:p>
        </w:tc>
      </w:tr>
      <w:tr w:rsidR="00652827" w:rsidRPr="00AF6235" w14:paraId="1490E8A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5417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C911F" w14:textId="507FA9F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E12912F" wp14:editId="25A89C44">
                  <wp:extent cx="866775" cy="866775"/>
                  <wp:effectExtent l="0" t="0" r="0" b="0"/>
                  <wp:docPr id="544" name="Рисунок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842E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DCA8BE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1950-е гг.</w:t>
            </w:r>
          </w:p>
          <w:p w14:paraId="4E64FDE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38х50.</w:t>
            </w:r>
          </w:p>
          <w:p w14:paraId="136E0FA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ОФ-1314</w:t>
            </w:r>
          </w:p>
          <w:p w14:paraId="005AD64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7DC2C01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66628305</w:t>
            </w:r>
          </w:p>
        </w:tc>
      </w:tr>
      <w:tr w:rsidR="00652827" w:rsidRPr="00C55CCB" w14:paraId="4A836C1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9F8B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6E768" w14:textId="06E852A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58A3FA" wp14:editId="2354CA79">
                  <wp:extent cx="866775" cy="866775"/>
                  <wp:effectExtent l="0" t="0" r="0" b="0"/>
                  <wp:docPr id="545" name="Рисунок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86EB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7EBB4C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2882F1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19х29.</w:t>
            </w:r>
          </w:p>
          <w:p w14:paraId="42742F1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</w:t>
            </w:r>
          </w:p>
          <w:p w14:paraId="7E409A4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ФТ-9439/ИЗО29</w:t>
            </w:r>
          </w:p>
          <w:p w14:paraId="0F6B130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9C58B7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56205077</w:t>
            </w:r>
          </w:p>
        </w:tc>
      </w:tr>
      <w:tr w:rsidR="00652827" w:rsidRPr="00C55CCB" w14:paraId="2AFA215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6290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11C14" w14:textId="35A5929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8975084" wp14:editId="0D489C6C">
                  <wp:extent cx="866775" cy="866775"/>
                  <wp:effectExtent l="0" t="0" r="0" b="0"/>
                  <wp:docPr id="546" name="Рисунок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F14F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765131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1B992EE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13,8х23.</w:t>
            </w:r>
          </w:p>
          <w:p w14:paraId="5EA8D81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ОФ-1315/2</w:t>
            </w:r>
          </w:p>
          <w:p w14:paraId="0E77B0F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ФТ-9440/ИЗО29</w:t>
            </w:r>
          </w:p>
          <w:p w14:paraId="20CCEB2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06698A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56205066</w:t>
            </w:r>
          </w:p>
        </w:tc>
      </w:tr>
      <w:tr w:rsidR="00652827" w:rsidRPr="00C55CCB" w14:paraId="265FBEE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0F8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A2FA6" w14:textId="3B7A214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FF88F40" wp14:editId="6FE4E6E0">
                  <wp:extent cx="866775" cy="866775"/>
                  <wp:effectExtent l="0" t="0" r="0" b="0"/>
                  <wp:docPr id="547" name="Рисунок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B93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4B8388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3A5CE90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16,7х23,1.</w:t>
            </w:r>
          </w:p>
          <w:p w14:paraId="1963CF6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ОФ-1315/3</w:t>
            </w:r>
          </w:p>
          <w:p w14:paraId="2517E4C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ФТ-9441/ИЗО29</w:t>
            </w:r>
          </w:p>
          <w:p w14:paraId="20AF872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8E077C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56205058</w:t>
            </w:r>
          </w:p>
        </w:tc>
      </w:tr>
      <w:tr w:rsidR="00652827" w:rsidRPr="00C55CCB" w14:paraId="71D8A97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B3A7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F0149" w14:textId="7AC0D51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D9C660A" wp14:editId="242A02F9">
                  <wp:extent cx="866775" cy="866775"/>
                  <wp:effectExtent l="0" t="0" r="0" b="0"/>
                  <wp:docPr id="548" name="Рисунок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126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87AEA4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2E7B8EB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22,8х17,3.</w:t>
            </w:r>
          </w:p>
          <w:p w14:paraId="551F279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ОФ-1315/4</w:t>
            </w:r>
          </w:p>
          <w:p w14:paraId="273FE57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ФТ-9442/ИЗО29</w:t>
            </w:r>
          </w:p>
          <w:p w14:paraId="5953C7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E1474F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56205097</w:t>
            </w:r>
          </w:p>
        </w:tc>
      </w:tr>
      <w:tr w:rsidR="00652827" w:rsidRPr="00C55CCB" w14:paraId="01D1661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ACDE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8790" w14:textId="1BBA898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40354AA" wp14:editId="615F2FD3">
                  <wp:extent cx="866775" cy="866775"/>
                  <wp:effectExtent l="0" t="0" r="0" b="0"/>
                  <wp:docPr id="549" name="Рисунок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49B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9D310B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5134A2B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17,2х22,8.</w:t>
            </w:r>
          </w:p>
          <w:p w14:paraId="6B52C10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ОФ-1315/5</w:t>
            </w:r>
          </w:p>
          <w:p w14:paraId="60C35FF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ФТ-9443/ИЗО29</w:t>
            </w:r>
          </w:p>
          <w:p w14:paraId="4245527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87A2B0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56205052</w:t>
            </w:r>
          </w:p>
        </w:tc>
      </w:tr>
      <w:tr w:rsidR="00652827" w:rsidRPr="00C55CCB" w14:paraId="21A0D9D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5486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79A65" w14:textId="7BD64C3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ED3DF17" wp14:editId="54EBF9AD">
                  <wp:extent cx="866775" cy="866775"/>
                  <wp:effectExtent l="0" t="0" r="0" b="0"/>
                  <wp:docPr id="550" name="Рисунок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F2A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A6BC1F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02FCFDA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14,1х22,7.</w:t>
            </w:r>
          </w:p>
          <w:p w14:paraId="3E9B5F6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ОФ-1315/6</w:t>
            </w:r>
          </w:p>
          <w:p w14:paraId="69A8090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ФТ-9444/ИЗО29</w:t>
            </w:r>
          </w:p>
          <w:p w14:paraId="6E6F1FC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822945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56205042</w:t>
            </w:r>
          </w:p>
        </w:tc>
      </w:tr>
      <w:tr w:rsidR="00652827" w:rsidRPr="00C55CCB" w14:paraId="65BE24A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1F4F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F2B67" w14:textId="1CDC753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1224D53" wp14:editId="1D7B4395">
                  <wp:extent cx="866775" cy="866775"/>
                  <wp:effectExtent l="0" t="0" r="0" b="0"/>
                  <wp:docPr id="551" name="Рисунок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0E46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AE8643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705A8A4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18х23,9.</w:t>
            </w:r>
          </w:p>
          <w:p w14:paraId="5C775AB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ОФ-1315/7</w:t>
            </w:r>
          </w:p>
          <w:p w14:paraId="69DF529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ФТ-9445/ИЗО29</w:t>
            </w:r>
          </w:p>
          <w:p w14:paraId="376FD18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7C6191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56205075</w:t>
            </w:r>
          </w:p>
        </w:tc>
      </w:tr>
      <w:tr w:rsidR="00652827" w:rsidRPr="00C55CCB" w14:paraId="5090B75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21B6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F3DF" w14:textId="3F429CD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BFD2613" wp14:editId="63369017">
                  <wp:extent cx="866775" cy="866775"/>
                  <wp:effectExtent l="0" t="0" r="0" b="0"/>
                  <wp:docPr id="552" name="Рисунок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2929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E7EB0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3D3B873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19,7х29,4.</w:t>
            </w:r>
          </w:p>
          <w:p w14:paraId="2FBE791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ОФ-1315/8</w:t>
            </w:r>
          </w:p>
          <w:p w14:paraId="3938E8E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ФТ-9446/ИЗО29</w:t>
            </w:r>
          </w:p>
          <w:p w14:paraId="574B0B6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5015E6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56205076</w:t>
            </w:r>
          </w:p>
        </w:tc>
      </w:tr>
      <w:tr w:rsidR="00652827" w:rsidRPr="00C55CCB" w14:paraId="1E4EA9C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7727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FB0A7" w14:textId="458D69E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AA4DDE" wp14:editId="4CFA9E08">
                  <wp:extent cx="866775" cy="866775"/>
                  <wp:effectExtent l="0" t="0" r="0" b="0"/>
                  <wp:docPr id="553" name="Рисунок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8B39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C4E4ED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2332932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14х22,8.</w:t>
            </w:r>
          </w:p>
          <w:p w14:paraId="6643EFD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ОФ-1315/9</w:t>
            </w:r>
          </w:p>
          <w:p w14:paraId="57561A6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ФТ-9447/ИЗО29</w:t>
            </w:r>
          </w:p>
          <w:p w14:paraId="1D3F937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B09495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56205063</w:t>
            </w:r>
          </w:p>
        </w:tc>
      </w:tr>
      <w:tr w:rsidR="00652827" w:rsidRPr="00C55CCB" w14:paraId="77917EF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3183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504A5" w14:textId="5390036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57A0281" wp14:editId="31D500E4">
                  <wp:extent cx="866775" cy="866775"/>
                  <wp:effectExtent l="0" t="0" r="0" b="0"/>
                  <wp:docPr id="554" name="Рисунок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01C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4715FA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6C7039A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17,3х29,2.</w:t>
            </w:r>
          </w:p>
          <w:p w14:paraId="2860924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ОФ-1315/10</w:t>
            </w:r>
          </w:p>
          <w:p w14:paraId="1BD8D37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ФТ-9448/ИЗО29</w:t>
            </w:r>
          </w:p>
          <w:p w14:paraId="683520A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9323E6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56205080</w:t>
            </w:r>
          </w:p>
        </w:tc>
      </w:tr>
      <w:tr w:rsidR="00652827" w:rsidRPr="00C55CCB" w14:paraId="0F116B0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0996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8FB60" w14:textId="0DEBB30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4BF0C4C" wp14:editId="1ABE345E">
                  <wp:extent cx="866775" cy="866775"/>
                  <wp:effectExtent l="0" t="0" r="0" b="0"/>
                  <wp:docPr id="555" name="Рисунок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063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FCC4BC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театра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3B837CF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17,3х22,5.</w:t>
            </w:r>
          </w:p>
          <w:p w14:paraId="3E5EC72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ОФ-1315/11</w:t>
            </w:r>
          </w:p>
          <w:p w14:paraId="550A394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ФТ-9449/ИЗО29</w:t>
            </w:r>
          </w:p>
          <w:p w14:paraId="0444D93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04D430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56205054</w:t>
            </w:r>
          </w:p>
        </w:tc>
      </w:tr>
      <w:tr w:rsidR="00652827" w:rsidRPr="00C55CCB" w14:paraId="2464FAE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33B8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F003B" w14:textId="37EFE9C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04775A3" wp14:editId="068F0643">
                  <wp:extent cx="866775" cy="866775"/>
                  <wp:effectExtent l="0" t="0" r="0" b="0"/>
                  <wp:docPr id="556" name="Рисунок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8CA0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EFA318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4F49CAA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13,7х22,7.</w:t>
            </w:r>
          </w:p>
          <w:p w14:paraId="5CEF2EC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ОФ-1315/12</w:t>
            </w:r>
          </w:p>
          <w:p w14:paraId="5EE222D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ФТ-9450/ИЗО29</w:t>
            </w:r>
          </w:p>
          <w:p w14:paraId="245E914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AF92DF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56205047</w:t>
            </w:r>
          </w:p>
        </w:tc>
      </w:tr>
      <w:tr w:rsidR="00652827" w:rsidRPr="00C55CCB" w14:paraId="2F8D3BE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B37A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2EE8A" w14:textId="524E676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78A044" wp14:editId="64A969D8">
                  <wp:extent cx="866775" cy="866775"/>
                  <wp:effectExtent l="0" t="0" r="0" b="0"/>
                  <wp:docPr id="557" name="Рисунок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5FB0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F0CF02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6E66A8A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22,8х15,4.</w:t>
            </w:r>
          </w:p>
          <w:p w14:paraId="7360818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ОФ-1315/13</w:t>
            </w:r>
          </w:p>
          <w:p w14:paraId="585706A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ФТ-9451/ИЗО29</w:t>
            </w:r>
          </w:p>
          <w:p w14:paraId="1DA79F1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290294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56205074</w:t>
            </w:r>
          </w:p>
        </w:tc>
      </w:tr>
      <w:tr w:rsidR="00652827" w:rsidRPr="00C55CCB" w14:paraId="0EB3CB1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BB7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522FE" w14:textId="1B03D8F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EA9376F" wp14:editId="214CD13D">
                  <wp:extent cx="866775" cy="866775"/>
                  <wp:effectExtent l="0" t="0" r="0" b="0"/>
                  <wp:docPr id="558" name="Рисунок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C44C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8E7BD0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4D4C29A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17,3х23.</w:t>
            </w:r>
          </w:p>
          <w:p w14:paraId="7DE709F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ОФ-1315/14</w:t>
            </w:r>
          </w:p>
          <w:p w14:paraId="237727B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ФТ-9452/ИЗО29</w:t>
            </w:r>
          </w:p>
          <w:p w14:paraId="2D3AAA0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E99007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56205056</w:t>
            </w:r>
          </w:p>
        </w:tc>
      </w:tr>
      <w:tr w:rsidR="00652827" w:rsidRPr="00C55CCB" w14:paraId="519E7A7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26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5FF1E" w14:textId="287228A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CC0604F" wp14:editId="0D12E1EE">
                  <wp:extent cx="866775" cy="866775"/>
                  <wp:effectExtent l="0" t="0" r="0" b="0"/>
                  <wp:docPr id="559" name="Рисунок 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8E2C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6B11E6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театра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43E7FFC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14,7х29,2.</w:t>
            </w:r>
          </w:p>
          <w:p w14:paraId="364B5AA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ОФ-1315/15</w:t>
            </w:r>
          </w:p>
          <w:p w14:paraId="03E1230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ФТ-9453/ИЗО29</w:t>
            </w:r>
          </w:p>
          <w:p w14:paraId="6F09175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AD111A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56205098</w:t>
            </w:r>
          </w:p>
        </w:tc>
      </w:tr>
      <w:tr w:rsidR="00652827" w:rsidRPr="00C55CCB" w14:paraId="545CF4F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43A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59476" w14:textId="0977EA7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B3B9F5F" wp14:editId="5106B5C3">
                  <wp:extent cx="866775" cy="866775"/>
                  <wp:effectExtent l="0" t="0" r="0" b="0"/>
                  <wp:docPr id="560" name="Рисунок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D615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62B09D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0C2627E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28х35; 20,8х29,1.</w:t>
            </w:r>
          </w:p>
          <w:p w14:paraId="2ED64AE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ОФ-1315/16</w:t>
            </w:r>
          </w:p>
          <w:p w14:paraId="6E041BF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ФТ-9454/ИЗО29</w:t>
            </w:r>
          </w:p>
          <w:p w14:paraId="2EB0C3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E56007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56205045</w:t>
            </w:r>
          </w:p>
        </w:tc>
      </w:tr>
      <w:tr w:rsidR="00652827" w:rsidRPr="00C55CCB" w14:paraId="2641325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E8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837FE" w14:textId="4B69751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95DF646" wp14:editId="16335C52">
                  <wp:extent cx="866775" cy="866775"/>
                  <wp:effectExtent l="0" t="0" r="0" b="0"/>
                  <wp:docPr id="561" name="Рисунок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9042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DE065A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'. 'Театр "Ромэн", 1932-1933-е гг.</w:t>
            </w:r>
          </w:p>
          <w:p w14:paraId="74A9186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28х35; 15,9х22,7.</w:t>
            </w:r>
          </w:p>
          <w:p w14:paraId="1619111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ОФ-1315/17</w:t>
            </w:r>
          </w:p>
          <w:p w14:paraId="5AB2514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ФТ-9455/ИЗО29</w:t>
            </w:r>
          </w:p>
          <w:p w14:paraId="05E54FD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9358BC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56205055</w:t>
            </w:r>
          </w:p>
        </w:tc>
      </w:tr>
      <w:tr w:rsidR="00652827" w:rsidRPr="00C55CCB" w14:paraId="4FB6A85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5A2B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F9E78" w14:textId="4A08522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4BDB185" wp14:editId="08CA0AAD">
                  <wp:extent cx="866775" cy="866775"/>
                  <wp:effectExtent l="0" t="0" r="0" b="0"/>
                  <wp:docPr id="562" name="Рисунок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F3B9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67DA2B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5CD8FDC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28х35; 14,7х22,2.</w:t>
            </w:r>
          </w:p>
          <w:p w14:paraId="0B8DBD2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ОФ-1315/18</w:t>
            </w:r>
          </w:p>
          <w:p w14:paraId="579F2C0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ФТ-9456/ИЗО29</w:t>
            </w:r>
          </w:p>
          <w:p w14:paraId="106A049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E3E866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56205071</w:t>
            </w:r>
          </w:p>
        </w:tc>
      </w:tr>
      <w:tr w:rsidR="00652827" w:rsidRPr="00C55CCB" w14:paraId="7A5D3F7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598D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4DAD4" w14:textId="44C8339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503034" wp14:editId="31E54D03">
                  <wp:extent cx="866775" cy="866775"/>
                  <wp:effectExtent l="0" t="0" r="0" b="0"/>
                  <wp:docPr id="563" name="Рисунок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BBA6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7D9DA0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0B8E20A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28х35; 17,8х23,7.</w:t>
            </w:r>
          </w:p>
          <w:p w14:paraId="66866B0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ОФ-1315/19</w:t>
            </w:r>
          </w:p>
          <w:p w14:paraId="4DC58BC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ФТ-9457/ИЗО29</w:t>
            </w:r>
          </w:p>
          <w:p w14:paraId="2E90BBD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1822F4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56205060</w:t>
            </w:r>
          </w:p>
        </w:tc>
      </w:tr>
      <w:tr w:rsidR="00652827" w:rsidRPr="00C55CCB" w14:paraId="1745A96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9AC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AC49A" w14:textId="1C1B78E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B562285" wp14:editId="70E4FF1A">
                  <wp:extent cx="866775" cy="866775"/>
                  <wp:effectExtent l="0" t="0" r="0" b="0"/>
                  <wp:docPr id="564" name="Рисунок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13C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5C465E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 из спектакля "Жизнь на колесах" в театре "Ромэн". На листе из альбома.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"Ромэн", 1932-1933-е гг.</w:t>
            </w:r>
          </w:p>
          <w:p w14:paraId="5A851F2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28х35; 21,1х29.</w:t>
            </w:r>
          </w:p>
          <w:p w14:paraId="4008569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ОФ-1315/20</w:t>
            </w:r>
          </w:p>
          <w:p w14:paraId="1AEF70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ФТ-9458/ИЗО29</w:t>
            </w:r>
          </w:p>
          <w:p w14:paraId="6EC6F89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23B47F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56205072</w:t>
            </w:r>
          </w:p>
        </w:tc>
      </w:tr>
      <w:tr w:rsidR="00652827" w:rsidRPr="00C55CCB" w14:paraId="775F2DF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17F6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0A2B4" w14:textId="6366E78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27703D0" wp14:editId="75F56D16">
                  <wp:extent cx="866775" cy="866775"/>
                  <wp:effectExtent l="0" t="0" r="0" b="0"/>
                  <wp:docPr id="565" name="Рисунок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E8D8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C3898D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в кругу сотрудников редакции "Орловской правды".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1936 г.</w:t>
            </w:r>
          </w:p>
          <w:p w14:paraId="724B277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5,6х8,8.</w:t>
            </w:r>
          </w:p>
          <w:p w14:paraId="48352FF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ОФ-1539</w:t>
            </w:r>
          </w:p>
          <w:p w14:paraId="3B7E9BD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ФТ-9295/ИЗО29</w:t>
            </w:r>
          </w:p>
          <w:p w14:paraId="032DFB1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605CB9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46646328</w:t>
            </w:r>
          </w:p>
        </w:tc>
      </w:tr>
      <w:tr w:rsidR="00652827" w:rsidRPr="00C55CCB" w14:paraId="5CCF485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B86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6D098" w14:textId="5B6153F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D9FE95" wp14:editId="07D39755">
                  <wp:extent cx="866775" cy="866775"/>
                  <wp:effectExtent l="0" t="0" r="0" b="0"/>
                  <wp:docPr id="566" name="Рисунок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D040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E004BD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(крайний справа) в кругу руководителей театра "Ромэн".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1930-е гг.</w:t>
            </w:r>
          </w:p>
          <w:p w14:paraId="6C6A8C6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9х12; 7,2х10,1.</w:t>
            </w:r>
          </w:p>
          <w:p w14:paraId="4E9A7EF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ОФ-1540</w:t>
            </w:r>
          </w:p>
          <w:p w14:paraId="1806120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ФТ-9288/ИЗО29</w:t>
            </w:r>
          </w:p>
          <w:p w14:paraId="3BEDEB1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160775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46646348</w:t>
            </w:r>
          </w:p>
        </w:tc>
      </w:tr>
      <w:tr w:rsidR="00652827" w:rsidRPr="00C55CCB" w14:paraId="38ED2F6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6A4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CD743" w14:textId="74A2A5C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8086091" wp14:editId="5820928A">
                  <wp:extent cx="866775" cy="866775"/>
                  <wp:effectExtent l="0" t="0" r="0" b="0"/>
                  <wp:docPr id="567" name="Рисунок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B05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B224F0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(2-ой слева) среди членов Художественного совета Московского Государственного театра "Ромэн"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1936 г.</w:t>
            </w:r>
          </w:p>
          <w:p w14:paraId="1E3EF5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стекло, фотопечать. 9х12.</w:t>
            </w:r>
          </w:p>
          <w:p w14:paraId="705337C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ОФ-1541</w:t>
            </w:r>
          </w:p>
          <w:p w14:paraId="439052A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ФТ-9289/ИЗО29</w:t>
            </w:r>
          </w:p>
          <w:p w14:paraId="12BF4D0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FF9B04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46646319</w:t>
            </w:r>
          </w:p>
        </w:tc>
      </w:tr>
      <w:tr w:rsidR="00652827" w:rsidRPr="00C55CCB" w14:paraId="1318D22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0231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EE452" w14:textId="3F786BDA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46D5B44" wp14:editId="201E24D9">
                  <wp:extent cx="866775" cy="866775"/>
                  <wp:effectExtent l="0" t="0" r="0" b="0"/>
                  <wp:docPr id="568" name="Рисунок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A1C3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 раскрашенная.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3786E1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Вячеслав Герман - отец 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Орел, 1890-е гг.</w:t>
            </w:r>
          </w:p>
          <w:p w14:paraId="1E2591E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фотопечать, ретушь. 15х11.</w:t>
            </w:r>
          </w:p>
          <w:p w14:paraId="225A067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ОФ-1979</w:t>
            </w:r>
          </w:p>
          <w:p w14:paraId="72B6864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ФТ-9315/ИЗО29</w:t>
            </w:r>
          </w:p>
          <w:p w14:paraId="5F4B22F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60896C9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46646343</w:t>
            </w:r>
          </w:p>
        </w:tc>
      </w:tr>
      <w:tr w:rsidR="00652827" w:rsidRPr="00C55CCB" w14:paraId="3340761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2D31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93103" w14:textId="52059F2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530935" wp14:editId="3E941565">
                  <wp:extent cx="866775" cy="866775"/>
                  <wp:effectExtent l="0" t="0" r="0" b="0"/>
                  <wp:docPr id="569" name="Рисунок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A0C2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340A8E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в возрасте 5 лет.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1898 г.</w:t>
            </w:r>
          </w:p>
          <w:p w14:paraId="329D82D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Бумага, картон, печать. 15х10,5.</w:t>
            </w:r>
          </w:p>
          <w:p w14:paraId="5FB207F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ОФ-2003</w:t>
            </w:r>
          </w:p>
          <w:p w14:paraId="4BE7701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ФТ-9261/ИЗО29</w:t>
            </w:r>
          </w:p>
          <w:p w14:paraId="08C4A78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B5CD41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46481398</w:t>
            </w:r>
          </w:p>
        </w:tc>
      </w:tr>
      <w:tr w:rsidR="00652827" w:rsidRPr="00C55CCB" w14:paraId="7C5B8C7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B84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1566A" w14:textId="3A12316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695175D" wp14:editId="218D0554">
                  <wp:extent cx="866775" cy="866775"/>
                  <wp:effectExtent l="0" t="0" r="0" b="0"/>
                  <wp:docPr id="570" name="Рисунок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CDE5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3039EA5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Портрет 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Б.м., 1937-1938 гг.</w:t>
            </w:r>
          </w:p>
          <w:p w14:paraId="38E11EA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17,3х11,3.</w:t>
            </w:r>
          </w:p>
          <w:p w14:paraId="2F617B8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ОФ-2004</w:t>
            </w:r>
          </w:p>
          <w:p w14:paraId="49CBDC5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ФТ-1331/ИЗО29</w:t>
            </w:r>
          </w:p>
          <w:p w14:paraId="2CD1566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75EC112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6053573</w:t>
            </w:r>
          </w:p>
        </w:tc>
      </w:tr>
      <w:tr w:rsidR="00652827" w:rsidRPr="00C55CCB" w14:paraId="5434E89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8962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7026" w14:textId="757284A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0AE0DD9" wp14:editId="085D116F">
                  <wp:extent cx="866775" cy="866775"/>
                  <wp:effectExtent l="0" t="0" r="0" b="0"/>
                  <wp:docPr id="571" name="Рисунок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C1FB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CD8CAD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в редакции "Орловской правды"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Орел, [1948-1950-е гг.]</w:t>
            </w:r>
          </w:p>
          <w:p w14:paraId="13EAE93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13х18.</w:t>
            </w:r>
          </w:p>
          <w:p w14:paraId="3601723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ОФ-2005</w:t>
            </w:r>
          </w:p>
          <w:p w14:paraId="708696C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ФТ-9262/ИЗО29</w:t>
            </w:r>
          </w:p>
          <w:p w14:paraId="7652DCA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3E7F1D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46481416</w:t>
            </w:r>
          </w:p>
        </w:tc>
      </w:tr>
      <w:tr w:rsidR="00652827" w:rsidRPr="00C55CCB" w14:paraId="73FCF12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AF65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A3901" w14:textId="6D91EB3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056071E" wp14:editId="1E2ADDF6">
                  <wp:extent cx="866775" cy="866775"/>
                  <wp:effectExtent l="0" t="0" r="0" b="0"/>
                  <wp:docPr id="572" name="Рисунок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9D8C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50EC02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1920-е гг.</w:t>
            </w:r>
          </w:p>
          <w:p w14:paraId="51EDB0C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5х3,5.</w:t>
            </w:r>
          </w:p>
          <w:p w14:paraId="26A335E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ОФ-3974</w:t>
            </w:r>
          </w:p>
          <w:p w14:paraId="5E58C66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ФТ-9263/ИЗО29</w:t>
            </w:r>
          </w:p>
          <w:p w14:paraId="0EC10AB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EC483B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46481432</w:t>
            </w:r>
          </w:p>
        </w:tc>
      </w:tr>
      <w:tr w:rsidR="00652827" w:rsidRPr="00C55CCB" w14:paraId="7809CFB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FC1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31509" w14:textId="3C0FDEB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5BAFBC" wp14:editId="7460AE69">
                  <wp:extent cx="866775" cy="866775"/>
                  <wp:effectExtent l="0" t="0" r="0" b="0"/>
                  <wp:docPr id="573" name="Рисунок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ADED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A13155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Выпуск 7 класса Орловской Алексеевской гимназии. В центре - Евгений Сокол.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1910 г.</w:t>
            </w:r>
          </w:p>
          <w:p w14:paraId="0926E9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9х14.</w:t>
            </w:r>
          </w:p>
          <w:p w14:paraId="34CE0D2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ОФ-6070</w:t>
            </w:r>
          </w:p>
          <w:p w14:paraId="5FDB0B5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ФТ-9282/ИЗО29</w:t>
            </w:r>
          </w:p>
          <w:p w14:paraId="714E428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25BD51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46481438</w:t>
            </w:r>
          </w:p>
        </w:tc>
      </w:tr>
      <w:tr w:rsidR="00652827" w:rsidRPr="00C55CCB" w14:paraId="5AEFB7A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2272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3BE7B" w14:textId="7897BAE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B71B515" wp14:editId="24A211F5">
                  <wp:extent cx="866775" cy="866775"/>
                  <wp:effectExtent l="0" t="0" r="0" b="0"/>
                  <wp:docPr id="574" name="Рисунок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F55F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F50CF8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на своей даче.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Подлипки поселок, 1930-е гг.</w:t>
            </w:r>
          </w:p>
          <w:p w14:paraId="4A37154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8,5х12.</w:t>
            </w:r>
          </w:p>
          <w:p w14:paraId="3E37784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ОФ-6997/1</w:t>
            </w:r>
          </w:p>
          <w:p w14:paraId="710E9DA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ФТ-9265/ИЗО29</w:t>
            </w:r>
          </w:p>
          <w:p w14:paraId="58C1EEC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22F2E2B3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46481401</w:t>
            </w:r>
          </w:p>
        </w:tc>
      </w:tr>
      <w:tr w:rsidR="00652827" w:rsidRPr="00C55CCB" w14:paraId="611F6B8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57E9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59F61" w14:textId="4468857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43CE389" wp14:editId="44852EFD">
                  <wp:extent cx="866775" cy="866775"/>
                  <wp:effectExtent l="0" t="0" r="0" b="0"/>
                  <wp:docPr id="575" name="Рисунок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FF4C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04E340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на своей даче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Подлипки поселок, 1930-е гг.</w:t>
            </w:r>
          </w:p>
          <w:p w14:paraId="432F0A8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8,5х12,2.</w:t>
            </w:r>
          </w:p>
          <w:p w14:paraId="7EB3749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ОФ-6997/2</w:t>
            </w:r>
          </w:p>
          <w:p w14:paraId="458BE03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ФТ-9266/ИЗО29</w:t>
            </w:r>
          </w:p>
          <w:p w14:paraId="2225ED2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2407FA7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46481445</w:t>
            </w:r>
          </w:p>
        </w:tc>
      </w:tr>
      <w:tr w:rsidR="00652827" w:rsidRPr="00C55CCB" w14:paraId="6FCA816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D403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612FE" w14:textId="6E004A4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EF1D0D1" wp14:editId="3877FBB6">
                  <wp:extent cx="866775" cy="866775"/>
                  <wp:effectExtent l="0" t="0" r="0" b="0"/>
                  <wp:docPr id="576" name="Рисунок 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361E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3DFCDA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с саквояжем покидает свою дачу после разрыва с первой женой Марией Алексеевной (по дороге в Москву).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Московская обл., Б/д</w:t>
            </w:r>
          </w:p>
          <w:p w14:paraId="6BE09D3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8,4х12.</w:t>
            </w:r>
          </w:p>
          <w:p w14:paraId="22FC070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ОФ-6998/1</w:t>
            </w:r>
          </w:p>
          <w:p w14:paraId="39A7168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ФТ-9267/ИЗО29</w:t>
            </w:r>
          </w:p>
          <w:p w14:paraId="5A17F13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38E93D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46481397</w:t>
            </w:r>
          </w:p>
        </w:tc>
      </w:tr>
      <w:tr w:rsidR="00652827" w:rsidRPr="00C55CCB" w14:paraId="1B33CB9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37EF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AEA9A" w14:textId="00D9D0E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DE4B7CB" wp14:editId="26A77254">
                  <wp:extent cx="866775" cy="866775"/>
                  <wp:effectExtent l="0" t="0" r="0" b="0"/>
                  <wp:docPr id="577" name="Рисунок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6EF1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DCFE4D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с саквояжем покидает свою дачу после разрыва с первой женой Марией Алексеевной (по дороге в Москву).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Московская обл., Б/д</w:t>
            </w:r>
          </w:p>
          <w:p w14:paraId="2B8B7D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8,4х12.</w:t>
            </w:r>
          </w:p>
          <w:p w14:paraId="216120B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ОФ-6998/2</w:t>
            </w:r>
          </w:p>
          <w:p w14:paraId="26305E7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ФТ-9268/ИЗО29</w:t>
            </w:r>
          </w:p>
          <w:p w14:paraId="28A533E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4C6017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46481430</w:t>
            </w:r>
          </w:p>
        </w:tc>
      </w:tr>
      <w:tr w:rsidR="00652827" w:rsidRPr="00C55CCB" w14:paraId="2ECB42D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615A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9918B" w14:textId="11B0A4A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6BC6BB" wp14:editId="6F2FA3ED">
                  <wp:extent cx="866775" cy="866775"/>
                  <wp:effectExtent l="0" t="0" r="0" b="0"/>
                  <wp:docPr id="578" name="Рисунок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14E3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802BA8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за сбором картофеля на своей даче в деревне Подлипки, Болошевского района, Московской области.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Подлипки поселок, 1930-е гг.</w:t>
            </w:r>
          </w:p>
          <w:p w14:paraId="2BBB5E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8,6х9,8.</w:t>
            </w:r>
          </w:p>
          <w:p w14:paraId="4E2940A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ОФ-6999</w:t>
            </w:r>
          </w:p>
          <w:p w14:paraId="1FA2AA3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ФТ-9276/ИЗО29</w:t>
            </w:r>
          </w:p>
          <w:p w14:paraId="3E693F3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6AA4FF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46481427</w:t>
            </w:r>
          </w:p>
        </w:tc>
      </w:tr>
      <w:tr w:rsidR="00652827" w:rsidRPr="00C55CCB" w14:paraId="5A7025B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F6F0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3E366" w14:textId="377A16B2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B3C190" wp14:editId="6D1E1E37">
                  <wp:extent cx="866775" cy="866775"/>
                  <wp:effectExtent l="0" t="0" r="0" b="0"/>
                  <wp:docPr id="579" name="Рисунок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770D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7D07E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Германо, неустановленное лицо и Алексей (Лекса) Светлов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Б.м., 1930-е гг.</w:t>
            </w:r>
          </w:p>
          <w:p w14:paraId="149AC69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6х8,8.</w:t>
            </w:r>
          </w:p>
          <w:p w14:paraId="10C1760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ОФ-7000</w:t>
            </w:r>
          </w:p>
          <w:p w14:paraId="68D9EF5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ФТ-9298/ИЗО29</w:t>
            </w:r>
          </w:p>
          <w:p w14:paraId="0BBECB2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1851B2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46646327</w:t>
            </w:r>
          </w:p>
        </w:tc>
      </w:tr>
      <w:tr w:rsidR="00652827" w:rsidRPr="00C55CCB" w14:paraId="1C8EFAF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1F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E7D1F" w14:textId="1F5B55C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2156BAF" wp14:editId="501060B8">
                  <wp:extent cx="866775" cy="866775"/>
                  <wp:effectExtent l="0" t="0" r="0" b="0"/>
                  <wp:docPr id="580" name="Рисунок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2EE5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C7D94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в кругу сотрудников редакции "Орловской правды".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1936 г.</w:t>
            </w:r>
          </w:p>
          <w:p w14:paraId="48B2504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5,6х8,8.</w:t>
            </w:r>
          </w:p>
          <w:p w14:paraId="7BBEF4C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ОФ-7001</w:t>
            </w:r>
          </w:p>
          <w:p w14:paraId="67C27F7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ФТ-9296/ИЗО29</w:t>
            </w:r>
          </w:p>
          <w:p w14:paraId="2B9FEE9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190D6D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46646360</w:t>
            </w:r>
          </w:p>
        </w:tc>
      </w:tr>
      <w:tr w:rsidR="00652827" w:rsidRPr="00C55CCB" w14:paraId="7D6ADC9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E3E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91F" w14:textId="115D037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D0DF29" wp14:editId="41B9D63F">
                  <wp:extent cx="866775" cy="866775"/>
                  <wp:effectExtent l="0" t="0" r="0" b="0"/>
                  <wp:docPr id="581" name="Рисунок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E2FB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A79571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со своим соседом по Московской квартире в Столешниковом переулке Майоровым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1939 г.</w:t>
            </w:r>
          </w:p>
          <w:p w14:paraId="4C0E345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5,7х8,6.</w:t>
            </w:r>
          </w:p>
          <w:p w14:paraId="57FACF8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ОФ-7002</w:t>
            </w:r>
          </w:p>
          <w:p w14:paraId="4BF8A41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ФТ-9299/ИЗО29</w:t>
            </w:r>
          </w:p>
          <w:p w14:paraId="1CBCFB9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90C06B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46646320</w:t>
            </w:r>
          </w:p>
        </w:tc>
      </w:tr>
      <w:tr w:rsidR="00652827" w:rsidRPr="00C55CCB" w14:paraId="3CE44E5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E8B7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83335" w14:textId="32E1FB7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0DDF6B" wp14:editId="55658667">
                  <wp:extent cx="866775" cy="866775"/>
                  <wp:effectExtent l="0" t="0" r="0" b="0"/>
                  <wp:docPr id="582" name="Рисунок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16B3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36A291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около своего живописного портрета работы художника А.С. Заденварка, на котором изображен он и Ром-Лебедев.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до 1955 г.</w:t>
            </w:r>
          </w:p>
          <w:p w14:paraId="3AB64B1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9х6.</w:t>
            </w:r>
          </w:p>
          <w:p w14:paraId="7E6B89F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ОФ-7003</w:t>
            </w:r>
          </w:p>
          <w:p w14:paraId="7E99D0E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ФТ-9306/ИЗО29</w:t>
            </w:r>
          </w:p>
          <w:p w14:paraId="6DF0230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07CC02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46646313</w:t>
            </w:r>
          </w:p>
        </w:tc>
      </w:tr>
      <w:tr w:rsidR="00652827" w:rsidRPr="00C55CCB" w14:paraId="32AAB7A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45F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EA67D" w14:textId="1B01AD2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140D633" wp14:editId="7AEAC12C">
                  <wp:extent cx="866775" cy="866775"/>
                  <wp:effectExtent l="0" t="0" r="0" b="0"/>
                  <wp:docPr id="583" name="Рисунок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E51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EE3BCB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Фотокопия с живописного портрета работы А.С. Заденварка "Германо и Ром-Лебедев" 1947-1948гг.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61CA917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7х5,5.</w:t>
            </w:r>
          </w:p>
          <w:p w14:paraId="333B60C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ОФ-7004</w:t>
            </w:r>
          </w:p>
          <w:p w14:paraId="07FD081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ФТ-9291/ИЗО29</w:t>
            </w:r>
          </w:p>
          <w:p w14:paraId="112B301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0E1D4BA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46646325</w:t>
            </w:r>
          </w:p>
        </w:tc>
      </w:tr>
      <w:tr w:rsidR="00652827" w:rsidRPr="00C55CCB" w14:paraId="77FCB7C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3E0C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2EFBC" w14:textId="519A04B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F66438F" wp14:editId="66DD4481">
                  <wp:extent cx="866775" cy="866775"/>
                  <wp:effectExtent l="0" t="0" r="0" b="0"/>
                  <wp:docPr id="584" name="Рисунок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3D70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B2D690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Художник А.С. Заденварк во время работы над групповым портретом А.В. Германо и Ром-Лебедева 1947-1948гг.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48224B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5,5х8,5.</w:t>
            </w:r>
          </w:p>
          <w:p w14:paraId="66B40BA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ОФ-7005</w:t>
            </w:r>
          </w:p>
          <w:p w14:paraId="2430FAD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ФТ-9308/ИЗО29</w:t>
            </w:r>
          </w:p>
          <w:p w14:paraId="0612C6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965F88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46646301</w:t>
            </w:r>
          </w:p>
        </w:tc>
      </w:tr>
      <w:tr w:rsidR="00652827" w:rsidRPr="00C55CCB" w14:paraId="0BBAD2E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3FC0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7859C" w14:textId="2963C35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13AA77A" wp14:editId="6C9BA05B">
                  <wp:extent cx="866775" cy="866775"/>
                  <wp:effectExtent l="0" t="0" r="0" b="0"/>
                  <wp:docPr id="585" name="Рисунок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83F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95B9F5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и его жена Мария Эммануиловна Германо-Вардашко на квартире в Москве.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1939 г.</w:t>
            </w:r>
          </w:p>
          <w:p w14:paraId="5AFC06C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5х8.</w:t>
            </w:r>
          </w:p>
          <w:p w14:paraId="119CA8A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ОФ-7006</w:t>
            </w:r>
          </w:p>
          <w:p w14:paraId="41FFF16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ФТ-9301/ИЗО29</w:t>
            </w:r>
          </w:p>
          <w:p w14:paraId="12DBEBB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9EF487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46646309</w:t>
            </w:r>
          </w:p>
        </w:tc>
      </w:tr>
      <w:tr w:rsidR="00652827" w:rsidRPr="00C55CCB" w14:paraId="577469E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A603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A8F9F" w14:textId="7AAC5DE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237EE0D" wp14:editId="7F6C5957">
                  <wp:extent cx="866775" cy="866775"/>
                  <wp:effectExtent l="0" t="0" r="0" b="0"/>
                  <wp:docPr id="586" name="Рисунок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4BE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E0E313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за письменным столом в Московской квартире (Столешников переулок, д.11, кв. 21)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1947 г., июня, 5</w:t>
            </w:r>
          </w:p>
          <w:p w14:paraId="0183DD8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6х9.</w:t>
            </w:r>
          </w:p>
          <w:p w14:paraId="3AD590E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ОФ-7007</w:t>
            </w:r>
          </w:p>
          <w:p w14:paraId="2E23DA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ФТ-9269/ИЗО29</w:t>
            </w:r>
          </w:p>
          <w:p w14:paraId="308673E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11A427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46481443</w:t>
            </w:r>
          </w:p>
        </w:tc>
      </w:tr>
      <w:tr w:rsidR="00652827" w:rsidRPr="00C55CCB" w14:paraId="1DA7613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FB63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EE42D" w14:textId="6E9C7A9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6B456F1" wp14:editId="5FE851F1">
                  <wp:extent cx="866775" cy="866775"/>
                  <wp:effectExtent l="0" t="0" r="0" b="0"/>
                  <wp:docPr id="587" name="Рисунок 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47E0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E33606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с товарищем по Орловскому реальному училищу.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[1908 г.]</w:t>
            </w:r>
          </w:p>
          <w:p w14:paraId="140640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9,6х6; 8,8х5,8.</w:t>
            </w:r>
          </w:p>
          <w:p w14:paraId="4EE1D2B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ОФ-7008</w:t>
            </w:r>
          </w:p>
          <w:p w14:paraId="485C7BE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ФТ-9300/ИЗО29</w:t>
            </w:r>
          </w:p>
          <w:p w14:paraId="1F0A68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D59809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46646304</w:t>
            </w:r>
          </w:p>
        </w:tc>
      </w:tr>
      <w:tr w:rsidR="00652827" w:rsidRPr="00C55CCB" w14:paraId="429F212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89F7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B86EE" w14:textId="0D254D2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F783CE2" wp14:editId="42568B28">
                  <wp:extent cx="866775" cy="866775"/>
                  <wp:effectExtent l="0" t="0" r="0" b="0"/>
                  <wp:docPr id="588" name="Рисунок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4305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28FC90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В.В. Герман - брат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711F232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7,8х4,4; 4,1х3,1.</w:t>
            </w:r>
          </w:p>
          <w:p w14:paraId="529539D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ОФ-7009</w:t>
            </w:r>
          </w:p>
          <w:p w14:paraId="41D87B1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ФТ-9316/ИЗО29</w:t>
            </w:r>
          </w:p>
          <w:p w14:paraId="28F8067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E1CD18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46646318</w:t>
            </w:r>
          </w:p>
        </w:tc>
      </w:tr>
      <w:tr w:rsidR="00652827" w:rsidRPr="00C55CCB" w14:paraId="36ACAC1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6B6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15DB9" w14:textId="3C17C61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C48212" wp14:editId="29EE7553">
                  <wp:extent cx="866775" cy="866775"/>
                  <wp:effectExtent l="0" t="0" r="0" b="0"/>
                  <wp:docPr id="589" name="Рисунок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579B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Эрдман Б.А.</w:t>
            </w:r>
          </w:p>
          <w:p w14:paraId="272B56E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 (сестра А.В. Германо) со своим мужем Н.Н. Гильдебрантом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Орел, 1906 г.</w:t>
            </w:r>
          </w:p>
          <w:p w14:paraId="44B15AD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21,6х13; 19,1х12,8.</w:t>
            </w:r>
          </w:p>
          <w:p w14:paraId="62F7E20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ОФ-7010</w:t>
            </w:r>
          </w:p>
          <w:p w14:paraId="5AA6BED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ФТ-9317/ИЗО29</w:t>
            </w:r>
          </w:p>
          <w:p w14:paraId="49F3526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6AE457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46646346</w:t>
            </w:r>
          </w:p>
        </w:tc>
      </w:tr>
      <w:tr w:rsidR="00652827" w:rsidRPr="00C55CCB" w14:paraId="12E7599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ECD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49899" w14:textId="0CD6CBA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BEA975" wp14:editId="44766393">
                  <wp:extent cx="866775" cy="866775"/>
                  <wp:effectExtent l="0" t="0" r="0" b="0"/>
                  <wp:docPr id="590" name="Рисунок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EEAA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72D67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Э. Когоут (род. в Чехословакии, умер в 1890 г. в Бендерах) - отец М.Э. Германо-Вардашко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Орел, 1906 г.</w:t>
            </w:r>
          </w:p>
          <w:p w14:paraId="13F140F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11,7х7,5; 9,2х5,9.</w:t>
            </w:r>
          </w:p>
          <w:p w14:paraId="2955D08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ОФ-7011</w:t>
            </w:r>
          </w:p>
          <w:p w14:paraId="5C2E40A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ФТ-9318/ИЗО29</w:t>
            </w:r>
          </w:p>
          <w:p w14:paraId="757356E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64D9CF02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46646347</w:t>
            </w:r>
          </w:p>
        </w:tc>
      </w:tr>
      <w:tr w:rsidR="00652827" w:rsidRPr="00C55CCB" w14:paraId="0FEFFA8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E15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ECB9" w14:textId="06497B1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877BAD5" wp14:editId="75638746">
                  <wp:extent cx="866775" cy="866775"/>
                  <wp:effectExtent l="0" t="0" r="0" b="0"/>
                  <wp:docPr id="591" name="Рисунок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E436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6DDC51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театра "Ромэн" по пьесе А.В. Германо "Между огней". Сцена из 1-ого акта.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«Ромэн», 1930-е гг.</w:t>
            </w:r>
          </w:p>
          <w:p w14:paraId="74DE5C3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стекло, фотопечать. 13,7х35; 10,4х27,5.</w:t>
            </w:r>
          </w:p>
          <w:p w14:paraId="1185976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ОФ-7709</w:t>
            </w:r>
          </w:p>
          <w:p w14:paraId="4D0E456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ФТ-9435/ИЗО29</w:t>
            </w:r>
          </w:p>
          <w:p w14:paraId="3788507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0384925F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46754331</w:t>
            </w:r>
          </w:p>
        </w:tc>
      </w:tr>
      <w:tr w:rsidR="00652827" w:rsidRPr="00C55CCB" w14:paraId="78A2E3E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A4FA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F82C0" w14:textId="088EAEF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447423E" wp14:editId="2B9830A3">
                  <wp:extent cx="866775" cy="866775"/>
                  <wp:effectExtent l="0" t="0" r="0" b="0"/>
                  <wp:docPr id="592" name="Рисунок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7F6F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55A14E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театра "Ромэн" по пьесе А.В. Германо "Между огней". Гилька - арт. В.Е. Поляков.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«Ромэн», 1930-е гг.</w:t>
            </w:r>
          </w:p>
          <w:p w14:paraId="7BE0E47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стекло, фотопечать. 40,2х27,2; 27,2х19,7.</w:t>
            </w:r>
          </w:p>
          <w:p w14:paraId="7DA8ACE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ОФ-7710</w:t>
            </w:r>
          </w:p>
          <w:p w14:paraId="4AFECCE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ФТ-9436/ИЗО29</w:t>
            </w:r>
          </w:p>
          <w:p w14:paraId="2C07747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350AC13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46754351</w:t>
            </w:r>
          </w:p>
        </w:tc>
      </w:tr>
      <w:tr w:rsidR="00652827" w:rsidRPr="00C55CCB" w14:paraId="0D8197E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B9A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755FD" w14:textId="428EA12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CC4F53B" wp14:editId="15B7ADAE">
                  <wp:extent cx="866775" cy="866775"/>
                  <wp:effectExtent l="0" t="0" r="0" b="0"/>
                  <wp:docPr id="593" name="Рисунок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AB87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113296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театра "Ромэн" по пьесе А.В. Германо "Между огней". Сцена. Вожак табора - арт. Е.Е. Янковский.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«Ромэн», 1930-е гг.</w:t>
            </w:r>
          </w:p>
          <w:p w14:paraId="372870D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стекло, фотопечать. 40,2х27,2; 27,2х19,7.</w:t>
            </w:r>
          </w:p>
          <w:p w14:paraId="257ED8A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ОФ-7711</w:t>
            </w:r>
          </w:p>
          <w:p w14:paraId="0E4B517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ФТ-9437/ИЗО29</w:t>
            </w:r>
          </w:p>
          <w:p w14:paraId="7A8237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08A879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46754355</w:t>
            </w:r>
          </w:p>
        </w:tc>
      </w:tr>
      <w:tr w:rsidR="00652827" w:rsidRPr="00C55CCB" w14:paraId="2183063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E761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4B755" w14:textId="0634373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B008E74" wp14:editId="0254B1C3">
                  <wp:extent cx="866775" cy="866775"/>
                  <wp:effectExtent l="0" t="0" r="0" b="0"/>
                  <wp:docPr id="594" name="Рисунок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F81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21F7DB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театра "Ромэн" по пьесе А.В. Германо "Между огней". Засл. арт. РСФСР М.В. Скворцова.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'. 'Театр «Ромэн», 1930-е гг.</w:t>
            </w:r>
          </w:p>
          <w:p w14:paraId="6D27D7B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40х27; 27,5х19,5.</w:t>
            </w:r>
          </w:p>
          <w:p w14:paraId="2C8C2ED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ОФ-7712</w:t>
            </w:r>
          </w:p>
          <w:p w14:paraId="18EE15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ФТ-9438/ИЗО29</w:t>
            </w:r>
          </w:p>
          <w:p w14:paraId="00C9DA1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AC0622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46754335</w:t>
            </w:r>
          </w:p>
        </w:tc>
      </w:tr>
      <w:tr w:rsidR="00652827" w:rsidRPr="00C55CCB" w14:paraId="149CD1A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1E47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762F5" w14:textId="2467394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F65F6EB" wp14:editId="20BD976F">
                  <wp:extent cx="866775" cy="866775"/>
                  <wp:effectExtent l="0" t="0" r="0" b="0"/>
                  <wp:docPr id="595" name="Рисунок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18C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96FB14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1939 г.</w:t>
            </w:r>
          </w:p>
          <w:p w14:paraId="7CF1F8E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6х8,7.</w:t>
            </w:r>
          </w:p>
          <w:p w14:paraId="69E630D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ОФ-8713/1</w:t>
            </w:r>
          </w:p>
          <w:p w14:paraId="3EEBDB0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ФТ-9271/ИЗО29</w:t>
            </w:r>
          </w:p>
          <w:p w14:paraId="793D92B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A32A97C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46481396</w:t>
            </w:r>
          </w:p>
        </w:tc>
      </w:tr>
      <w:tr w:rsidR="00652827" w:rsidRPr="00C55CCB" w14:paraId="29DD1DA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3410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21862" w14:textId="46F2050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5BE7C19" wp14:editId="0AC8730A">
                  <wp:extent cx="866775" cy="866775"/>
                  <wp:effectExtent l="0" t="0" r="0" b="0"/>
                  <wp:docPr id="596" name="Рисунок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50F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CA462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1939 г.</w:t>
            </w:r>
          </w:p>
          <w:p w14:paraId="4974FAF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6х8,7.</w:t>
            </w:r>
          </w:p>
          <w:p w14:paraId="27CCA4C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ОФ-8713/2</w:t>
            </w:r>
          </w:p>
          <w:p w14:paraId="70DA585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ФТ-9272/ИЗО29</w:t>
            </w:r>
          </w:p>
          <w:p w14:paraId="037BA04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8BF9C5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46481421</w:t>
            </w:r>
          </w:p>
        </w:tc>
      </w:tr>
      <w:tr w:rsidR="00652827" w:rsidRPr="00C55CCB" w14:paraId="6E500DA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67E8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10777" w14:textId="2CE3CF7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7ABA60B" wp14:editId="739B6E4F">
                  <wp:extent cx="866775" cy="866775"/>
                  <wp:effectExtent l="0" t="0" r="0" b="0"/>
                  <wp:docPr id="597" name="Рисунок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834D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5CF5F4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в кругу сотрудников редакции "Орловской правды".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1936 г.</w:t>
            </w:r>
          </w:p>
          <w:p w14:paraId="2F867AA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5,6х8,8.</w:t>
            </w:r>
          </w:p>
          <w:p w14:paraId="551C7FD5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ОФ-8714</w:t>
            </w:r>
          </w:p>
          <w:p w14:paraId="4160F16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ФТ-9297/ИЗО29</w:t>
            </w:r>
          </w:p>
          <w:p w14:paraId="3F1B0E1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BF9196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46646308</w:t>
            </w:r>
          </w:p>
        </w:tc>
      </w:tr>
      <w:tr w:rsidR="00652827" w:rsidRPr="00C55CCB" w14:paraId="772D2AD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7E6C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E367D" w14:textId="3F63A54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F0DE177" wp14:editId="76769CA0">
                  <wp:extent cx="866775" cy="866775"/>
                  <wp:effectExtent l="0" t="0" r="0" b="0"/>
                  <wp:docPr id="598" name="Рисунок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D48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FA16B5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Могила А.В. Германо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, г. Москва, до 1977 г.</w:t>
            </w:r>
          </w:p>
          <w:p w14:paraId="0E9F192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14:paraId="0895E53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ОФ-8715</w:t>
            </w:r>
          </w:p>
          <w:p w14:paraId="7987FB5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ФТ-9281/ИЗО29</w:t>
            </w:r>
          </w:p>
          <w:p w14:paraId="70C35DC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1F17549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46481404</w:t>
            </w:r>
          </w:p>
        </w:tc>
      </w:tr>
      <w:tr w:rsidR="00652827" w:rsidRPr="00C55CCB" w14:paraId="407C233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1523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C1F8F" w14:textId="28D9D42C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28F7A89" wp14:editId="42AE03F0">
                  <wp:extent cx="866775" cy="866775"/>
                  <wp:effectExtent l="0" t="0" r="0" b="0"/>
                  <wp:docPr id="599" name="Рисунок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39C6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Руссов А.</w:t>
            </w:r>
          </w:p>
          <w:p w14:paraId="2273BAD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Каролина Васильевна Герман-мать А.В.Германо.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Б/д</w:t>
            </w:r>
          </w:p>
          <w:p w14:paraId="4CD29B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10,5х6,4.</w:t>
            </w:r>
          </w:p>
          <w:p w14:paraId="46A534F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ОФ-12310</w:t>
            </w:r>
          </w:p>
          <w:p w14:paraId="4AEE37B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ФТ-9319/ИЗО29</w:t>
            </w:r>
          </w:p>
          <w:p w14:paraId="2FDCE3C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481AA01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46646302</w:t>
            </w:r>
          </w:p>
        </w:tc>
      </w:tr>
      <w:tr w:rsidR="00652827" w:rsidRPr="00C55CCB" w14:paraId="1418992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FC9C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D889F" w14:textId="6A1278F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5C8740" wp14:editId="5A00C1AA">
                  <wp:extent cx="866775" cy="866775"/>
                  <wp:effectExtent l="0" t="0" r="0" b="0"/>
                  <wp:docPr id="600" name="Рисунок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F432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6CC0380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Здание Пенской средней школы №1, в которой учатся цыганские дети.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Курская обл., 1965 г., осень</w:t>
            </w:r>
          </w:p>
          <w:p w14:paraId="2533922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12,8х18,4.</w:t>
            </w:r>
          </w:p>
          <w:p w14:paraId="467BDCE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ОФ-12311</w:t>
            </w:r>
          </w:p>
          <w:p w14:paraId="18D777B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ФТ-9283/ИЗО29</w:t>
            </w:r>
          </w:p>
          <w:p w14:paraId="1D189ED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5492858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46481395</w:t>
            </w:r>
          </w:p>
        </w:tc>
      </w:tr>
      <w:tr w:rsidR="00652827" w:rsidRPr="00C55CCB" w14:paraId="336000A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9421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95806" w14:textId="4B5D94E0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9BD85E8" wp14:editId="613F1034">
                  <wp:extent cx="866775" cy="866775"/>
                  <wp:effectExtent l="0" t="0" r="0" b="0"/>
                  <wp:docPr id="601" name="Рисунок 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2DF0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Лукьянов В.</w:t>
            </w:r>
          </w:p>
          <w:p w14:paraId="61D4061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Конец 1900-х гг.</w:t>
            </w:r>
          </w:p>
          <w:p w14:paraId="1DFB3AE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10,7х6,8; 9,1х6,1.</w:t>
            </w:r>
          </w:p>
          <w:p w14:paraId="4A0FD53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ОФ-12377</w:t>
            </w:r>
          </w:p>
          <w:p w14:paraId="5C7346E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ФТ-9273/ИЗО29</w:t>
            </w:r>
          </w:p>
          <w:p w14:paraId="4D74781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082FF894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46481407</w:t>
            </w:r>
          </w:p>
        </w:tc>
      </w:tr>
      <w:tr w:rsidR="00652827" w:rsidRPr="00C55CCB" w14:paraId="110E50B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6246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EF7BA" w14:textId="35E2D50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C6F616" wp14:editId="1AE3F2B5">
                  <wp:extent cx="866775" cy="866775"/>
                  <wp:effectExtent l="0" t="0" r="0" b="0"/>
                  <wp:docPr id="602" name="Рисунок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8DE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Лукьянов В.</w:t>
            </w:r>
          </w:p>
          <w:p w14:paraId="55EA05D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Поясной, в косоворотке.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Конец 1910-х гг.</w:t>
            </w:r>
          </w:p>
          <w:p w14:paraId="0DEF1B4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14х9; 9,1х6,1.</w:t>
            </w:r>
          </w:p>
          <w:p w14:paraId="28F6CE5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ОФ-12378</w:t>
            </w:r>
          </w:p>
          <w:p w14:paraId="1F5674A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ФТ-9274/ИЗО29</w:t>
            </w:r>
          </w:p>
          <w:p w14:paraId="52C652C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1D6399C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46481431</w:t>
            </w:r>
          </w:p>
        </w:tc>
      </w:tr>
      <w:tr w:rsidR="00652827" w:rsidRPr="00C55CCB" w14:paraId="4197582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A460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D6F6E" w14:textId="05E4777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9DB9DE8" wp14:editId="3BFA2183">
                  <wp:extent cx="866775" cy="866775"/>
                  <wp:effectExtent l="0" t="0" r="0" b="0"/>
                  <wp:docPr id="603" name="Рисунок 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8B69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00117A6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- сестра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конец 1940-х гг.</w:t>
            </w:r>
          </w:p>
          <w:p w14:paraId="39926A9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8,8х11,6.</w:t>
            </w:r>
          </w:p>
          <w:p w14:paraId="410FBEC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ОФ-12379</w:t>
            </w:r>
          </w:p>
          <w:p w14:paraId="1417C2C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ФТ-9320/ИЗО29</w:t>
            </w:r>
          </w:p>
          <w:p w14:paraId="6E98DD6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7972BBB0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46646356</w:t>
            </w:r>
          </w:p>
        </w:tc>
      </w:tr>
      <w:tr w:rsidR="00652827" w:rsidRPr="00C55CCB" w14:paraId="10B8604C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CDA4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C6E3" w14:textId="3AB93C7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945A70B" wp14:editId="6548F3AE">
                  <wp:extent cx="866775" cy="866775"/>
                  <wp:effectExtent l="0" t="0" r="0" b="0"/>
                  <wp:docPr id="604" name="Рисунок 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DE9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02E4ABA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Погрудный,3/4 вправо.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1930-е гг.</w:t>
            </w:r>
          </w:p>
          <w:p w14:paraId="1999BD5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3,6х2,5.</w:t>
            </w:r>
          </w:p>
          <w:p w14:paraId="3A01C21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ОФ-12380</w:t>
            </w:r>
          </w:p>
          <w:p w14:paraId="707FFD7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ФТ-9270/ИЗО29</w:t>
            </w:r>
          </w:p>
          <w:p w14:paraId="792C9E6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FC5577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46481411</w:t>
            </w:r>
          </w:p>
        </w:tc>
      </w:tr>
      <w:tr w:rsidR="00652827" w:rsidRPr="00C55CCB" w14:paraId="3421664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2F9B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27423" w14:textId="660E6BA3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0264210" wp14:editId="6427CDC8">
                  <wp:extent cx="866775" cy="866775"/>
                  <wp:effectExtent l="0" t="0" r="0" b="0"/>
                  <wp:docPr id="605" name="Рисунок 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E455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0766362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с женой М.Э. Вардашко.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1940-е гг.</w:t>
            </w:r>
          </w:p>
          <w:p w14:paraId="7737539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2,5х3,6.</w:t>
            </w:r>
          </w:p>
          <w:p w14:paraId="208E021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ОФ-12381</w:t>
            </w:r>
          </w:p>
          <w:p w14:paraId="02F34EE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ФТ-9292/ИЗО29</w:t>
            </w:r>
          </w:p>
          <w:p w14:paraId="4B25C06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02528E15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46646323</w:t>
            </w:r>
          </w:p>
        </w:tc>
      </w:tr>
      <w:tr w:rsidR="00652827" w:rsidRPr="00C55CCB" w14:paraId="6A9C37A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CFFB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BFFFB" w14:textId="1ED5440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6C13D53" wp14:editId="4CCAE58E">
                  <wp:extent cx="866775" cy="866775"/>
                  <wp:effectExtent l="0" t="0" r="0" b="0"/>
                  <wp:docPr id="606" name="Рисунок 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7FF8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4C81A60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А.В.Германо с гостями за обеденным столом (второй слева).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1940-е гг.</w:t>
            </w:r>
          </w:p>
          <w:p w14:paraId="24CA877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7,3х11,1.</w:t>
            </w:r>
          </w:p>
          <w:p w14:paraId="08BB0FC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ОФ-12382</w:t>
            </w:r>
          </w:p>
          <w:p w14:paraId="0B585C2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ФТ-9293/ИЗО29</w:t>
            </w:r>
          </w:p>
          <w:p w14:paraId="57D4BD8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777D111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46646349</w:t>
            </w:r>
          </w:p>
        </w:tc>
      </w:tr>
      <w:tr w:rsidR="00652827" w:rsidRPr="00C55CCB" w14:paraId="3ACB2BF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0615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2B4EC" w14:textId="181811D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E5A6700" wp14:editId="28C491BF">
                  <wp:extent cx="866775" cy="866775"/>
                  <wp:effectExtent l="0" t="0" r="0" b="0"/>
                  <wp:docPr id="607" name="Рисунок 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3A0A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5E879F4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А.В.Германо у калитки своей дачи в д.Подлипки Московской обл. В рост.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Подлипки поселок, Конец 1930-х гг., зима.</w:t>
            </w:r>
          </w:p>
          <w:p w14:paraId="13F65B0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14:paraId="6D0E2B0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ОФ-12383</w:t>
            </w:r>
          </w:p>
          <w:p w14:paraId="53947F9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ФТ-9275/ИЗО29</w:t>
            </w:r>
          </w:p>
          <w:p w14:paraId="02EF563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2CB42B7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46481433</w:t>
            </w:r>
          </w:p>
        </w:tc>
      </w:tr>
      <w:tr w:rsidR="00652827" w:rsidRPr="00C55CCB" w14:paraId="0BDAE6E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195A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68D4A" w14:textId="182B9101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2E60A3" wp14:editId="7BCD9073">
                  <wp:extent cx="866775" cy="866775"/>
                  <wp:effectExtent l="0" t="0" r="0" b="0"/>
                  <wp:docPr id="608" name="Рисунок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527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3404299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Германо А.В. в группе. За чайным столом возле дачи в с. Подлипки. Сл. направо: вторая М.Э. Вардашко, А.В. Германо и др.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Подлипки поселок, 1930-е гг.</w:t>
            </w:r>
          </w:p>
          <w:p w14:paraId="1EBCC88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8,8х11,7.</w:t>
            </w:r>
          </w:p>
          <w:p w14:paraId="4B656C6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ОФ-12384</w:t>
            </w:r>
          </w:p>
          <w:p w14:paraId="0CFCC6A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ФТ-9294/ИЗО29</w:t>
            </w:r>
          </w:p>
          <w:p w14:paraId="585E75B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3AD8023E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46646352</w:t>
            </w:r>
          </w:p>
        </w:tc>
      </w:tr>
      <w:tr w:rsidR="00652827" w:rsidRPr="00C55CCB" w14:paraId="6614970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918B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5F46F" w14:textId="1E749A8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3E2DF3" wp14:editId="53CDEFC7">
                  <wp:extent cx="866775" cy="866775"/>
                  <wp:effectExtent l="0" t="0" r="0" b="0"/>
                  <wp:docPr id="609" name="Рисунок 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EF28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033B2BB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М.Э. Вардашко-Германо со своей сестрой в г. Пилзен в Чехословакии. Первая слева - М.Э. Вардашко-Германо.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1960 г., ноября, 30.</w:t>
            </w:r>
          </w:p>
          <w:p w14:paraId="1007E87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10,5х16.</w:t>
            </w:r>
          </w:p>
          <w:p w14:paraId="1A6CE0F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ОФ-12385</w:t>
            </w:r>
          </w:p>
          <w:p w14:paraId="5DFE364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ФТ-9321/ИЗО29</w:t>
            </w:r>
          </w:p>
          <w:p w14:paraId="7C74E22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2B152AB8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46646299</w:t>
            </w:r>
          </w:p>
        </w:tc>
      </w:tr>
      <w:tr w:rsidR="00652827" w:rsidRPr="00C55CCB" w14:paraId="4A752FD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EA1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F31D3" w14:textId="2AC64C1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77589F0" wp14:editId="031DD6CE">
                  <wp:extent cx="866775" cy="866775"/>
                  <wp:effectExtent l="0" t="0" r="0" b="0"/>
                  <wp:docPr id="610" name="Рисунок 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75CF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0557BF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Дом на углу 1-ой Посадской и Сакко и Ванцетти, в котором в 20-е гг. жил 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1950-е гг.</w:t>
            </w:r>
          </w:p>
          <w:p w14:paraId="5A819A9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10,5х16.</w:t>
            </w:r>
          </w:p>
          <w:p w14:paraId="3914168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ОФ-12386</w:t>
            </w:r>
          </w:p>
          <w:p w14:paraId="52B10F0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ФТ-9284/ИЗО29</w:t>
            </w:r>
          </w:p>
          <w:p w14:paraId="6D9BA05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66421E6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46481394</w:t>
            </w:r>
          </w:p>
        </w:tc>
      </w:tr>
      <w:tr w:rsidR="00652827" w:rsidRPr="00C55CCB" w14:paraId="0898C6F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87F2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1E7C9" w14:textId="7C082A5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3397AAE" wp14:editId="71FC6DAB">
                  <wp:extent cx="866775" cy="866775"/>
                  <wp:effectExtent l="0" t="0" r="0" b="0"/>
                  <wp:docPr id="611" name="Рисунок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5D8D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036CB3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за столиком в саду дома его сестры А.В. Гильдебрант в Орле.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1925-26-е гг.</w:t>
            </w:r>
          </w:p>
          <w:p w14:paraId="7C3312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картон, фотопечать. 7,2х10,2; 9х14.</w:t>
            </w:r>
          </w:p>
          <w:p w14:paraId="4E60811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ОФ-12395</w:t>
            </w:r>
          </w:p>
          <w:p w14:paraId="67452E2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ФТ-9277/ИЗО29</w:t>
            </w:r>
          </w:p>
          <w:p w14:paraId="6407EC4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1F011BE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46481440</w:t>
            </w:r>
          </w:p>
        </w:tc>
      </w:tr>
      <w:tr w:rsidR="00652827" w:rsidRPr="00AF6235" w14:paraId="306EDDB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594D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D101F" w14:textId="4D5E1DC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F242B6C" wp14:editId="6B523F95">
                  <wp:extent cx="866775" cy="866775"/>
                  <wp:effectExtent l="0" t="0" r="0" b="0"/>
                  <wp:docPr id="612" name="Рисунок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385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F5D916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Двоюродная сестра Иосифа "Инокентия" Дубровинского с мужем.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1914-1917 гг.</w:t>
            </w:r>
          </w:p>
          <w:p w14:paraId="63A11BA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8,6х12,1.</w:t>
            </w:r>
          </w:p>
          <w:p w14:paraId="36AF993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ОФ-18049</w:t>
            </w:r>
          </w:p>
          <w:p w14:paraId="09956C8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ФТ-9225/ИЗО29.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НВ № 5611</w:t>
            </w:r>
          </w:p>
          <w:p w14:paraId="447174E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4F9F6191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46646341</w:t>
            </w:r>
          </w:p>
        </w:tc>
      </w:tr>
      <w:tr w:rsidR="00652827" w:rsidRPr="00AF6235" w14:paraId="230931F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D118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6EDB1" w14:textId="4B2CEBB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9A28947" wp14:editId="32037F07">
                  <wp:extent cx="866775" cy="866775"/>
                  <wp:effectExtent l="0" t="0" r="0" b="0"/>
                  <wp:docPr id="613" name="Рисунок 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9843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C02989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Дубровинский - отец Иосифа Дубровинского.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1AA575F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8,9х5,9.</w:t>
            </w:r>
          </w:p>
          <w:p w14:paraId="58AB175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ОФ-18050</w:t>
            </w:r>
          </w:p>
          <w:p w14:paraId="36AA33B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ФТ-9254/ИЗО29.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НВ № 5610</w:t>
            </w:r>
          </w:p>
          <w:p w14:paraId="3A8E397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7D40339E" w14:textId="77777777" w:rsidR="00C55CCB" w:rsidRPr="00AF6235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№ ГК 46646310</w:t>
            </w:r>
          </w:p>
        </w:tc>
      </w:tr>
      <w:tr w:rsidR="00652827" w:rsidRPr="00C55CCB" w14:paraId="6DC2E0C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F2E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A119D" w14:textId="47E3F61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B7947B9" wp14:editId="0D671D84">
                  <wp:extent cx="866775" cy="866775"/>
                  <wp:effectExtent l="0" t="0" r="0" b="0"/>
                  <wp:docPr id="614" name="Рисунок 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29B8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744C48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[1950-е гг.]</w:t>
            </w:r>
          </w:p>
          <w:p w14:paraId="043399D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11,2х17,4.</w:t>
            </w:r>
          </w:p>
          <w:p w14:paraId="4AA205E1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ОФ-18051</w:t>
            </w:r>
          </w:p>
          <w:p w14:paraId="44C85FBB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ФТ-9279/ИЗО29</w:t>
            </w:r>
          </w:p>
          <w:p w14:paraId="560D5E5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  <w:p w14:paraId="59E97F3B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46481425</w:t>
            </w:r>
          </w:p>
        </w:tc>
      </w:tr>
      <w:tr w:rsidR="00652827" w:rsidRPr="00C55CCB" w14:paraId="0F76C38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65D8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DF9A7" w14:textId="05765BDD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6C189BA" wp14:editId="4353EB4A">
                  <wp:extent cx="866775" cy="866775"/>
                  <wp:effectExtent l="0" t="0" r="0" b="0"/>
                  <wp:docPr id="615" name="Рисунок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42B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1CBEAE5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Могила А.В. Германо на Введенском кладбище.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Москва, Б./д.</w:t>
            </w:r>
          </w:p>
          <w:p w14:paraId="5A33D76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11,7х17,7.</w:t>
            </w:r>
          </w:p>
          <w:p w14:paraId="11DAD43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ОФ-47134</w:t>
            </w:r>
          </w:p>
          <w:p w14:paraId="130D423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ФТ-9287/ИЗО29</w:t>
            </w:r>
          </w:p>
          <w:p w14:paraId="7EB1FCD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  <w:p w14:paraId="0D3D9B2D" w14:textId="77777777"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46481449</w:t>
            </w:r>
          </w:p>
        </w:tc>
      </w:tr>
      <w:tr w:rsidR="00652827" w:rsidRPr="00C55CCB" w14:paraId="53C59A4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AE93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2D4FA" w14:textId="126D7F6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9CD98C8" wp14:editId="35BF996B">
                  <wp:extent cx="866775" cy="866775"/>
                  <wp:effectExtent l="0" t="0" r="0" b="0"/>
                  <wp:docPr id="616" name="Рисунок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1526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06E36C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Михаил Вениаминович Португалов (первый директор музея И.С. Тургенева) и Александр Вячеславович Германо в саду Гослитмузея И.С. Тургенева. (Орел. 1926 г., лето).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 "Фотограф", г. Орел, [1958 г.]</w:t>
            </w:r>
          </w:p>
          <w:p w14:paraId="5DD761D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16,5х23; 17,5х23,5.</w:t>
            </w:r>
          </w:p>
          <w:p w14:paraId="2AD184D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НВ-2214/1</w:t>
            </w:r>
          </w:p>
          <w:p w14:paraId="42E12E9A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17F4406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C181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60293" w14:textId="34E762E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F6B265E" wp14:editId="4D2F9156">
                  <wp:extent cx="866775" cy="866775"/>
                  <wp:effectExtent l="0" t="0" r="0" b="0"/>
                  <wp:docPr id="617" name="Рисунок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DACC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Горбунов И.Д.</w:t>
            </w:r>
          </w:p>
          <w:p w14:paraId="756A0D0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г.Орел. Дом, в котором жил А.В. Германо (ул. 1-я Посадская,9).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Фотоатлье № 6, г. Орел, 1961 г.</w:t>
            </w:r>
          </w:p>
          <w:p w14:paraId="0081E0D8" w14:textId="77777777"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Фотобумага, фотопечать.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11х16,5.</w:t>
            </w:r>
          </w:p>
          <w:p w14:paraId="119B6D2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НВ-3532/1</w:t>
            </w:r>
          </w:p>
          <w:p w14:paraId="12B72ADE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AF6235" w14:paraId="021144E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6B48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759D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F872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6F90E21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Фото с негатива неуст. фотографа.1937-1938 г.г.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Фотоателье. Б.м., 1962 г.</w:t>
            </w:r>
          </w:p>
          <w:p w14:paraId="243EA76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23х14,5; 24х15,5.</w:t>
            </w:r>
          </w:p>
          <w:p w14:paraId="12A82D6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НВ-4153/1</w:t>
            </w:r>
          </w:p>
          <w:p w14:paraId="58E270E1" w14:textId="77777777" w:rsidR="00C55CCB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</w:tc>
      </w:tr>
      <w:tr w:rsidR="00652827" w:rsidRPr="00AF6235" w14:paraId="0BE8754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C16B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18144" w14:textId="1F681C54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CABCBC7" wp14:editId="0161C8FC">
                  <wp:extent cx="866775" cy="866775"/>
                  <wp:effectExtent l="0" t="0" r="0" b="0"/>
                  <wp:docPr id="618" name="Рисунок 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9036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Фотография с негатива.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4564E12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1937-1938 г.г. Фото с негатива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1962 г.</w:t>
            </w:r>
          </w:p>
          <w:p w14:paraId="4A1DB73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23х14,5; 24х15,5.</w:t>
            </w:r>
          </w:p>
          <w:p w14:paraId="710A4EA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НВ-4153/2</w:t>
            </w:r>
          </w:p>
          <w:p w14:paraId="337789A6" w14:textId="77777777" w:rsidR="00C55CCB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</w:tc>
      </w:tr>
      <w:tr w:rsidR="00652827" w:rsidRPr="00C55CCB" w14:paraId="7DE6B84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7112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B185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244A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687FD21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Михаил Вениаминович Португалов (первый директор ОГЛМТ) и Александр Вячеславович Германо в саду Гослитмузея И.С. Тургенева. (Орел. 1926 г., лето).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1970 г.</w:t>
            </w:r>
          </w:p>
          <w:p w14:paraId="0AAAC08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16,5х22,5; 17,5х24.</w:t>
            </w:r>
          </w:p>
          <w:p w14:paraId="53A7BEA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НВ-7604/2</w:t>
            </w:r>
          </w:p>
          <w:p w14:paraId="654AB3F5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384A746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8B32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D583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D7A7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7C00DED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Михаил Вениаминович Португалов (первый директор ОГЛМТ) и Александр Вячеславович Германо в саду Гослитмузея И.С. Тургенева. (Орел. 1926 г., лето).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1970 г.</w:t>
            </w:r>
          </w:p>
          <w:p w14:paraId="4872626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10,5х16,5; 11,5х18.</w:t>
            </w:r>
          </w:p>
          <w:p w14:paraId="67360A8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НВ-7604/3</w:t>
            </w:r>
          </w:p>
          <w:p w14:paraId="1F3E68E2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32BF562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0662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B3AE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0C41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07F2AA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Слева направо :М.В. Португалов (первый директор музея И.С. Тургенева) и А.В. Германо во дворе музея. Орел, лето 1926 г.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1970 г.</w:t>
            </w:r>
          </w:p>
          <w:p w14:paraId="499323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11х16,5;12х18.</w:t>
            </w:r>
          </w:p>
          <w:p w14:paraId="2CC6BEF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НВ-7604/5</w:t>
            </w:r>
          </w:p>
          <w:p w14:paraId="5F9A0504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7BCAFD6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7E423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7FCB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B96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6360569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Михаил Вениаминович Португалов (первый директор ОГЛМТ) и Александр Вячеславович Германо в саду Гослитмузея И.С. Тургенева. (Орел. 1926 г., лето).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1970 г.</w:t>
            </w:r>
          </w:p>
          <w:p w14:paraId="01E7E01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10,5х16,5; 11,5х18.</w:t>
            </w:r>
          </w:p>
          <w:p w14:paraId="378B988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НВ-7604/6</w:t>
            </w:r>
          </w:p>
          <w:p w14:paraId="016787A2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0F706F7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786E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EF2F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B6CD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2C7AFA5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Михаил Вениаминович Португалов (первый директор ОГЛМТ) и Александр Вячеславович Германо в саду Гослитмузея И.С. Тургенева. (Орел. 1926 г., лето).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1970 г.</w:t>
            </w:r>
          </w:p>
          <w:p w14:paraId="04E21EE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11,5х17,5.</w:t>
            </w:r>
          </w:p>
          <w:p w14:paraId="71C8CBE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НВ-7604/7</w:t>
            </w:r>
          </w:p>
          <w:p w14:paraId="3F432F0A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2ADCDC4F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2A7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6988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56A1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238333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Михаил Вениаминович Португалов (первый директор ОГЛМТ) и Александр Вячеславович Германо в саду Гослитмузея И.С. Тургенева. (Орел. 1926 г., лето).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1970 г.</w:t>
            </w:r>
          </w:p>
          <w:p w14:paraId="7B51B14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lastRenderedPageBreak/>
              <w:t>Фотобумага, фотопечать. 11,х17;12х17,7.</w:t>
            </w:r>
          </w:p>
          <w:p w14:paraId="080AF63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НВ-7604/8</w:t>
            </w:r>
          </w:p>
          <w:p w14:paraId="27956F55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5F9DB08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C80A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0DBE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780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31474EA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Михаил Вениаминович Португалов (первый директор ОГЛМТ) и Александр Вячеславович Германо в саду Гослитмузея И.С. Тургенева. (Орел. 1926 г., лето).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1970 г.</w:t>
            </w:r>
          </w:p>
          <w:p w14:paraId="17A25FC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10,8,х17;11,5х17,7.</w:t>
            </w:r>
          </w:p>
          <w:p w14:paraId="4B4009D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НВ-7604/9</w:t>
            </w:r>
          </w:p>
          <w:p w14:paraId="72C73734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584DC0A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97DB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88D1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099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4830B63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Михаил Вениаминович Португалов (первый директор музея Тургенева) и Александр Вячеславович Германо в саду Гослитмузея И.С. Тургенева. (Орел. 1926 г., лето).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1970 г.</w:t>
            </w:r>
          </w:p>
          <w:p w14:paraId="0FCB8B8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10,3,х17,2;12х17,7.</w:t>
            </w:r>
          </w:p>
          <w:p w14:paraId="0EB4F70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НВ-7604/10</w:t>
            </w:r>
          </w:p>
          <w:p w14:paraId="4F750BAD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3FA073A8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52B4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9FD6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9A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544425A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(крайний справа) в группе артистов театра "Ромэн". Фото неуст. фотографа. [До 1941 г.]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5565B63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7,5х11; 9,5х14.</w:t>
            </w:r>
          </w:p>
          <w:p w14:paraId="3A0C0C1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НВ-9333/1</w:t>
            </w:r>
          </w:p>
          <w:p w14:paraId="7B3872FE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0AB30B8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1D7C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F249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C6D8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44B2D3B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(крайний справа) в группе артистов театра "Ромэн". Фото неуст фотографа. [До 1941 г.]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1B71277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7,5х11; 9,5х14.</w:t>
            </w:r>
          </w:p>
          <w:p w14:paraId="5F03D01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НВ-9333/2</w:t>
            </w:r>
          </w:p>
          <w:p w14:paraId="3053676A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7839946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EE2F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6B15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D4D1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45F41F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(крайний справа) в группе артистов театра "Ромэн". Фото неуст. фотографа. [с 1937 до 1941 г.г. 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4167C81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7,5х11; 9,5х14.</w:t>
            </w:r>
          </w:p>
          <w:p w14:paraId="4574B6A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НВ-9333/3</w:t>
            </w:r>
          </w:p>
          <w:p w14:paraId="298F443D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681066F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F0EC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5EC2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0D56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7226BBF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(крайний справа) в группе артистов театра "Ромэн".  Фото неуст фотографва. ( с 1937 г. до 1941 г.)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530692E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7,5х11; 9,5х14.</w:t>
            </w:r>
          </w:p>
          <w:p w14:paraId="3E3E9889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НВ-9333/4</w:t>
            </w:r>
          </w:p>
          <w:p w14:paraId="026E99D6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07C4349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A920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1234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797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723A7F9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(крайний справа) в группе артистов театра "Ромэн". Фото неуст фотографа. ( с 1937 до 1941 г.)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. Комбинат 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lastRenderedPageBreak/>
              <w:t>"Прогресс" фотоателье, г. Орел, 1979 г.</w:t>
            </w:r>
          </w:p>
          <w:p w14:paraId="493D373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7,5х11; 10,5х15,5.</w:t>
            </w:r>
          </w:p>
          <w:p w14:paraId="4C7B385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НВ-9333/5</w:t>
            </w:r>
          </w:p>
          <w:p w14:paraId="2E2CCD14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547711A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21A7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CFA26" w14:textId="34E8A6E9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B54CC9" wp14:editId="2D0F0968">
                  <wp:extent cx="866775" cy="866775"/>
                  <wp:effectExtent l="0" t="0" r="0" b="0"/>
                  <wp:docPr id="619" name="Рисунок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7E3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19F8BC8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(крайний справа) в группе артистов театра "Ромэн". Фото неуст фотографа. ( с 1937 до 1941 г.)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7664929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8х11,5.</w:t>
            </w:r>
          </w:p>
          <w:p w14:paraId="0B5913D0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НВ-9333/6</w:t>
            </w:r>
          </w:p>
          <w:p w14:paraId="7359BB65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45F1B245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DB04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F6D01" w14:textId="7C9D2317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4F9D67" wp14:editId="5F1D283A">
                  <wp:extent cx="866775" cy="866775"/>
                  <wp:effectExtent l="0" t="0" r="0" b="0"/>
                  <wp:docPr id="620" name="Рисунок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58C9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(групповая).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1100474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(второй слева) в группе сотрудников редакции "Орловской правды". (Орел. До 1941 г.).Фото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1979 г.</w:t>
            </w:r>
          </w:p>
          <w:p w14:paraId="52BBBD3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11х16,5; 12х18,5.</w:t>
            </w:r>
          </w:p>
          <w:p w14:paraId="0756F74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НВ-9337/1</w:t>
            </w:r>
          </w:p>
          <w:p w14:paraId="2E59CBF1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140AC433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0D31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D56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AB06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6CFE2D0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(второй слева) в группе сотрудников редакции "Орловской правды". (Орел. До 1941 г.).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1979 г.</w:t>
            </w:r>
          </w:p>
          <w:p w14:paraId="6E12DFB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11х16,5; 12х18,5.</w:t>
            </w:r>
          </w:p>
          <w:p w14:paraId="651DCF9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НВ-9337/2</w:t>
            </w:r>
          </w:p>
          <w:p w14:paraId="43B1B8C9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5AD2AB6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58F7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D0E16" w14:textId="1A2572EE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4563EDA" wp14:editId="73443155">
                  <wp:extent cx="866775" cy="866775"/>
                  <wp:effectExtent l="0" t="0" r="0" b="0"/>
                  <wp:docPr id="621" name="Рисунок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23DA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208328F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Писатель И.Д. Лукашин. С фото С.Е. Лясковского. (Орел). [1918 г.?; 1921 г.?]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62C6B5A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16,5х11; 18,5х12.</w:t>
            </w:r>
          </w:p>
          <w:p w14:paraId="7C33135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НВ-9339/1</w:t>
            </w:r>
          </w:p>
          <w:p w14:paraId="4E7ADF3B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402D4874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7825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0F6B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6790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3A7E604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Писатель И.Д. Лукашин. С фото С.Е. Лясковского. (Орел). [1918 г.?; 1921 г.?]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1D416AD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16,5х10.</w:t>
            </w:r>
          </w:p>
          <w:p w14:paraId="71ACF0D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НВ-9339/2</w:t>
            </w:r>
          </w:p>
          <w:p w14:paraId="12A0DC3A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10886E1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16A8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F7A9A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587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6C60892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Писатель И.Д. Лукашин. С фото С.Е. Лясковского. (Орел). [1918 г.?; 1921 г.?]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4E7A1CB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16,5х10,8;18,5х12.</w:t>
            </w:r>
          </w:p>
          <w:p w14:paraId="3DAC956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НВ-9339/3</w:t>
            </w:r>
          </w:p>
          <w:p w14:paraId="20EBC8F0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04BD0BA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4261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65A5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4532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0D161A8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Писатель И.Д. Лукашин. С фото С.Е. Лясковского. (Орел). [1918 г.?; 1921 г.?]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2404FC3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16,5х10,8;18,5х12.</w:t>
            </w:r>
          </w:p>
          <w:p w14:paraId="6E4CD33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НВ-9339/4</w:t>
            </w:r>
          </w:p>
          <w:p w14:paraId="14510F1A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45E8DC99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3AE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A7D9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1966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0773A0E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lastRenderedPageBreak/>
              <w:t>Писатель И.Д. Лукашин. С фото С.Е. Лясковского. (Орел). [1918 г.?; 1921 г.?]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79F042E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16,5х10,8;18,5х12.</w:t>
            </w:r>
          </w:p>
          <w:p w14:paraId="1144D18C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НВ-9339/5</w:t>
            </w:r>
          </w:p>
          <w:p w14:paraId="1827B21E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65E50E3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3C02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FB1E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97A1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33FD5F2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Писатель И.Д. Лукашин. С фото С.Е. Лясковского. (Орел). [1918 г.?; 1921 г.?]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1A39429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16,5х10,8;18,5х12.</w:t>
            </w:r>
          </w:p>
          <w:p w14:paraId="21BCCE1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НВ-9339/6</w:t>
            </w:r>
          </w:p>
          <w:p w14:paraId="633AE80C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444CB51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E54F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ED93C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0812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223885E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(1925-1928 гг.). Фото неуст. фотографа. Б/м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6D7592B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11х16,5; 12х18,5.</w:t>
            </w:r>
          </w:p>
          <w:p w14:paraId="528B096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НВ-9343/1</w:t>
            </w:r>
          </w:p>
          <w:p w14:paraId="3AF42C1A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31071C6A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B1BE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B2945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AEB3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01CDC0A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(1925-1928 гг.). Фото неуст. фотографа. Б/м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4D65425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11х16,5; 12х18,5.</w:t>
            </w:r>
          </w:p>
          <w:p w14:paraId="40AF558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НВ-9343/2</w:t>
            </w:r>
          </w:p>
          <w:p w14:paraId="217217C8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08088C3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9D04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8B98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1E8EC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7AA19C1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(1925-1928 гг.). Фото неуст. фотографа. Б/м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24EF2AC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11х16,5; 12х18,5.</w:t>
            </w:r>
          </w:p>
          <w:p w14:paraId="0649D6B7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НВ-9343/3</w:t>
            </w:r>
          </w:p>
          <w:p w14:paraId="59BECE98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38A02A1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6E7A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BFD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8A01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35B1C92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(1925-1928 гг.). Фото неуст. фотографа. Б/м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007EA541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11х16,5; 12х18,5.</w:t>
            </w:r>
          </w:p>
          <w:p w14:paraId="1596580D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НВ-9343/4</w:t>
            </w:r>
          </w:p>
          <w:p w14:paraId="43BCAF5C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69D6A7D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B5F10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AD72E" w14:textId="055C05A8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BB60124" wp14:editId="36F58E2C">
                  <wp:extent cx="866775" cy="866775"/>
                  <wp:effectExtent l="0" t="0" r="0" b="0"/>
                  <wp:docPr id="622" name="Рисунок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DEEF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0F65E2E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(1925-1928 гг.).Фото неуст. фотографа Б/м.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14:paraId="52BEC24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11х16,5.</w:t>
            </w:r>
          </w:p>
          <w:p w14:paraId="7B313D58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НВ-9343/5</w:t>
            </w:r>
          </w:p>
          <w:p w14:paraId="2B0B4158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AF6235" w14:paraId="3F6DBA26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2630F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F22D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988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6BDE6DC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Фото 1923 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Фотоателье, г. Орел, 1979 г.</w:t>
            </w:r>
          </w:p>
          <w:p w14:paraId="4F27592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3949EAA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НВ-9343/6</w:t>
            </w:r>
          </w:p>
          <w:p w14:paraId="6797A3A4" w14:textId="77777777" w:rsidR="00C55CCB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</w:tc>
      </w:tr>
      <w:tr w:rsidR="00652827" w:rsidRPr="00C55CCB" w14:paraId="095E730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B0909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6982E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E49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53156FE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(1932 г.). Фото неуст. фотографа. Б/м.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Комбинат "Прогресс" фотоателье, г. Орел, 1979 г.</w:t>
            </w:r>
          </w:p>
          <w:p w14:paraId="7873F4D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28,5х20,5; 30х24,5.</w:t>
            </w:r>
          </w:p>
          <w:p w14:paraId="1384121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lastRenderedPageBreak/>
              <w:t>ОГЛМТ НВ-9355/1</w:t>
            </w:r>
          </w:p>
          <w:p w14:paraId="4CB6516C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7F65E111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EADE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15346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489A7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4C11DB1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(1932 г.). Фото неуст. фотографа. Б/м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640E819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28,5х20,5; 30х24,5.</w:t>
            </w:r>
          </w:p>
          <w:p w14:paraId="1B8DF983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НВ-9355/2</w:t>
            </w:r>
          </w:p>
          <w:p w14:paraId="30A9DBE6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AF6235" w14:paraId="0B8202C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333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10644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A374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00D7376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(1932 г.).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1979 г.</w:t>
            </w:r>
          </w:p>
          <w:p w14:paraId="5B74012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28,5х20,5; 30х24,5.</w:t>
            </w:r>
          </w:p>
          <w:p w14:paraId="0C5D974E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НВ-9355/3</w:t>
            </w:r>
          </w:p>
          <w:p w14:paraId="7D82519E" w14:textId="77777777" w:rsidR="00C55CCB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</w:tc>
      </w:tr>
      <w:tr w:rsidR="00652827" w:rsidRPr="00C55CCB" w14:paraId="5E83A890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140D2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0786D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8DA0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3600C54A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(1932 г.). Фото неуст. фотографа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569D68B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28,5х20,5; 30х24,5.</w:t>
            </w:r>
          </w:p>
          <w:p w14:paraId="6FC6531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НВ-9355/4</w:t>
            </w:r>
          </w:p>
          <w:p w14:paraId="266DD4A6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7D154ED2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6885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086A" w14:textId="2FAC71E6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056BB03" wp14:editId="134A97C1">
                  <wp:extent cx="866775" cy="866775"/>
                  <wp:effectExtent l="0" t="0" r="0" b="0"/>
                  <wp:docPr id="623" name="Рисунок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1A000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2594038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(1932 г.). Фото неуст. фотографа. Б/м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3A574E1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28,5х20,5; 30х24,5.</w:t>
            </w:r>
          </w:p>
          <w:p w14:paraId="425BCD94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НВ-9355/5</w:t>
            </w:r>
          </w:p>
          <w:p w14:paraId="56EA7EF5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3F1835ED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DDBF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CF23E" w14:textId="150B0AEF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A514285" wp14:editId="6F61C68D">
                  <wp:extent cx="866775" cy="866775"/>
                  <wp:effectExtent l="0" t="0" r="0" b="0"/>
                  <wp:docPr id="624" name="Рисунок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07FE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04BD8274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Германо. (1932 г.). Фото неуст. фотографа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Комбинат "Прогресс" фотоателье, г. Орел, 1979 г.</w:t>
            </w:r>
          </w:p>
          <w:p w14:paraId="7542542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28,5х20,5; 30х24,5.</w:t>
            </w:r>
          </w:p>
          <w:p w14:paraId="0CA48A2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НВ-9355/6</w:t>
            </w:r>
          </w:p>
          <w:p w14:paraId="1F55F156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AF6235" w14:paraId="4D829C17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9C17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5F3C7" w14:textId="35500995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71DFC0" wp14:editId="5B5DB75B">
                  <wp:extent cx="866775" cy="866775"/>
                  <wp:effectExtent l="0" t="0" r="0" b="0"/>
                  <wp:docPr id="625" name="Рисунок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5CF78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3714EE95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Вячеслав Вячеславович Герман  - отец писателя. 1890-е г.г. Фото неуст. фотографа.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14:paraId="3911A89D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17,7х11,7.</w:t>
            </w:r>
          </w:p>
          <w:p w14:paraId="757E6ABF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НВ-25981</w:t>
            </w:r>
          </w:p>
          <w:p w14:paraId="0DD207D1" w14:textId="77777777" w:rsidR="00C55CCB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Ф.29.</w:t>
            </w:r>
          </w:p>
        </w:tc>
      </w:tr>
      <w:tr w:rsidR="00652827" w:rsidRPr="00C55CCB" w14:paraId="5C6C659B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AFCEB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57FB1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653F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 с фотографии (групповой).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6268E159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А.В. Германо в редакции газ. "Орловская правда". С фото неуст. фотографа 1920-х г.г.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 г. Орел, Б/д</w:t>
            </w:r>
          </w:p>
          <w:p w14:paraId="6C9A0DC3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10,6х15,3.</w:t>
            </w:r>
          </w:p>
          <w:p w14:paraId="6D0EEA66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НВ-25982</w:t>
            </w:r>
          </w:p>
          <w:p w14:paraId="70432EEE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  <w:tr w:rsidR="00652827" w:rsidRPr="00C55CCB" w14:paraId="43DFEAFE" w14:textId="77777777" w:rsidTr="00D908F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E2F8" w14:textId="77777777"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A2101" w14:textId="18376A6B" w:rsidR="00652827" w:rsidRPr="00C55CCB" w:rsidRDefault="007B0FBD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A1B71E" wp14:editId="64186DC1">
                  <wp:extent cx="866775" cy="866775"/>
                  <wp:effectExtent l="0" t="0" r="0" b="0"/>
                  <wp:docPr id="626" name="Рисунок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10632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42B7760B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/>
                <w:bCs/>
                <w:iCs/>
                <w:snapToGrid w:val="0"/>
                <w:sz w:val="24"/>
                <w:szCs w:val="24"/>
              </w:rPr>
              <w:t>Коллаж из портретов и книг цыганских писателей. Фото неуст. фотографа. [До 1938 г. ]</w:t>
            </w:r>
            <w:r w:rsidRPr="00AF6235">
              <w:rPr>
                <w:bCs/>
                <w:iCs/>
                <w:snapToGrid w:val="0"/>
                <w:sz w:val="24"/>
                <w:szCs w:val="24"/>
              </w:rPr>
              <w:t>. Б.м., [1950-е г.г.]</w:t>
            </w:r>
          </w:p>
          <w:p w14:paraId="13386196" w14:textId="77777777" w:rsidR="00652827" w:rsidRPr="00AF6235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Фотобумага, фотопечать. 7,8х10,3.</w:t>
            </w:r>
          </w:p>
          <w:p w14:paraId="750465F2" w14:textId="77777777" w:rsidR="00652827" w:rsidRPr="00AF6235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AF6235">
              <w:rPr>
                <w:bCs/>
                <w:iCs/>
                <w:snapToGrid w:val="0"/>
                <w:sz w:val="24"/>
                <w:szCs w:val="24"/>
              </w:rPr>
              <w:t>ОГЛМТ НВ-25983</w:t>
            </w:r>
          </w:p>
          <w:p w14:paraId="44C7E66E" w14:textId="77777777"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Ф.29.</w:t>
            </w:r>
          </w:p>
        </w:tc>
      </w:tr>
    </w:tbl>
    <w:p w14:paraId="2E19EA13" w14:textId="6E1E246F" w:rsidR="00652827" w:rsidRPr="00C55CCB" w:rsidRDefault="00652827">
      <w:pPr>
        <w:rPr>
          <w:bCs/>
          <w:iCs/>
          <w:snapToGrid w:val="0"/>
          <w:szCs w:val="24"/>
        </w:rPr>
      </w:pPr>
      <w:r w:rsidRPr="00C55CCB">
        <w:rPr>
          <w:b/>
          <w:bCs/>
          <w:iCs/>
          <w:snapToGrid w:val="0"/>
          <w:szCs w:val="24"/>
          <w:lang w:val="en-US"/>
        </w:rPr>
        <w:tab/>
      </w:r>
      <w:r w:rsidRPr="00C55CCB">
        <w:rPr>
          <w:b/>
          <w:bCs/>
          <w:iCs/>
          <w:snapToGrid w:val="0"/>
          <w:sz w:val="24"/>
          <w:szCs w:val="24"/>
        </w:rPr>
        <w:t>Всего предметов:  659</w:t>
      </w:r>
    </w:p>
    <w:sectPr w:rsidR="00652827" w:rsidRPr="00C55CCB">
      <w:headerReference w:type="default" r:id="rId630"/>
      <w:pgSz w:w="11793" w:h="16726"/>
      <w:pgMar w:top="1134" w:right="1134" w:bottom="1134" w:left="1701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6B400" w14:textId="77777777" w:rsidR="00922482" w:rsidRDefault="00922482">
      <w:r>
        <w:separator/>
      </w:r>
    </w:p>
  </w:endnote>
  <w:endnote w:type="continuationSeparator" w:id="0">
    <w:p w14:paraId="449EC0BF" w14:textId="77777777" w:rsidR="00922482" w:rsidRDefault="0092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0C073" w14:textId="77777777" w:rsidR="00922482" w:rsidRDefault="00922482">
      <w:r>
        <w:separator/>
      </w:r>
    </w:p>
  </w:footnote>
  <w:footnote w:type="continuationSeparator" w:id="0">
    <w:p w14:paraId="49ECF6D5" w14:textId="77777777" w:rsidR="00922482" w:rsidRDefault="00922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A45DF" w14:textId="77777777"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jc w:val="right"/>
      <w:rPr>
        <w:sz w:val="24"/>
        <w:szCs w:val="24"/>
      </w:rPr>
    </w:pPr>
    <w:r>
      <w:fldChar w:fldCharType="begin"/>
    </w:r>
    <w:r>
      <w:instrText xml:space="preserve"> </w:instrText>
    </w:r>
    <w:r>
      <w:rPr>
        <w:lang w:val="en-US"/>
      </w:rPr>
      <w:instrText>DATE</w:instrText>
    </w:r>
    <w:r>
      <w:instrText xml:space="preserve"> \ "dd.MM.yyyy" </w:instrText>
    </w:r>
    <w:r>
      <w:fldChar w:fldCharType="separate"/>
    </w:r>
    <w:r w:rsidR="00AF6235">
      <w:rPr>
        <w:noProof/>
        <w:lang w:val="en-US"/>
      </w:rPr>
      <w:t>10/16/2026</w:t>
    </w:r>
    <w:r>
      <w:fldChar w:fldCharType="end"/>
    </w:r>
  </w:p>
  <w:p w14:paraId="73F78654" w14:textId="77777777" w:rsidR="00652827" w:rsidRDefault="00652827">
    <w:pPr>
      <w:jc w:val="right"/>
      <w:rPr>
        <w:bCs/>
        <w:iCs/>
        <w:sz w:val="24"/>
        <w:szCs w:val="24"/>
      </w:rPr>
    </w:pPr>
    <w:r>
      <w:rPr>
        <w:bCs/>
        <w:iCs/>
        <w:szCs w:val="24"/>
        <w:lang w:val="en-US"/>
      </w:rPr>
      <w:tab/>
    </w:r>
    <w:r>
      <w:rPr>
        <w:bCs/>
        <w:iCs/>
        <w:sz w:val="24"/>
        <w:szCs w:val="24"/>
      </w:rPr>
      <w:t xml:space="preserve">Лист </w:t>
    </w:r>
    <w:r>
      <w:rPr>
        <w:bCs/>
        <w:iCs/>
        <w:sz w:val="24"/>
        <w:szCs w:val="24"/>
      </w:rPr>
      <w:fldChar w:fldCharType="begin"/>
    </w:r>
    <w:r>
      <w:rPr>
        <w:bCs/>
        <w:iCs/>
        <w:sz w:val="24"/>
        <w:szCs w:val="24"/>
      </w:rPr>
      <w:instrText>PAGE</w:instrText>
    </w:r>
    <w:r>
      <w:rPr>
        <w:bCs/>
        <w:iCs/>
        <w:sz w:val="24"/>
        <w:szCs w:val="24"/>
      </w:rPr>
      <w:fldChar w:fldCharType="separate"/>
    </w:r>
    <w:r>
      <w:rPr>
        <w:bCs/>
        <w:iCs/>
        <w:noProof/>
        <w:sz w:val="24"/>
        <w:szCs w:val="24"/>
      </w:rPr>
      <w:t>1</w:t>
    </w:r>
    <w:r>
      <w:rPr>
        <w:bCs/>
        <w:iCs/>
        <w:sz w:val="24"/>
        <w:szCs w:val="24"/>
      </w:rPr>
      <w:fldChar w:fldCharType="end"/>
    </w:r>
  </w:p>
  <w:p w14:paraId="79E92A57" w14:textId="77777777"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rPr>
        <w:bCs/>
        <w:i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44"/>
    <w:rsid w:val="00546F6A"/>
    <w:rsid w:val="00652827"/>
    <w:rsid w:val="00770244"/>
    <w:rsid w:val="007B0FBD"/>
    <w:rsid w:val="00922482"/>
    <w:rsid w:val="00AF6235"/>
    <w:rsid w:val="00C55CCB"/>
    <w:rsid w:val="00D063DB"/>
    <w:rsid w:val="00D71045"/>
    <w:rsid w:val="00D908F8"/>
    <w:rsid w:val="00DA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D614A0"/>
  <w14:defaultImageDpi w14:val="0"/>
  <w15:docId w15:val="{53202C3F-9BA0-4CD8-9E9B-FD8C4F3D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</w:style>
  <w:style w:type="paragraph" w:customStyle="1" w:styleId="STYLEA1">
    <w:name w:val="STYLE_A1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2">
    <w:name w:val="STYLE_A2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567" w:right="567"/>
    </w:pPr>
    <w:rPr>
      <w:rFonts w:ascii="Times New Roman" w:hAnsi="Times New Roman"/>
      <w:b/>
      <w:bCs/>
      <w:sz w:val="24"/>
      <w:szCs w:val="24"/>
    </w:rPr>
  </w:style>
  <w:style w:type="paragraph" w:customStyle="1" w:styleId="STYLEA3">
    <w:name w:val="STYLE_A3"/>
    <w:uiPriority w:val="99"/>
    <w:pPr>
      <w:keepNext/>
      <w:keepLines/>
      <w:widowControl w:val="0"/>
      <w:autoSpaceDE w:val="0"/>
      <w:autoSpaceDN w:val="0"/>
      <w:spacing w:before="113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4">
    <w:name w:val="STYLE_A4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5">
    <w:name w:val="STYLE_A5"/>
    <w:uiPriority w:val="99"/>
    <w:pPr>
      <w:keepNext/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6">
    <w:name w:val="STYLE_A6"/>
    <w:uiPriority w:val="99"/>
    <w:pPr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7">
    <w:name w:val="STYLE_A7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8">
    <w:name w:val="STYLE_A8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9">
    <w:name w:val="STYLE_A9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770244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70244"/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770244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702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770244"/>
    <w:rPr>
      <w:rFonts w:ascii="Times New Roman" w:hAnsi="Times New Roman" w:cs="Times New Roman"/>
      <w:b/>
      <w:bCs/>
      <w:sz w:val="20"/>
      <w:szCs w:val="20"/>
    </w:rPr>
  </w:style>
  <w:style w:type="table" w:styleId="ad">
    <w:name w:val="Table Grid"/>
    <w:basedOn w:val="a1"/>
    <w:uiPriority w:val="59"/>
    <w:rsid w:val="00AF6235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eg"/><Relationship Id="rId299" Type="http://schemas.openxmlformats.org/officeDocument/2006/relationships/image" Target="media/image294.jpeg"/><Relationship Id="rId21" Type="http://schemas.openxmlformats.org/officeDocument/2006/relationships/image" Target="media/image16.jpeg"/><Relationship Id="rId63" Type="http://schemas.openxmlformats.org/officeDocument/2006/relationships/image" Target="media/image58.jpeg"/><Relationship Id="rId159" Type="http://schemas.openxmlformats.org/officeDocument/2006/relationships/image" Target="media/image154.jpeg"/><Relationship Id="rId324" Type="http://schemas.openxmlformats.org/officeDocument/2006/relationships/image" Target="media/image319.jpeg"/><Relationship Id="rId366" Type="http://schemas.openxmlformats.org/officeDocument/2006/relationships/image" Target="media/image361.jpeg"/><Relationship Id="rId531" Type="http://schemas.openxmlformats.org/officeDocument/2006/relationships/image" Target="media/image526.jpeg"/><Relationship Id="rId573" Type="http://schemas.openxmlformats.org/officeDocument/2006/relationships/image" Target="media/image568.jpeg"/><Relationship Id="rId629" Type="http://schemas.openxmlformats.org/officeDocument/2006/relationships/image" Target="media/image624.jpeg"/><Relationship Id="rId170" Type="http://schemas.openxmlformats.org/officeDocument/2006/relationships/image" Target="media/image165.jpeg"/><Relationship Id="rId226" Type="http://schemas.openxmlformats.org/officeDocument/2006/relationships/image" Target="media/image221.jpeg"/><Relationship Id="rId433" Type="http://schemas.openxmlformats.org/officeDocument/2006/relationships/image" Target="media/image428.jpeg"/><Relationship Id="rId268" Type="http://schemas.openxmlformats.org/officeDocument/2006/relationships/image" Target="media/image263.jpeg"/><Relationship Id="rId475" Type="http://schemas.openxmlformats.org/officeDocument/2006/relationships/image" Target="media/image470.jpeg"/><Relationship Id="rId32" Type="http://schemas.openxmlformats.org/officeDocument/2006/relationships/image" Target="media/image27.jpeg"/><Relationship Id="rId74" Type="http://schemas.openxmlformats.org/officeDocument/2006/relationships/image" Target="media/image69.jpeg"/><Relationship Id="rId128" Type="http://schemas.openxmlformats.org/officeDocument/2006/relationships/image" Target="media/image123.jpeg"/><Relationship Id="rId335" Type="http://schemas.openxmlformats.org/officeDocument/2006/relationships/image" Target="media/image330.jpeg"/><Relationship Id="rId377" Type="http://schemas.openxmlformats.org/officeDocument/2006/relationships/image" Target="media/image372.jpeg"/><Relationship Id="rId500" Type="http://schemas.openxmlformats.org/officeDocument/2006/relationships/image" Target="media/image495.jpeg"/><Relationship Id="rId542" Type="http://schemas.openxmlformats.org/officeDocument/2006/relationships/image" Target="media/image537.jpeg"/><Relationship Id="rId584" Type="http://schemas.openxmlformats.org/officeDocument/2006/relationships/image" Target="media/image579.jpeg"/><Relationship Id="rId5" Type="http://schemas.openxmlformats.org/officeDocument/2006/relationships/endnotes" Target="endnotes.xml"/><Relationship Id="rId181" Type="http://schemas.openxmlformats.org/officeDocument/2006/relationships/image" Target="media/image176.jpeg"/><Relationship Id="rId237" Type="http://schemas.openxmlformats.org/officeDocument/2006/relationships/image" Target="media/image232.jpeg"/><Relationship Id="rId402" Type="http://schemas.openxmlformats.org/officeDocument/2006/relationships/image" Target="media/image397.jpeg"/><Relationship Id="rId279" Type="http://schemas.openxmlformats.org/officeDocument/2006/relationships/image" Target="media/image274.jpeg"/><Relationship Id="rId444" Type="http://schemas.openxmlformats.org/officeDocument/2006/relationships/image" Target="media/image439.jpeg"/><Relationship Id="rId486" Type="http://schemas.openxmlformats.org/officeDocument/2006/relationships/image" Target="media/image481.jpeg"/><Relationship Id="rId43" Type="http://schemas.openxmlformats.org/officeDocument/2006/relationships/image" Target="media/image38.jpeg"/><Relationship Id="rId139" Type="http://schemas.openxmlformats.org/officeDocument/2006/relationships/image" Target="media/image134.jpeg"/><Relationship Id="rId290" Type="http://schemas.openxmlformats.org/officeDocument/2006/relationships/image" Target="media/image285.jpeg"/><Relationship Id="rId304" Type="http://schemas.openxmlformats.org/officeDocument/2006/relationships/image" Target="media/image299.jpeg"/><Relationship Id="rId346" Type="http://schemas.openxmlformats.org/officeDocument/2006/relationships/image" Target="media/image341.jpeg"/><Relationship Id="rId388" Type="http://schemas.openxmlformats.org/officeDocument/2006/relationships/image" Target="media/image383.jpeg"/><Relationship Id="rId511" Type="http://schemas.openxmlformats.org/officeDocument/2006/relationships/image" Target="media/image506.jpeg"/><Relationship Id="rId553" Type="http://schemas.openxmlformats.org/officeDocument/2006/relationships/image" Target="media/image548.jpeg"/><Relationship Id="rId609" Type="http://schemas.openxmlformats.org/officeDocument/2006/relationships/image" Target="media/image604.jpeg"/><Relationship Id="rId85" Type="http://schemas.openxmlformats.org/officeDocument/2006/relationships/image" Target="media/image80.jpeg"/><Relationship Id="rId150" Type="http://schemas.openxmlformats.org/officeDocument/2006/relationships/image" Target="media/image145.jpeg"/><Relationship Id="rId192" Type="http://schemas.openxmlformats.org/officeDocument/2006/relationships/image" Target="media/image187.jpeg"/><Relationship Id="rId206" Type="http://schemas.openxmlformats.org/officeDocument/2006/relationships/image" Target="media/image201.jpeg"/><Relationship Id="rId413" Type="http://schemas.openxmlformats.org/officeDocument/2006/relationships/image" Target="media/image408.jpeg"/><Relationship Id="rId595" Type="http://schemas.openxmlformats.org/officeDocument/2006/relationships/image" Target="media/image590.jpeg"/><Relationship Id="rId248" Type="http://schemas.openxmlformats.org/officeDocument/2006/relationships/image" Target="media/image243.jpeg"/><Relationship Id="rId455" Type="http://schemas.openxmlformats.org/officeDocument/2006/relationships/image" Target="media/image450.jpeg"/><Relationship Id="rId497" Type="http://schemas.openxmlformats.org/officeDocument/2006/relationships/image" Target="media/image492.jpeg"/><Relationship Id="rId620" Type="http://schemas.openxmlformats.org/officeDocument/2006/relationships/image" Target="media/image615.jpeg"/><Relationship Id="rId12" Type="http://schemas.openxmlformats.org/officeDocument/2006/relationships/image" Target="media/image7.jpeg"/><Relationship Id="rId108" Type="http://schemas.openxmlformats.org/officeDocument/2006/relationships/image" Target="media/image103.jpeg"/><Relationship Id="rId315" Type="http://schemas.openxmlformats.org/officeDocument/2006/relationships/image" Target="media/image310.jpeg"/><Relationship Id="rId357" Type="http://schemas.openxmlformats.org/officeDocument/2006/relationships/image" Target="media/image352.jpeg"/><Relationship Id="rId522" Type="http://schemas.openxmlformats.org/officeDocument/2006/relationships/image" Target="media/image517.jpeg"/><Relationship Id="rId54" Type="http://schemas.openxmlformats.org/officeDocument/2006/relationships/image" Target="media/image49.jpeg"/><Relationship Id="rId96" Type="http://schemas.openxmlformats.org/officeDocument/2006/relationships/image" Target="media/image91.jpeg"/><Relationship Id="rId161" Type="http://schemas.openxmlformats.org/officeDocument/2006/relationships/image" Target="media/image156.jpeg"/><Relationship Id="rId217" Type="http://schemas.openxmlformats.org/officeDocument/2006/relationships/image" Target="media/image212.jpeg"/><Relationship Id="rId399" Type="http://schemas.openxmlformats.org/officeDocument/2006/relationships/image" Target="media/image394.jpeg"/><Relationship Id="rId564" Type="http://schemas.openxmlformats.org/officeDocument/2006/relationships/image" Target="media/image559.jpeg"/><Relationship Id="rId259" Type="http://schemas.openxmlformats.org/officeDocument/2006/relationships/image" Target="media/image254.jpeg"/><Relationship Id="rId424" Type="http://schemas.openxmlformats.org/officeDocument/2006/relationships/image" Target="media/image419.jpeg"/><Relationship Id="rId466" Type="http://schemas.openxmlformats.org/officeDocument/2006/relationships/image" Target="media/image461.jpeg"/><Relationship Id="rId631" Type="http://schemas.openxmlformats.org/officeDocument/2006/relationships/fontTable" Target="fontTable.xml"/><Relationship Id="rId23" Type="http://schemas.openxmlformats.org/officeDocument/2006/relationships/image" Target="media/image18.jpeg"/><Relationship Id="rId119" Type="http://schemas.openxmlformats.org/officeDocument/2006/relationships/image" Target="media/image114.jpeg"/><Relationship Id="rId270" Type="http://schemas.openxmlformats.org/officeDocument/2006/relationships/image" Target="media/image265.jpeg"/><Relationship Id="rId326" Type="http://schemas.openxmlformats.org/officeDocument/2006/relationships/image" Target="media/image321.jpeg"/><Relationship Id="rId533" Type="http://schemas.openxmlformats.org/officeDocument/2006/relationships/image" Target="media/image528.jpeg"/><Relationship Id="rId65" Type="http://schemas.openxmlformats.org/officeDocument/2006/relationships/image" Target="media/image60.jpeg"/><Relationship Id="rId130" Type="http://schemas.openxmlformats.org/officeDocument/2006/relationships/image" Target="media/image125.jpeg"/><Relationship Id="rId368" Type="http://schemas.openxmlformats.org/officeDocument/2006/relationships/image" Target="media/image363.jpeg"/><Relationship Id="rId575" Type="http://schemas.openxmlformats.org/officeDocument/2006/relationships/image" Target="media/image570.jpeg"/><Relationship Id="rId172" Type="http://schemas.openxmlformats.org/officeDocument/2006/relationships/image" Target="media/image167.jpeg"/><Relationship Id="rId228" Type="http://schemas.openxmlformats.org/officeDocument/2006/relationships/image" Target="media/image223.jpeg"/><Relationship Id="rId435" Type="http://schemas.openxmlformats.org/officeDocument/2006/relationships/image" Target="media/image430.jpeg"/><Relationship Id="rId477" Type="http://schemas.openxmlformats.org/officeDocument/2006/relationships/image" Target="media/image472.jpeg"/><Relationship Id="rId600" Type="http://schemas.openxmlformats.org/officeDocument/2006/relationships/image" Target="media/image595.jpeg"/><Relationship Id="rId281" Type="http://schemas.openxmlformats.org/officeDocument/2006/relationships/image" Target="media/image276.jpeg"/><Relationship Id="rId337" Type="http://schemas.openxmlformats.org/officeDocument/2006/relationships/image" Target="media/image332.jpeg"/><Relationship Id="rId502" Type="http://schemas.openxmlformats.org/officeDocument/2006/relationships/image" Target="media/image497.jpeg"/><Relationship Id="rId34" Type="http://schemas.openxmlformats.org/officeDocument/2006/relationships/image" Target="media/image29.jpeg"/><Relationship Id="rId76" Type="http://schemas.openxmlformats.org/officeDocument/2006/relationships/image" Target="media/image71.jpeg"/><Relationship Id="rId141" Type="http://schemas.openxmlformats.org/officeDocument/2006/relationships/image" Target="media/image136.jpeg"/><Relationship Id="rId379" Type="http://schemas.openxmlformats.org/officeDocument/2006/relationships/image" Target="media/image374.jpeg"/><Relationship Id="rId544" Type="http://schemas.openxmlformats.org/officeDocument/2006/relationships/image" Target="media/image539.jpeg"/><Relationship Id="rId586" Type="http://schemas.openxmlformats.org/officeDocument/2006/relationships/image" Target="media/image581.jpeg"/><Relationship Id="rId7" Type="http://schemas.openxmlformats.org/officeDocument/2006/relationships/image" Target="media/image2.jpeg"/><Relationship Id="rId183" Type="http://schemas.openxmlformats.org/officeDocument/2006/relationships/image" Target="media/image178.jpeg"/><Relationship Id="rId239" Type="http://schemas.openxmlformats.org/officeDocument/2006/relationships/image" Target="media/image234.jpeg"/><Relationship Id="rId390" Type="http://schemas.openxmlformats.org/officeDocument/2006/relationships/image" Target="media/image385.jpeg"/><Relationship Id="rId404" Type="http://schemas.openxmlformats.org/officeDocument/2006/relationships/image" Target="media/image399.jpeg"/><Relationship Id="rId446" Type="http://schemas.openxmlformats.org/officeDocument/2006/relationships/image" Target="media/image441.jpeg"/><Relationship Id="rId611" Type="http://schemas.openxmlformats.org/officeDocument/2006/relationships/image" Target="media/image606.jpeg"/><Relationship Id="rId250" Type="http://schemas.openxmlformats.org/officeDocument/2006/relationships/image" Target="media/image245.jpeg"/><Relationship Id="rId292" Type="http://schemas.openxmlformats.org/officeDocument/2006/relationships/image" Target="media/image287.jpeg"/><Relationship Id="rId306" Type="http://schemas.openxmlformats.org/officeDocument/2006/relationships/image" Target="media/image301.jpeg"/><Relationship Id="rId488" Type="http://schemas.openxmlformats.org/officeDocument/2006/relationships/image" Target="media/image483.jpeg"/><Relationship Id="rId45" Type="http://schemas.openxmlformats.org/officeDocument/2006/relationships/image" Target="media/image40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348" Type="http://schemas.openxmlformats.org/officeDocument/2006/relationships/image" Target="media/image343.jpeg"/><Relationship Id="rId513" Type="http://schemas.openxmlformats.org/officeDocument/2006/relationships/image" Target="media/image508.jpeg"/><Relationship Id="rId555" Type="http://schemas.openxmlformats.org/officeDocument/2006/relationships/image" Target="media/image550.jpeg"/><Relationship Id="rId597" Type="http://schemas.openxmlformats.org/officeDocument/2006/relationships/image" Target="media/image592.jpeg"/><Relationship Id="rId152" Type="http://schemas.openxmlformats.org/officeDocument/2006/relationships/image" Target="media/image147.jpeg"/><Relationship Id="rId194" Type="http://schemas.openxmlformats.org/officeDocument/2006/relationships/image" Target="media/image189.jpeg"/><Relationship Id="rId208" Type="http://schemas.openxmlformats.org/officeDocument/2006/relationships/image" Target="media/image203.jpeg"/><Relationship Id="rId415" Type="http://schemas.openxmlformats.org/officeDocument/2006/relationships/image" Target="media/image410.jpeg"/><Relationship Id="rId457" Type="http://schemas.openxmlformats.org/officeDocument/2006/relationships/image" Target="media/image452.jpeg"/><Relationship Id="rId622" Type="http://schemas.openxmlformats.org/officeDocument/2006/relationships/image" Target="media/image617.jpeg"/><Relationship Id="rId261" Type="http://schemas.openxmlformats.org/officeDocument/2006/relationships/image" Target="media/image256.jpeg"/><Relationship Id="rId499" Type="http://schemas.openxmlformats.org/officeDocument/2006/relationships/image" Target="media/image494.jpeg"/><Relationship Id="rId14" Type="http://schemas.openxmlformats.org/officeDocument/2006/relationships/image" Target="media/image9.jpeg"/><Relationship Id="rId56" Type="http://schemas.openxmlformats.org/officeDocument/2006/relationships/image" Target="media/image51.jpeg"/><Relationship Id="rId317" Type="http://schemas.openxmlformats.org/officeDocument/2006/relationships/image" Target="media/image312.jpeg"/><Relationship Id="rId359" Type="http://schemas.openxmlformats.org/officeDocument/2006/relationships/image" Target="media/image354.jpeg"/><Relationship Id="rId524" Type="http://schemas.openxmlformats.org/officeDocument/2006/relationships/image" Target="media/image519.jpeg"/><Relationship Id="rId566" Type="http://schemas.openxmlformats.org/officeDocument/2006/relationships/image" Target="media/image561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63" Type="http://schemas.openxmlformats.org/officeDocument/2006/relationships/image" Target="media/image158.jpeg"/><Relationship Id="rId219" Type="http://schemas.openxmlformats.org/officeDocument/2006/relationships/image" Target="media/image214.jpeg"/><Relationship Id="rId370" Type="http://schemas.openxmlformats.org/officeDocument/2006/relationships/image" Target="media/image365.jpeg"/><Relationship Id="rId426" Type="http://schemas.openxmlformats.org/officeDocument/2006/relationships/image" Target="media/image421.jpeg"/><Relationship Id="rId230" Type="http://schemas.openxmlformats.org/officeDocument/2006/relationships/image" Target="media/image225.jpeg"/><Relationship Id="rId468" Type="http://schemas.openxmlformats.org/officeDocument/2006/relationships/image" Target="media/image463.jpeg"/><Relationship Id="rId25" Type="http://schemas.openxmlformats.org/officeDocument/2006/relationships/image" Target="media/image20.jpeg"/><Relationship Id="rId67" Type="http://schemas.openxmlformats.org/officeDocument/2006/relationships/image" Target="media/image62.jpeg"/><Relationship Id="rId272" Type="http://schemas.openxmlformats.org/officeDocument/2006/relationships/image" Target="media/image267.jpeg"/><Relationship Id="rId328" Type="http://schemas.openxmlformats.org/officeDocument/2006/relationships/image" Target="media/image323.jpeg"/><Relationship Id="rId535" Type="http://schemas.openxmlformats.org/officeDocument/2006/relationships/image" Target="media/image530.jpeg"/><Relationship Id="rId577" Type="http://schemas.openxmlformats.org/officeDocument/2006/relationships/image" Target="media/image572.jpeg"/><Relationship Id="rId132" Type="http://schemas.openxmlformats.org/officeDocument/2006/relationships/image" Target="media/image127.jpeg"/><Relationship Id="rId174" Type="http://schemas.openxmlformats.org/officeDocument/2006/relationships/image" Target="media/image169.jpeg"/><Relationship Id="rId381" Type="http://schemas.openxmlformats.org/officeDocument/2006/relationships/image" Target="media/image376.jpeg"/><Relationship Id="rId602" Type="http://schemas.openxmlformats.org/officeDocument/2006/relationships/image" Target="media/image597.jpeg"/><Relationship Id="rId241" Type="http://schemas.openxmlformats.org/officeDocument/2006/relationships/image" Target="media/image236.jpeg"/><Relationship Id="rId437" Type="http://schemas.openxmlformats.org/officeDocument/2006/relationships/image" Target="media/image432.jpeg"/><Relationship Id="rId479" Type="http://schemas.openxmlformats.org/officeDocument/2006/relationships/image" Target="media/image474.jpeg"/><Relationship Id="rId36" Type="http://schemas.openxmlformats.org/officeDocument/2006/relationships/image" Target="media/image31.jpeg"/><Relationship Id="rId283" Type="http://schemas.openxmlformats.org/officeDocument/2006/relationships/image" Target="media/image278.jpeg"/><Relationship Id="rId339" Type="http://schemas.openxmlformats.org/officeDocument/2006/relationships/image" Target="media/image334.jpeg"/><Relationship Id="rId490" Type="http://schemas.openxmlformats.org/officeDocument/2006/relationships/image" Target="media/image485.jpeg"/><Relationship Id="rId504" Type="http://schemas.openxmlformats.org/officeDocument/2006/relationships/image" Target="media/image499.jpeg"/><Relationship Id="rId546" Type="http://schemas.openxmlformats.org/officeDocument/2006/relationships/image" Target="media/image541.jpeg"/><Relationship Id="rId78" Type="http://schemas.openxmlformats.org/officeDocument/2006/relationships/image" Target="media/image73.jpeg"/><Relationship Id="rId101" Type="http://schemas.openxmlformats.org/officeDocument/2006/relationships/image" Target="media/image96.jpeg"/><Relationship Id="rId143" Type="http://schemas.openxmlformats.org/officeDocument/2006/relationships/image" Target="media/image138.jpeg"/><Relationship Id="rId185" Type="http://schemas.openxmlformats.org/officeDocument/2006/relationships/image" Target="media/image180.jpeg"/><Relationship Id="rId350" Type="http://schemas.openxmlformats.org/officeDocument/2006/relationships/image" Target="media/image345.jpeg"/><Relationship Id="rId406" Type="http://schemas.openxmlformats.org/officeDocument/2006/relationships/image" Target="media/image401.jpeg"/><Relationship Id="rId588" Type="http://schemas.openxmlformats.org/officeDocument/2006/relationships/image" Target="media/image583.jpeg"/><Relationship Id="rId9" Type="http://schemas.openxmlformats.org/officeDocument/2006/relationships/image" Target="media/image4.jpeg"/><Relationship Id="rId210" Type="http://schemas.openxmlformats.org/officeDocument/2006/relationships/image" Target="media/image205.jpeg"/><Relationship Id="rId392" Type="http://schemas.openxmlformats.org/officeDocument/2006/relationships/image" Target="media/image387.jpeg"/><Relationship Id="rId448" Type="http://schemas.openxmlformats.org/officeDocument/2006/relationships/image" Target="media/image443.jpeg"/><Relationship Id="rId613" Type="http://schemas.openxmlformats.org/officeDocument/2006/relationships/image" Target="media/image608.jpeg"/><Relationship Id="rId252" Type="http://schemas.openxmlformats.org/officeDocument/2006/relationships/image" Target="media/image247.jpeg"/><Relationship Id="rId294" Type="http://schemas.openxmlformats.org/officeDocument/2006/relationships/image" Target="media/image289.jpeg"/><Relationship Id="rId308" Type="http://schemas.openxmlformats.org/officeDocument/2006/relationships/image" Target="media/image303.jpeg"/><Relationship Id="rId515" Type="http://schemas.openxmlformats.org/officeDocument/2006/relationships/image" Target="media/image510.jpeg"/><Relationship Id="rId47" Type="http://schemas.openxmlformats.org/officeDocument/2006/relationships/image" Target="media/image42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54" Type="http://schemas.openxmlformats.org/officeDocument/2006/relationships/image" Target="media/image149.jpeg"/><Relationship Id="rId361" Type="http://schemas.openxmlformats.org/officeDocument/2006/relationships/image" Target="media/image356.jpeg"/><Relationship Id="rId557" Type="http://schemas.openxmlformats.org/officeDocument/2006/relationships/image" Target="media/image552.jpeg"/><Relationship Id="rId599" Type="http://schemas.openxmlformats.org/officeDocument/2006/relationships/image" Target="media/image594.jpeg"/><Relationship Id="rId196" Type="http://schemas.openxmlformats.org/officeDocument/2006/relationships/image" Target="media/image191.jpeg"/><Relationship Id="rId417" Type="http://schemas.openxmlformats.org/officeDocument/2006/relationships/image" Target="media/image412.jpeg"/><Relationship Id="rId459" Type="http://schemas.openxmlformats.org/officeDocument/2006/relationships/image" Target="media/image454.jpeg"/><Relationship Id="rId624" Type="http://schemas.openxmlformats.org/officeDocument/2006/relationships/image" Target="media/image619.jpeg"/><Relationship Id="rId16" Type="http://schemas.openxmlformats.org/officeDocument/2006/relationships/image" Target="media/image11.jpeg"/><Relationship Id="rId221" Type="http://schemas.openxmlformats.org/officeDocument/2006/relationships/image" Target="media/image216.jpeg"/><Relationship Id="rId263" Type="http://schemas.openxmlformats.org/officeDocument/2006/relationships/image" Target="media/image258.jpeg"/><Relationship Id="rId319" Type="http://schemas.openxmlformats.org/officeDocument/2006/relationships/image" Target="media/image314.jpeg"/><Relationship Id="rId470" Type="http://schemas.openxmlformats.org/officeDocument/2006/relationships/image" Target="media/image465.jpeg"/><Relationship Id="rId526" Type="http://schemas.openxmlformats.org/officeDocument/2006/relationships/image" Target="media/image521.jpeg"/><Relationship Id="rId58" Type="http://schemas.openxmlformats.org/officeDocument/2006/relationships/image" Target="media/image53.jpeg"/><Relationship Id="rId123" Type="http://schemas.openxmlformats.org/officeDocument/2006/relationships/image" Target="media/image118.jpeg"/><Relationship Id="rId330" Type="http://schemas.openxmlformats.org/officeDocument/2006/relationships/image" Target="media/image325.jpeg"/><Relationship Id="rId568" Type="http://schemas.openxmlformats.org/officeDocument/2006/relationships/image" Target="media/image563.jpeg"/><Relationship Id="rId165" Type="http://schemas.openxmlformats.org/officeDocument/2006/relationships/image" Target="media/image160.jpeg"/><Relationship Id="rId372" Type="http://schemas.openxmlformats.org/officeDocument/2006/relationships/image" Target="media/image367.jpeg"/><Relationship Id="rId428" Type="http://schemas.openxmlformats.org/officeDocument/2006/relationships/image" Target="media/image423.jpeg"/><Relationship Id="rId232" Type="http://schemas.openxmlformats.org/officeDocument/2006/relationships/image" Target="media/image227.jpeg"/><Relationship Id="rId274" Type="http://schemas.openxmlformats.org/officeDocument/2006/relationships/image" Target="media/image269.jpeg"/><Relationship Id="rId481" Type="http://schemas.openxmlformats.org/officeDocument/2006/relationships/image" Target="media/image476.jpeg"/><Relationship Id="rId27" Type="http://schemas.openxmlformats.org/officeDocument/2006/relationships/image" Target="media/image22.jpeg"/><Relationship Id="rId69" Type="http://schemas.openxmlformats.org/officeDocument/2006/relationships/image" Target="media/image64.jpeg"/><Relationship Id="rId134" Type="http://schemas.openxmlformats.org/officeDocument/2006/relationships/image" Target="media/image129.jpeg"/><Relationship Id="rId537" Type="http://schemas.openxmlformats.org/officeDocument/2006/relationships/image" Target="media/image532.jpeg"/><Relationship Id="rId579" Type="http://schemas.openxmlformats.org/officeDocument/2006/relationships/image" Target="media/image574.jpeg"/><Relationship Id="rId80" Type="http://schemas.openxmlformats.org/officeDocument/2006/relationships/image" Target="media/image75.jpeg"/><Relationship Id="rId176" Type="http://schemas.openxmlformats.org/officeDocument/2006/relationships/image" Target="media/image171.jpeg"/><Relationship Id="rId341" Type="http://schemas.openxmlformats.org/officeDocument/2006/relationships/image" Target="media/image336.jpeg"/><Relationship Id="rId383" Type="http://schemas.openxmlformats.org/officeDocument/2006/relationships/image" Target="media/image378.jpeg"/><Relationship Id="rId439" Type="http://schemas.openxmlformats.org/officeDocument/2006/relationships/image" Target="media/image434.jpeg"/><Relationship Id="rId590" Type="http://schemas.openxmlformats.org/officeDocument/2006/relationships/image" Target="media/image585.jpeg"/><Relationship Id="rId604" Type="http://schemas.openxmlformats.org/officeDocument/2006/relationships/image" Target="media/image599.jpeg"/><Relationship Id="rId201" Type="http://schemas.openxmlformats.org/officeDocument/2006/relationships/image" Target="media/image196.jpeg"/><Relationship Id="rId243" Type="http://schemas.openxmlformats.org/officeDocument/2006/relationships/image" Target="media/image238.jpeg"/><Relationship Id="rId285" Type="http://schemas.openxmlformats.org/officeDocument/2006/relationships/image" Target="media/image280.jpeg"/><Relationship Id="rId450" Type="http://schemas.openxmlformats.org/officeDocument/2006/relationships/image" Target="media/image445.jpeg"/><Relationship Id="rId506" Type="http://schemas.openxmlformats.org/officeDocument/2006/relationships/image" Target="media/image501.jpeg"/><Relationship Id="rId17" Type="http://schemas.openxmlformats.org/officeDocument/2006/relationships/image" Target="media/image12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24" Type="http://schemas.openxmlformats.org/officeDocument/2006/relationships/image" Target="media/image119.jpeg"/><Relationship Id="rId310" Type="http://schemas.openxmlformats.org/officeDocument/2006/relationships/image" Target="media/image305.jpeg"/><Relationship Id="rId492" Type="http://schemas.openxmlformats.org/officeDocument/2006/relationships/image" Target="media/image487.jpeg"/><Relationship Id="rId527" Type="http://schemas.openxmlformats.org/officeDocument/2006/relationships/image" Target="media/image522.jpeg"/><Relationship Id="rId548" Type="http://schemas.openxmlformats.org/officeDocument/2006/relationships/image" Target="media/image543.jpeg"/><Relationship Id="rId569" Type="http://schemas.openxmlformats.org/officeDocument/2006/relationships/image" Target="media/image564.jpeg"/><Relationship Id="rId70" Type="http://schemas.openxmlformats.org/officeDocument/2006/relationships/image" Target="media/image65.jpeg"/><Relationship Id="rId91" Type="http://schemas.openxmlformats.org/officeDocument/2006/relationships/image" Target="media/image86.jpeg"/><Relationship Id="rId145" Type="http://schemas.openxmlformats.org/officeDocument/2006/relationships/image" Target="media/image140.jpeg"/><Relationship Id="rId166" Type="http://schemas.openxmlformats.org/officeDocument/2006/relationships/image" Target="media/image161.jpeg"/><Relationship Id="rId187" Type="http://schemas.openxmlformats.org/officeDocument/2006/relationships/image" Target="media/image182.jpeg"/><Relationship Id="rId331" Type="http://schemas.openxmlformats.org/officeDocument/2006/relationships/image" Target="media/image326.jpeg"/><Relationship Id="rId352" Type="http://schemas.openxmlformats.org/officeDocument/2006/relationships/image" Target="media/image347.jpeg"/><Relationship Id="rId373" Type="http://schemas.openxmlformats.org/officeDocument/2006/relationships/image" Target="media/image368.jpeg"/><Relationship Id="rId394" Type="http://schemas.openxmlformats.org/officeDocument/2006/relationships/image" Target="media/image389.jpeg"/><Relationship Id="rId408" Type="http://schemas.openxmlformats.org/officeDocument/2006/relationships/image" Target="media/image403.jpeg"/><Relationship Id="rId429" Type="http://schemas.openxmlformats.org/officeDocument/2006/relationships/image" Target="media/image424.jpeg"/><Relationship Id="rId580" Type="http://schemas.openxmlformats.org/officeDocument/2006/relationships/image" Target="media/image575.jpeg"/><Relationship Id="rId615" Type="http://schemas.openxmlformats.org/officeDocument/2006/relationships/image" Target="media/image610.jpeg"/><Relationship Id="rId1" Type="http://schemas.openxmlformats.org/officeDocument/2006/relationships/styles" Target="styles.xml"/><Relationship Id="rId212" Type="http://schemas.openxmlformats.org/officeDocument/2006/relationships/image" Target="media/image207.jpeg"/><Relationship Id="rId233" Type="http://schemas.openxmlformats.org/officeDocument/2006/relationships/image" Target="media/image228.jpeg"/><Relationship Id="rId254" Type="http://schemas.openxmlformats.org/officeDocument/2006/relationships/image" Target="media/image249.jpeg"/><Relationship Id="rId440" Type="http://schemas.openxmlformats.org/officeDocument/2006/relationships/image" Target="media/image435.jpeg"/><Relationship Id="rId28" Type="http://schemas.openxmlformats.org/officeDocument/2006/relationships/image" Target="media/image23.jpe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275" Type="http://schemas.openxmlformats.org/officeDocument/2006/relationships/image" Target="media/image270.jpeg"/><Relationship Id="rId296" Type="http://schemas.openxmlformats.org/officeDocument/2006/relationships/image" Target="media/image291.jpeg"/><Relationship Id="rId300" Type="http://schemas.openxmlformats.org/officeDocument/2006/relationships/image" Target="media/image295.jpeg"/><Relationship Id="rId461" Type="http://schemas.openxmlformats.org/officeDocument/2006/relationships/image" Target="media/image456.jpeg"/><Relationship Id="rId482" Type="http://schemas.openxmlformats.org/officeDocument/2006/relationships/image" Target="media/image477.jpeg"/><Relationship Id="rId517" Type="http://schemas.openxmlformats.org/officeDocument/2006/relationships/image" Target="media/image512.jpeg"/><Relationship Id="rId538" Type="http://schemas.openxmlformats.org/officeDocument/2006/relationships/image" Target="media/image533.jpeg"/><Relationship Id="rId559" Type="http://schemas.openxmlformats.org/officeDocument/2006/relationships/image" Target="media/image554.jpeg"/><Relationship Id="rId60" Type="http://schemas.openxmlformats.org/officeDocument/2006/relationships/image" Target="media/image55.jpeg"/><Relationship Id="rId81" Type="http://schemas.openxmlformats.org/officeDocument/2006/relationships/image" Target="media/image76.jpeg"/><Relationship Id="rId135" Type="http://schemas.openxmlformats.org/officeDocument/2006/relationships/image" Target="media/image130.jpeg"/><Relationship Id="rId156" Type="http://schemas.openxmlformats.org/officeDocument/2006/relationships/image" Target="media/image151.jpeg"/><Relationship Id="rId177" Type="http://schemas.openxmlformats.org/officeDocument/2006/relationships/image" Target="media/image172.jpeg"/><Relationship Id="rId198" Type="http://schemas.openxmlformats.org/officeDocument/2006/relationships/image" Target="media/image193.jpeg"/><Relationship Id="rId321" Type="http://schemas.openxmlformats.org/officeDocument/2006/relationships/image" Target="media/image316.jpeg"/><Relationship Id="rId342" Type="http://schemas.openxmlformats.org/officeDocument/2006/relationships/image" Target="media/image337.jpeg"/><Relationship Id="rId363" Type="http://schemas.openxmlformats.org/officeDocument/2006/relationships/image" Target="media/image358.jpeg"/><Relationship Id="rId384" Type="http://schemas.openxmlformats.org/officeDocument/2006/relationships/image" Target="media/image379.jpeg"/><Relationship Id="rId419" Type="http://schemas.openxmlformats.org/officeDocument/2006/relationships/image" Target="media/image414.jpeg"/><Relationship Id="rId570" Type="http://schemas.openxmlformats.org/officeDocument/2006/relationships/image" Target="media/image565.jpeg"/><Relationship Id="rId591" Type="http://schemas.openxmlformats.org/officeDocument/2006/relationships/image" Target="media/image586.jpeg"/><Relationship Id="rId605" Type="http://schemas.openxmlformats.org/officeDocument/2006/relationships/image" Target="media/image600.jpeg"/><Relationship Id="rId626" Type="http://schemas.openxmlformats.org/officeDocument/2006/relationships/image" Target="media/image621.jpeg"/><Relationship Id="rId202" Type="http://schemas.openxmlformats.org/officeDocument/2006/relationships/image" Target="media/image197.jpeg"/><Relationship Id="rId223" Type="http://schemas.openxmlformats.org/officeDocument/2006/relationships/image" Target="media/image218.jpeg"/><Relationship Id="rId244" Type="http://schemas.openxmlformats.org/officeDocument/2006/relationships/image" Target="media/image239.jpeg"/><Relationship Id="rId430" Type="http://schemas.openxmlformats.org/officeDocument/2006/relationships/image" Target="media/image425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265" Type="http://schemas.openxmlformats.org/officeDocument/2006/relationships/image" Target="media/image260.jpeg"/><Relationship Id="rId286" Type="http://schemas.openxmlformats.org/officeDocument/2006/relationships/image" Target="media/image281.jpeg"/><Relationship Id="rId451" Type="http://schemas.openxmlformats.org/officeDocument/2006/relationships/image" Target="media/image446.jpeg"/><Relationship Id="rId472" Type="http://schemas.openxmlformats.org/officeDocument/2006/relationships/image" Target="media/image467.jpeg"/><Relationship Id="rId493" Type="http://schemas.openxmlformats.org/officeDocument/2006/relationships/image" Target="media/image488.jpeg"/><Relationship Id="rId507" Type="http://schemas.openxmlformats.org/officeDocument/2006/relationships/image" Target="media/image502.jpeg"/><Relationship Id="rId528" Type="http://schemas.openxmlformats.org/officeDocument/2006/relationships/image" Target="media/image523.jpeg"/><Relationship Id="rId549" Type="http://schemas.openxmlformats.org/officeDocument/2006/relationships/image" Target="media/image544.jpeg"/><Relationship Id="rId50" Type="http://schemas.openxmlformats.org/officeDocument/2006/relationships/image" Target="media/image45.jpeg"/><Relationship Id="rId104" Type="http://schemas.openxmlformats.org/officeDocument/2006/relationships/image" Target="media/image99.jpeg"/><Relationship Id="rId125" Type="http://schemas.openxmlformats.org/officeDocument/2006/relationships/image" Target="media/image120.jpeg"/><Relationship Id="rId146" Type="http://schemas.openxmlformats.org/officeDocument/2006/relationships/image" Target="media/image141.jpeg"/><Relationship Id="rId167" Type="http://schemas.openxmlformats.org/officeDocument/2006/relationships/image" Target="media/image162.jpeg"/><Relationship Id="rId188" Type="http://schemas.openxmlformats.org/officeDocument/2006/relationships/image" Target="media/image183.jpeg"/><Relationship Id="rId311" Type="http://schemas.openxmlformats.org/officeDocument/2006/relationships/image" Target="media/image306.jpeg"/><Relationship Id="rId332" Type="http://schemas.openxmlformats.org/officeDocument/2006/relationships/image" Target="media/image327.jpeg"/><Relationship Id="rId353" Type="http://schemas.openxmlformats.org/officeDocument/2006/relationships/image" Target="media/image348.jpeg"/><Relationship Id="rId374" Type="http://schemas.openxmlformats.org/officeDocument/2006/relationships/image" Target="media/image369.jpeg"/><Relationship Id="rId395" Type="http://schemas.openxmlformats.org/officeDocument/2006/relationships/image" Target="media/image390.jpeg"/><Relationship Id="rId409" Type="http://schemas.openxmlformats.org/officeDocument/2006/relationships/image" Target="media/image404.jpeg"/><Relationship Id="rId560" Type="http://schemas.openxmlformats.org/officeDocument/2006/relationships/image" Target="media/image555.jpeg"/><Relationship Id="rId581" Type="http://schemas.openxmlformats.org/officeDocument/2006/relationships/image" Target="media/image576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13" Type="http://schemas.openxmlformats.org/officeDocument/2006/relationships/image" Target="media/image208.jpeg"/><Relationship Id="rId234" Type="http://schemas.openxmlformats.org/officeDocument/2006/relationships/image" Target="media/image229.jpeg"/><Relationship Id="rId420" Type="http://schemas.openxmlformats.org/officeDocument/2006/relationships/image" Target="media/image415.jpeg"/><Relationship Id="rId616" Type="http://schemas.openxmlformats.org/officeDocument/2006/relationships/image" Target="media/image611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55" Type="http://schemas.openxmlformats.org/officeDocument/2006/relationships/image" Target="media/image250.jpeg"/><Relationship Id="rId276" Type="http://schemas.openxmlformats.org/officeDocument/2006/relationships/image" Target="media/image271.jpeg"/><Relationship Id="rId297" Type="http://schemas.openxmlformats.org/officeDocument/2006/relationships/image" Target="media/image292.jpeg"/><Relationship Id="rId441" Type="http://schemas.openxmlformats.org/officeDocument/2006/relationships/image" Target="media/image436.jpeg"/><Relationship Id="rId462" Type="http://schemas.openxmlformats.org/officeDocument/2006/relationships/image" Target="media/image457.jpeg"/><Relationship Id="rId483" Type="http://schemas.openxmlformats.org/officeDocument/2006/relationships/image" Target="media/image478.jpeg"/><Relationship Id="rId518" Type="http://schemas.openxmlformats.org/officeDocument/2006/relationships/image" Target="media/image513.jpeg"/><Relationship Id="rId539" Type="http://schemas.openxmlformats.org/officeDocument/2006/relationships/image" Target="media/image534.jpeg"/><Relationship Id="rId40" Type="http://schemas.openxmlformats.org/officeDocument/2006/relationships/image" Target="media/image35.jpeg"/><Relationship Id="rId115" Type="http://schemas.openxmlformats.org/officeDocument/2006/relationships/image" Target="media/image110.jpeg"/><Relationship Id="rId136" Type="http://schemas.openxmlformats.org/officeDocument/2006/relationships/image" Target="media/image131.jpeg"/><Relationship Id="rId157" Type="http://schemas.openxmlformats.org/officeDocument/2006/relationships/image" Target="media/image152.jpeg"/><Relationship Id="rId178" Type="http://schemas.openxmlformats.org/officeDocument/2006/relationships/image" Target="media/image173.jpeg"/><Relationship Id="rId301" Type="http://schemas.openxmlformats.org/officeDocument/2006/relationships/image" Target="media/image296.jpeg"/><Relationship Id="rId322" Type="http://schemas.openxmlformats.org/officeDocument/2006/relationships/image" Target="media/image317.jpeg"/><Relationship Id="rId343" Type="http://schemas.openxmlformats.org/officeDocument/2006/relationships/image" Target="media/image338.jpeg"/><Relationship Id="rId364" Type="http://schemas.openxmlformats.org/officeDocument/2006/relationships/image" Target="media/image359.jpeg"/><Relationship Id="rId550" Type="http://schemas.openxmlformats.org/officeDocument/2006/relationships/image" Target="media/image545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9" Type="http://schemas.openxmlformats.org/officeDocument/2006/relationships/image" Target="media/image194.jpeg"/><Relationship Id="rId203" Type="http://schemas.openxmlformats.org/officeDocument/2006/relationships/image" Target="media/image198.jpeg"/><Relationship Id="rId385" Type="http://schemas.openxmlformats.org/officeDocument/2006/relationships/image" Target="media/image380.jpeg"/><Relationship Id="rId571" Type="http://schemas.openxmlformats.org/officeDocument/2006/relationships/image" Target="media/image566.jpeg"/><Relationship Id="rId592" Type="http://schemas.openxmlformats.org/officeDocument/2006/relationships/image" Target="media/image587.jpeg"/><Relationship Id="rId606" Type="http://schemas.openxmlformats.org/officeDocument/2006/relationships/image" Target="media/image601.jpeg"/><Relationship Id="rId627" Type="http://schemas.openxmlformats.org/officeDocument/2006/relationships/image" Target="media/image622.jpeg"/><Relationship Id="rId19" Type="http://schemas.openxmlformats.org/officeDocument/2006/relationships/image" Target="media/image14.jpeg"/><Relationship Id="rId224" Type="http://schemas.openxmlformats.org/officeDocument/2006/relationships/image" Target="media/image219.jpeg"/><Relationship Id="rId245" Type="http://schemas.openxmlformats.org/officeDocument/2006/relationships/image" Target="media/image240.jpeg"/><Relationship Id="rId266" Type="http://schemas.openxmlformats.org/officeDocument/2006/relationships/image" Target="media/image261.jpeg"/><Relationship Id="rId287" Type="http://schemas.openxmlformats.org/officeDocument/2006/relationships/image" Target="media/image282.jpeg"/><Relationship Id="rId410" Type="http://schemas.openxmlformats.org/officeDocument/2006/relationships/image" Target="media/image405.jpeg"/><Relationship Id="rId431" Type="http://schemas.openxmlformats.org/officeDocument/2006/relationships/image" Target="media/image426.jpeg"/><Relationship Id="rId452" Type="http://schemas.openxmlformats.org/officeDocument/2006/relationships/image" Target="media/image447.jpeg"/><Relationship Id="rId473" Type="http://schemas.openxmlformats.org/officeDocument/2006/relationships/image" Target="media/image468.jpeg"/><Relationship Id="rId494" Type="http://schemas.openxmlformats.org/officeDocument/2006/relationships/image" Target="media/image489.jpeg"/><Relationship Id="rId508" Type="http://schemas.openxmlformats.org/officeDocument/2006/relationships/image" Target="media/image503.jpeg"/><Relationship Id="rId529" Type="http://schemas.openxmlformats.org/officeDocument/2006/relationships/image" Target="media/image524.jpeg"/><Relationship Id="rId30" Type="http://schemas.openxmlformats.org/officeDocument/2006/relationships/image" Target="media/image2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147" Type="http://schemas.openxmlformats.org/officeDocument/2006/relationships/image" Target="media/image142.jpeg"/><Relationship Id="rId168" Type="http://schemas.openxmlformats.org/officeDocument/2006/relationships/image" Target="media/image163.jpeg"/><Relationship Id="rId312" Type="http://schemas.openxmlformats.org/officeDocument/2006/relationships/image" Target="media/image307.jpeg"/><Relationship Id="rId333" Type="http://schemas.openxmlformats.org/officeDocument/2006/relationships/image" Target="media/image328.jpeg"/><Relationship Id="rId354" Type="http://schemas.openxmlformats.org/officeDocument/2006/relationships/image" Target="media/image349.jpeg"/><Relationship Id="rId540" Type="http://schemas.openxmlformats.org/officeDocument/2006/relationships/image" Target="media/image535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189" Type="http://schemas.openxmlformats.org/officeDocument/2006/relationships/image" Target="media/image184.jpeg"/><Relationship Id="rId375" Type="http://schemas.openxmlformats.org/officeDocument/2006/relationships/image" Target="media/image370.jpeg"/><Relationship Id="rId396" Type="http://schemas.openxmlformats.org/officeDocument/2006/relationships/image" Target="media/image391.jpeg"/><Relationship Id="rId561" Type="http://schemas.openxmlformats.org/officeDocument/2006/relationships/image" Target="media/image556.jpeg"/><Relationship Id="rId582" Type="http://schemas.openxmlformats.org/officeDocument/2006/relationships/image" Target="media/image577.jpeg"/><Relationship Id="rId617" Type="http://schemas.openxmlformats.org/officeDocument/2006/relationships/image" Target="media/image612.jpeg"/><Relationship Id="rId3" Type="http://schemas.openxmlformats.org/officeDocument/2006/relationships/webSettings" Target="webSettings.xml"/><Relationship Id="rId214" Type="http://schemas.openxmlformats.org/officeDocument/2006/relationships/image" Target="media/image209.jpeg"/><Relationship Id="rId235" Type="http://schemas.openxmlformats.org/officeDocument/2006/relationships/image" Target="media/image230.jpeg"/><Relationship Id="rId256" Type="http://schemas.openxmlformats.org/officeDocument/2006/relationships/image" Target="media/image251.jpeg"/><Relationship Id="rId277" Type="http://schemas.openxmlformats.org/officeDocument/2006/relationships/image" Target="media/image272.jpeg"/><Relationship Id="rId298" Type="http://schemas.openxmlformats.org/officeDocument/2006/relationships/image" Target="media/image293.jpeg"/><Relationship Id="rId400" Type="http://schemas.openxmlformats.org/officeDocument/2006/relationships/image" Target="media/image395.jpeg"/><Relationship Id="rId421" Type="http://schemas.openxmlformats.org/officeDocument/2006/relationships/image" Target="media/image416.jpeg"/><Relationship Id="rId442" Type="http://schemas.openxmlformats.org/officeDocument/2006/relationships/image" Target="media/image437.jpeg"/><Relationship Id="rId463" Type="http://schemas.openxmlformats.org/officeDocument/2006/relationships/image" Target="media/image458.jpeg"/><Relationship Id="rId484" Type="http://schemas.openxmlformats.org/officeDocument/2006/relationships/image" Target="media/image479.jpeg"/><Relationship Id="rId519" Type="http://schemas.openxmlformats.org/officeDocument/2006/relationships/image" Target="media/image514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158" Type="http://schemas.openxmlformats.org/officeDocument/2006/relationships/image" Target="media/image153.jpeg"/><Relationship Id="rId302" Type="http://schemas.openxmlformats.org/officeDocument/2006/relationships/image" Target="media/image297.jpeg"/><Relationship Id="rId323" Type="http://schemas.openxmlformats.org/officeDocument/2006/relationships/image" Target="media/image318.jpeg"/><Relationship Id="rId344" Type="http://schemas.openxmlformats.org/officeDocument/2006/relationships/image" Target="media/image339.jpeg"/><Relationship Id="rId530" Type="http://schemas.openxmlformats.org/officeDocument/2006/relationships/image" Target="media/image525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179" Type="http://schemas.openxmlformats.org/officeDocument/2006/relationships/image" Target="media/image174.jpeg"/><Relationship Id="rId365" Type="http://schemas.openxmlformats.org/officeDocument/2006/relationships/image" Target="media/image360.jpeg"/><Relationship Id="rId386" Type="http://schemas.openxmlformats.org/officeDocument/2006/relationships/image" Target="media/image381.jpeg"/><Relationship Id="rId551" Type="http://schemas.openxmlformats.org/officeDocument/2006/relationships/image" Target="media/image546.jpeg"/><Relationship Id="rId572" Type="http://schemas.openxmlformats.org/officeDocument/2006/relationships/image" Target="media/image567.jpeg"/><Relationship Id="rId593" Type="http://schemas.openxmlformats.org/officeDocument/2006/relationships/image" Target="media/image588.jpeg"/><Relationship Id="rId607" Type="http://schemas.openxmlformats.org/officeDocument/2006/relationships/image" Target="media/image602.jpeg"/><Relationship Id="rId628" Type="http://schemas.openxmlformats.org/officeDocument/2006/relationships/image" Target="media/image623.jpeg"/><Relationship Id="rId190" Type="http://schemas.openxmlformats.org/officeDocument/2006/relationships/image" Target="media/image185.jpeg"/><Relationship Id="rId204" Type="http://schemas.openxmlformats.org/officeDocument/2006/relationships/image" Target="media/image199.jpeg"/><Relationship Id="rId225" Type="http://schemas.openxmlformats.org/officeDocument/2006/relationships/image" Target="media/image220.jpeg"/><Relationship Id="rId246" Type="http://schemas.openxmlformats.org/officeDocument/2006/relationships/image" Target="media/image241.jpeg"/><Relationship Id="rId267" Type="http://schemas.openxmlformats.org/officeDocument/2006/relationships/image" Target="media/image262.jpeg"/><Relationship Id="rId288" Type="http://schemas.openxmlformats.org/officeDocument/2006/relationships/image" Target="media/image283.jpeg"/><Relationship Id="rId411" Type="http://schemas.openxmlformats.org/officeDocument/2006/relationships/image" Target="media/image406.jpeg"/><Relationship Id="rId432" Type="http://schemas.openxmlformats.org/officeDocument/2006/relationships/image" Target="media/image427.jpeg"/><Relationship Id="rId453" Type="http://schemas.openxmlformats.org/officeDocument/2006/relationships/image" Target="media/image448.jpeg"/><Relationship Id="rId474" Type="http://schemas.openxmlformats.org/officeDocument/2006/relationships/image" Target="media/image469.jpeg"/><Relationship Id="rId509" Type="http://schemas.openxmlformats.org/officeDocument/2006/relationships/image" Target="media/image504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313" Type="http://schemas.openxmlformats.org/officeDocument/2006/relationships/image" Target="media/image308.jpeg"/><Relationship Id="rId495" Type="http://schemas.openxmlformats.org/officeDocument/2006/relationships/image" Target="media/image490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94" Type="http://schemas.openxmlformats.org/officeDocument/2006/relationships/image" Target="media/image89.jpeg"/><Relationship Id="rId148" Type="http://schemas.openxmlformats.org/officeDocument/2006/relationships/image" Target="media/image143.jpeg"/><Relationship Id="rId169" Type="http://schemas.openxmlformats.org/officeDocument/2006/relationships/image" Target="media/image164.jpeg"/><Relationship Id="rId334" Type="http://schemas.openxmlformats.org/officeDocument/2006/relationships/image" Target="media/image329.jpeg"/><Relationship Id="rId355" Type="http://schemas.openxmlformats.org/officeDocument/2006/relationships/image" Target="media/image350.jpeg"/><Relationship Id="rId376" Type="http://schemas.openxmlformats.org/officeDocument/2006/relationships/image" Target="media/image371.jpeg"/><Relationship Id="rId397" Type="http://schemas.openxmlformats.org/officeDocument/2006/relationships/image" Target="media/image392.jpeg"/><Relationship Id="rId520" Type="http://schemas.openxmlformats.org/officeDocument/2006/relationships/image" Target="media/image515.jpeg"/><Relationship Id="rId541" Type="http://schemas.openxmlformats.org/officeDocument/2006/relationships/image" Target="media/image536.jpeg"/><Relationship Id="rId562" Type="http://schemas.openxmlformats.org/officeDocument/2006/relationships/image" Target="media/image557.jpeg"/><Relationship Id="rId583" Type="http://schemas.openxmlformats.org/officeDocument/2006/relationships/image" Target="media/image578.jpeg"/><Relationship Id="rId618" Type="http://schemas.openxmlformats.org/officeDocument/2006/relationships/image" Target="media/image613.jpeg"/><Relationship Id="rId4" Type="http://schemas.openxmlformats.org/officeDocument/2006/relationships/footnotes" Target="footnotes.xml"/><Relationship Id="rId180" Type="http://schemas.openxmlformats.org/officeDocument/2006/relationships/image" Target="media/image175.jpeg"/><Relationship Id="rId215" Type="http://schemas.openxmlformats.org/officeDocument/2006/relationships/image" Target="media/image210.jpeg"/><Relationship Id="rId236" Type="http://schemas.openxmlformats.org/officeDocument/2006/relationships/image" Target="media/image231.jpeg"/><Relationship Id="rId257" Type="http://schemas.openxmlformats.org/officeDocument/2006/relationships/image" Target="media/image252.jpeg"/><Relationship Id="rId278" Type="http://schemas.openxmlformats.org/officeDocument/2006/relationships/image" Target="media/image273.jpeg"/><Relationship Id="rId401" Type="http://schemas.openxmlformats.org/officeDocument/2006/relationships/image" Target="media/image396.jpeg"/><Relationship Id="rId422" Type="http://schemas.openxmlformats.org/officeDocument/2006/relationships/image" Target="media/image417.jpeg"/><Relationship Id="rId443" Type="http://schemas.openxmlformats.org/officeDocument/2006/relationships/image" Target="media/image438.jpeg"/><Relationship Id="rId464" Type="http://schemas.openxmlformats.org/officeDocument/2006/relationships/image" Target="media/image459.jpeg"/><Relationship Id="rId303" Type="http://schemas.openxmlformats.org/officeDocument/2006/relationships/image" Target="media/image298.jpeg"/><Relationship Id="rId485" Type="http://schemas.openxmlformats.org/officeDocument/2006/relationships/image" Target="media/image480.jpeg"/><Relationship Id="rId42" Type="http://schemas.openxmlformats.org/officeDocument/2006/relationships/image" Target="media/image37.jpeg"/><Relationship Id="rId84" Type="http://schemas.openxmlformats.org/officeDocument/2006/relationships/image" Target="media/image79.jpeg"/><Relationship Id="rId138" Type="http://schemas.openxmlformats.org/officeDocument/2006/relationships/image" Target="media/image133.jpeg"/><Relationship Id="rId345" Type="http://schemas.openxmlformats.org/officeDocument/2006/relationships/image" Target="media/image340.jpeg"/><Relationship Id="rId387" Type="http://schemas.openxmlformats.org/officeDocument/2006/relationships/image" Target="media/image382.jpeg"/><Relationship Id="rId510" Type="http://schemas.openxmlformats.org/officeDocument/2006/relationships/image" Target="media/image505.jpeg"/><Relationship Id="rId552" Type="http://schemas.openxmlformats.org/officeDocument/2006/relationships/image" Target="media/image547.jpeg"/><Relationship Id="rId594" Type="http://schemas.openxmlformats.org/officeDocument/2006/relationships/image" Target="media/image589.jpeg"/><Relationship Id="rId608" Type="http://schemas.openxmlformats.org/officeDocument/2006/relationships/image" Target="media/image603.jpeg"/><Relationship Id="rId191" Type="http://schemas.openxmlformats.org/officeDocument/2006/relationships/image" Target="media/image186.jpeg"/><Relationship Id="rId205" Type="http://schemas.openxmlformats.org/officeDocument/2006/relationships/image" Target="media/image200.jpeg"/><Relationship Id="rId247" Type="http://schemas.openxmlformats.org/officeDocument/2006/relationships/image" Target="media/image242.jpeg"/><Relationship Id="rId412" Type="http://schemas.openxmlformats.org/officeDocument/2006/relationships/image" Target="media/image407.jpeg"/><Relationship Id="rId107" Type="http://schemas.openxmlformats.org/officeDocument/2006/relationships/image" Target="media/image102.jpeg"/><Relationship Id="rId289" Type="http://schemas.openxmlformats.org/officeDocument/2006/relationships/image" Target="media/image284.jpeg"/><Relationship Id="rId454" Type="http://schemas.openxmlformats.org/officeDocument/2006/relationships/image" Target="media/image449.jpeg"/><Relationship Id="rId496" Type="http://schemas.openxmlformats.org/officeDocument/2006/relationships/image" Target="media/image491.jpeg"/><Relationship Id="rId11" Type="http://schemas.openxmlformats.org/officeDocument/2006/relationships/image" Target="media/image6.jpeg"/><Relationship Id="rId53" Type="http://schemas.openxmlformats.org/officeDocument/2006/relationships/image" Target="media/image48.jpeg"/><Relationship Id="rId149" Type="http://schemas.openxmlformats.org/officeDocument/2006/relationships/image" Target="media/image144.jpeg"/><Relationship Id="rId314" Type="http://schemas.openxmlformats.org/officeDocument/2006/relationships/image" Target="media/image309.jpeg"/><Relationship Id="rId356" Type="http://schemas.openxmlformats.org/officeDocument/2006/relationships/image" Target="media/image351.jpeg"/><Relationship Id="rId398" Type="http://schemas.openxmlformats.org/officeDocument/2006/relationships/image" Target="media/image393.jpeg"/><Relationship Id="rId521" Type="http://schemas.openxmlformats.org/officeDocument/2006/relationships/image" Target="media/image516.jpeg"/><Relationship Id="rId563" Type="http://schemas.openxmlformats.org/officeDocument/2006/relationships/image" Target="media/image558.jpeg"/><Relationship Id="rId619" Type="http://schemas.openxmlformats.org/officeDocument/2006/relationships/image" Target="media/image614.jpeg"/><Relationship Id="rId95" Type="http://schemas.openxmlformats.org/officeDocument/2006/relationships/image" Target="media/image90.jpeg"/><Relationship Id="rId160" Type="http://schemas.openxmlformats.org/officeDocument/2006/relationships/image" Target="media/image155.jpeg"/><Relationship Id="rId216" Type="http://schemas.openxmlformats.org/officeDocument/2006/relationships/image" Target="media/image211.jpeg"/><Relationship Id="rId423" Type="http://schemas.openxmlformats.org/officeDocument/2006/relationships/image" Target="media/image418.jpeg"/><Relationship Id="rId258" Type="http://schemas.openxmlformats.org/officeDocument/2006/relationships/image" Target="media/image253.jpeg"/><Relationship Id="rId465" Type="http://schemas.openxmlformats.org/officeDocument/2006/relationships/image" Target="media/image460.jpeg"/><Relationship Id="rId630" Type="http://schemas.openxmlformats.org/officeDocument/2006/relationships/header" Target="header1.xml"/><Relationship Id="rId22" Type="http://schemas.openxmlformats.org/officeDocument/2006/relationships/image" Target="media/image17.jpeg"/><Relationship Id="rId64" Type="http://schemas.openxmlformats.org/officeDocument/2006/relationships/image" Target="media/image59.jpeg"/><Relationship Id="rId118" Type="http://schemas.openxmlformats.org/officeDocument/2006/relationships/image" Target="media/image113.jpeg"/><Relationship Id="rId325" Type="http://schemas.openxmlformats.org/officeDocument/2006/relationships/image" Target="media/image320.jpeg"/><Relationship Id="rId367" Type="http://schemas.openxmlformats.org/officeDocument/2006/relationships/image" Target="media/image362.jpeg"/><Relationship Id="rId532" Type="http://schemas.openxmlformats.org/officeDocument/2006/relationships/image" Target="media/image527.jpeg"/><Relationship Id="rId574" Type="http://schemas.openxmlformats.org/officeDocument/2006/relationships/image" Target="media/image569.jpeg"/><Relationship Id="rId171" Type="http://schemas.openxmlformats.org/officeDocument/2006/relationships/image" Target="media/image166.jpeg"/><Relationship Id="rId227" Type="http://schemas.openxmlformats.org/officeDocument/2006/relationships/image" Target="media/image222.jpeg"/><Relationship Id="rId269" Type="http://schemas.openxmlformats.org/officeDocument/2006/relationships/image" Target="media/image264.jpeg"/><Relationship Id="rId434" Type="http://schemas.openxmlformats.org/officeDocument/2006/relationships/image" Target="media/image429.jpeg"/><Relationship Id="rId476" Type="http://schemas.openxmlformats.org/officeDocument/2006/relationships/image" Target="media/image471.jpeg"/><Relationship Id="rId33" Type="http://schemas.openxmlformats.org/officeDocument/2006/relationships/image" Target="media/image28.jpeg"/><Relationship Id="rId129" Type="http://schemas.openxmlformats.org/officeDocument/2006/relationships/image" Target="media/image124.jpeg"/><Relationship Id="rId280" Type="http://schemas.openxmlformats.org/officeDocument/2006/relationships/image" Target="media/image275.jpeg"/><Relationship Id="rId336" Type="http://schemas.openxmlformats.org/officeDocument/2006/relationships/image" Target="media/image331.jpeg"/><Relationship Id="rId501" Type="http://schemas.openxmlformats.org/officeDocument/2006/relationships/image" Target="media/image496.jpeg"/><Relationship Id="rId543" Type="http://schemas.openxmlformats.org/officeDocument/2006/relationships/image" Target="media/image538.jpeg"/><Relationship Id="rId75" Type="http://schemas.openxmlformats.org/officeDocument/2006/relationships/image" Target="media/image70.jpeg"/><Relationship Id="rId140" Type="http://schemas.openxmlformats.org/officeDocument/2006/relationships/image" Target="media/image135.jpeg"/><Relationship Id="rId182" Type="http://schemas.openxmlformats.org/officeDocument/2006/relationships/image" Target="media/image177.jpeg"/><Relationship Id="rId378" Type="http://schemas.openxmlformats.org/officeDocument/2006/relationships/image" Target="media/image373.jpeg"/><Relationship Id="rId403" Type="http://schemas.openxmlformats.org/officeDocument/2006/relationships/image" Target="media/image398.jpeg"/><Relationship Id="rId585" Type="http://schemas.openxmlformats.org/officeDocument/2006/relationships/image" Target="media/image580.jpeg"/><Relationship Id="rId6" Type="http://schemas.openxmlformats.org/officeDocument/2006/relationships/image" Target="media/image1.jpeg"/><Relationship Id="rId238" Type="http://schemas.openxmlformats.org/officeDocument/2006/relationships/image" Target="media/image233.jpeg"/><Relationship Id="rId445" Type="http://schemas.openxmlformats.org/officeDocument/2006/relationships/image" Target="media/image440.jpeg"/><Relationship Id="rId487" Type="http://schemas.openxmlformats.org/officeDocument/2006/relationships/image" Target="media/image482.jpeg"/><Relationship Id="rId610" Type="http://schemas.openxmlformats.org/officeDocument/2006/relationships/image" Target="media/image605.jpeg"/><Relationship Id="rId291" Type="http://schemas.openxmlformats.org/officeDocument/2006/relationships/image" Target="media/image286.jpeg"/><Relationship Id="rId305" Type="http://schemas.openxmlformats.org/officeDocument/2006/relationships/image" Target="media/image300.jpeg"/><Relationship Id="rId347" Type="http://schemas.openxmlformats.org/officeDocument/2006/relationships/image" Target="media/image342.jpeg"/><Relationship Id="rId512" Type="http://schemas.openxmlformats.org/officeDocument/2006/relationships/image" Target="media/image507.jpeg"/><Relationship Id="rId44" Type="http://schemas.openxmlformats.org/officeDocument/2006/relationships/image" Target="media/image39.jpeg"/><Relationship Id="rId86" Type="http://schemas.openxmlformats.org/officeDocument/2006/relationships/image" Target="media/image81.jpeg"/><Relationship Id="rId151" Type="http://schemas.openxmlformats.org/officeDocument/2006/relationships/image" Target="media/image146.jpeg"/><Relationship Id="rId389" Type="http://schemas.openxmlformats.org/officeDocument/2006/relationships/image" Target="media/image384.jpeg"/><Relationship Id="rId554" Type="http://schemas.openxmlformats.org/officeDocument/2006/relationships/image" Target="media/image549.jpeg"/><Relationship Id="rId596" Type="http://schemas.openxmlformats.org/officeDocument/2006/relationships/image" Target="media/image591.jpeg"/><Relationship Id="rId193" Type="http://schemas.openxmlformats.org/officeDocument/2006/relationships/image" Target="media/image188.jpeg"/><Relationship Id="rId207" Type="http://schemas.openxmlformats.org/officeDocument/2006/relationships/image" Target="media/image202.jpeg"/><Relationship Id="rId249" Type="http://schemas.openxmlformats.org/officeDocument/2006/relationships/image" Target="media/image244.jpeg"/><Relationship Id="rId414" Type="http://schemas.openxmlformats.org/officeDocument/2006/relationships/image" Target="media/image409.jpeg"/><Relationship Id="rId456" Type="http://schemas.openxmlformats.org/officeDocument/2006/relationships/image" Target="media/image451.jpeg"/><Relationship Id="rId498" Type="http://schemas.openxmlformats.org/officeDocument/2006/relationships/image" Target="media/image493.jpeg"/><Relationship Id="rId621" Type="http://schemas.openxmlformats.org/officeDocument/2006/relationships/image" Target="media/image616.jpeg"/><Relationship Id="rId13" Type="http://schemas.openxmlformats.org/officeDocument/2006/relationships/image" Target="media/image8.jpeg"/><Relationship Id="rId109" Type="http://schemas.openxmlformats.org/officeDocument/2006/relationships/image" Target="media/image104.jpeg"/><Relationship Id="rId260" Type="http://schemas.openxmlformats.org/officeDocument/2006/relationships/image" Target="media/image255.jpeg"/><Relationship Id="rId316" Type="http://schemas.openxmlformats.org/officeDocument/2006/relationships/image" Target="media/image311.jpeg"/><Relationship Id="rId523" Type="http://schemas.openxmlformats.org/officeDocument/2006/relationships/image" Target="media/image518.jpeg"/><Relationship Id="rId55" Type="http://schemas.openxmlformats.org/officeDocument/2006/relationships/image" Target="media/image50.jpeg"/><Relationship Id="rId97" Type="http://schemas.openxmlformats.org/officeDocument/2006/relationships/image" Target="media/image92.jpeg"/><Relationship Id="rId120" Type="http://schemas.openxmlformats.org/officeDocument/2006/relationships/image" Target="media/image115.jpeg"/><Relationship Id="rId358" Type="http://schemas.openxmlformats.org/officeDocument/2006/relationships/image" Target="media/image353.jpeg"/><Relationship Id="rId565" Type="http://schemas.openxmlformats.org/officeDocument/2006/relationships/image" Target="media/image560.jpeg"/><Relationship Id="rId162" Type="http://schemas.openxmlformats.org/officeDocument/2006/relationships/image" Target="media/image157.jpeg"/><Relationship Id="rId218" Type="http://schemas.openxmlformats.org/officeDocument/2006/relationships/image" Target="media/image213.jpeg"/><Relationship Id="rId425" Type="http://schemas.openxmlformats.org/officeDocument/2006/relationships/image" Target="media/image420.jpeg"/><Relationship Id="rId467" Type="http://schemas.openxmlformats.org/officeDocument/2006/relationships/image" Target="media/image462.jpeg"/><Relationship Id="rId632" Type="http://schemas.openxmlformats.org/officeDocument/2006/relationships/theme" Target="theme/theme1.xml"/><Relationship Id="rId271" Type="http://schemas.openxmlformats.org/officeDocument/2006/relationships/image" Target="media/image266.jpeg"/><Relationship Id="rId24" Type="http://schemas.openxmlformats.org/officeDocument/2006/relationships/image" Target="media/image19.jpeg"/><Relationship Id="rId66" Type="http://schemas.openxmlformats.org/officeDocument/2006/relationships/image" Target="media/image61.jpeg"/><Relationship Id="rId131" Type="http://schemas.openxmlformats.org/officeDocument/2006/relationships/image" Target="media/image126.jpeg"/><Relationship Id="rId327" Type="http://schemas.openxmlformats.org/officeDocument/2006/relationships/image" Target="media/image322.jpeg"/><Relationship Id="rId369" Type="http://schemas.openxmlformats.org/officeDocument/2006/relationships/image" Target="media/image364.jpeg"/><Relationship Id="rId534" Type="http://schemas.openxmlformats.org/officeDocument/2006/relationships/image" Target="media/image529.jpeg"/><Relationship Id="rId576" Type="http://schemas.openxmlformats.org/officeDocument/2006/relationships/image" Target="media/image571.jpeg"/><Relationship Id="rId173" Type="http://schemas.openxmlformats.org/officeDocument/2006/relationships/image" Target="media/image168.jpeg"/><Relationship Id="rId229" Type="http://schemas.openxmlformats.org/officeDocument/2006/relationships/image" Target="media/image224.jpeg"/><Relationship Id="rId380" Type="http://schemas.openxmlformats.org/officeDocument/2006/relationships/image" Target="media/image375.jpeg"/><Relationship Id="rId436" Type="http://schemas.openxmlformats.org/officeDocument/2006/relationships/image" Target="media/image431.jpeg"/><Relationship Id="rId601" Type="http://schemas.openxmlformats.org/officeDocument/2006/relationships/image" Target="media/image596.jpeg"/><Relationship Id="rId240" Type="http://schemas.openxmlformats.org/officeDocument/2006/relationships/image" Target="media/image235.jpeg"/><Relationship Id="rId478" Type="http://schemas.openxmlformats.org/officeDocument/2006/relationships/image" Target="media/image473.jpeg"/><Relationship Id="rId35" Type="http://schemas.openxmlformats.org/officeDocument/2006/relationships/image" Target="media/image30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282" Type="http://schemas.openxmlformats.org/officeDocument/2006/relationships/image" Target="media/image277.jpeg"/><Relationship Id="rId338" Type="http://schemas.openxmlformats.org/officeDocument/2006/relationships/image" Target="media/image333.jpeg"/><Relationship Id="rId503" Type="http://schemas.openxmlformats.org/officeDocument/2006/relationships/image" Target="media/image498.jpeg"/><Relationship Id="rId545" Type="http://schemas.openxmlformats.org/officeDocument/2006/relationships/image" Target="media/image540.jpeg"/><Relationship Id="rId587" Type="http://schemas.openxmlformats.org/officeDocument/2006/relationships/image" Target="media/image582.jpeg"/><Relationship Id="rId8" Type="http://schemas.openxmlformats.org/officeDocument/2006/relationships/image" Target="media/image3.jpeg"/><Relationship Id="rId142" Type="http://schemas.openxmlformats.org/officeDocument/2006/relationships/image" Target="media/image137.jpeg"/><Relationship Id="rId184" Type="http://schemas.openxmlformats.org/officeDocument/2006/relationships/image" Target="media/image179.jpeg"/><Relationship Id="rId391" Type="http://schemas.openxmlformats.org/officeDocument/2006/relationships/image" Target="media/image386.jpeg"/><Relationship Id="rId405" Type="http://schemas.openxmlformats.org/officeDocument/2006/relationships/image" Target="media/image400.jpeg"/><Relationship Id="rId447" Type="http://schemas.openxmlformats.org/officeDocument/2006/relationships/image" Target="media/image442.jpeg"/><Relationship Id="rId612" Type="http://schemas.openxmlformats.org/officeDocument/2006/relationships/image" Target="media/image607.jpeg"/><Relationship Id="rId251" Type="http://schemas.openxmlformats.org/officeDocument/2006/relationships/image" Target="media/image246.jpeg"/><Relationship Id="rId489" Type="http://schemas.openxmlformats.org/officeDocument/2006/relationships/image" Target="media/image484.jpeg"/><Relationship Id="rId46" Type="http://schemas.openxmlformats.org/officeDocument/2006/relationships/image" Target="media/image41.jpeg"/><Relationship Id="rId293" Type="http://schemas.openxmlformats.org/officeDocument/2006/relationships/image" Target="media/image288.jpeg"/><Relationship Id="rId307" Type="http://schemas.openxmlformats.org/officeDocument/2006/relationships/image" Target="media/image302.jpeg"/><Relationship Id="rId349" Type="http://schemas.openxmlformats.org/officeDocument/2006/relationships/image" Target="media/image344.jpeg"/><Relationship Id="rId514" Type="http://schemas.openxmlformats.org/officeDocument/2006/relationships/image" Target="media/image509.jpeg"/><Relationship Id="rId556" Type="http://schemas.openxmlformats.org/officeDocument/2006/relationships/image" Target="media/image551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Relationship Id="rId153" Type="http://schemas.openxmlformats.org/officeDocument/2006/relationships/image" Target="media/image148.jpeg"/><Relationship Id="rId195" Type="http://schemas.openxmlformats.org/officeDocument/2006/relationships/image" Target="media/image190.jpeg"/><Relationship Id="rId209" Type="http://schemas.openxmlformats.org/officeDocument/2006/relationships/image" Target="media/image204.jpeg"/><Relationship Id="rId360" Type="http://schemas.openxmlformats.org/officeDocument/2006/relationships/image" Target="media/image355.jpeg"/><Relationship Id="rId416" Type="http://schemas.openxmlformats.org/officeDocument/2006/relationships/image" Target="media/image411.jpeg"/><Relationship Id="rId598" Type="http://schemas.openxmlformats.org/officeDocument/2006/relationships/image" Target="media/image593.jpeg"/><Relationship Id="rId220" Type="http://schemas.openxmlformats.org/officeDocument/2006/relationships/image" Target="media/image215.jpeg"/><Relationship Id="rId458" Type="http://schemas.openxmlformats.org/officeDocument/2006/relationships/image" Target="media/image453.jpeg"/><Relationship Id="rId623" Type="http://schemas.openxmlformats.org/officeDocument/2006/relationships/image" Target="media/image618.jpeg"/><Relationship Id="rId15" Type="http://schemas.openxmlformats.org/officeDocument/2006/relationships/image" Target="media/image10.jpeg"/><Relationship Id="rId57" Type="http://schemas.openxmlformats.org/officeDocument/2006/relationships/image" Target="media/image52.jpeg"/><Relationship Id="rId262" Type="http://schemas.openxmlformats.org/officeDocument/2006/relationships/image" Target="media/image257.jpeg"/><Relationship Id="rId318" Type="http://schemas.openxmlformats.org/officeDocument/2006/relationships/image" Target="media/image313.jpeg"/><Relationship Id="rId525" Type="http://schemas.openxmlformats.org/officeDocument/2006/relationships/image" Target="media/image520.jpeg"/><Relationship Id="rId567" Type="http://schemas.openxmlformats.org/officeDocument/2006/relationships/image" Target="media/image562.jpeg"/><Relationship Id="rId99" Type="http://schemas.openxmlformats.org/officeDocument/2006/relationships/image" Target="media/image94.jpeg"/><Relationship Id="rId122" Type="http://schemas.openxmlformats.org/officeDocument/2006/relationships/image" Target="media/image117.jpeg"/><Relationship Id="rId164" Type="http://schemas.openxmlformats.org/officeDocument/2006/relationships/image" Target="media/image159.jpeg"/><Relationship Id="rId371" Type="http://schemas.openxmlformats.org/officeDocument/2006/relationships/image" Target="media/image366.jpeg"/><Relationship Id="rId427" Type="http://schemas.openxmlformats.org/officeDocument/2006/relationships/image" Target="media/image422.jpeg"/><Relationship Id="rId469" Type="http://schemas.openxmlformats.org/officeDocument/2006/relationships/image" Target="media/image464.jpeg"/><Relationship Id="rId26" Type="http://schemas.openxmlformats.org/officeDocument/2006/relationships/image" Target="media/image21.jpeg"/><Relationship Id="rId231" Type="http://schemas.openxmlformats.org/officeDocument/2006/relationships/image" Target="media/image226.jpeg"/><Relationship Id="rId273" Type="http://schemas.openxmlformats.org/officeDocument/2006/relationships/image" Target="media/image268.jpeg"/><Relationship Id="rId329" Type="http://schemas.openxmlformats.org/officeDocument/2006/relationships/image" Target="media/image324.jpeg"/><Relationship Id="rId480" Type="http://schemas.openxmlformats.org/officeDocument/2006/relationships/image" Target="media/image475.jpeg"/><Relationship Id="rId536" Type="http://schemas.openxmlformats.org/officeDocument/2006/relationships/image" Target="media/image531.jpeg"/><Relationship Id="rId68" Type="http://schemas.openxmlformats.org/officeDocument/2006/relationships/image" Target="media/image63.jpeg"/><Relationship Id="rId133" Type="http://schemas.openxmlformats.org/officeDocument/2006/relationships/image" Target="media/image128.jpeg"/><Relationship Id="rId175" Type="http://schemas.openxmlformats.org/officeDocument/2006/relationships/image" Target="media/image170.jpeg"/><Relationship Id="rId340" Type="http://schemas.openxmlformats.org/officeDocument/2006/relationships/image" Target="media/image335.jpeg"/><Relationship Id="rId578" Type="http://schemas.openxmlformats.org/officeDocument/2006/relationships/image" Target="media/image573.jpeg"/><Relationship Id="rId200" Type="http://schemas.openxmlformats.org/officeDocument/2006/relationships/image" Target="media/image195.jpeg"/><Relationship Id="rId382" Type="http://schemas.openxmlformats.org/officeDocument/2006/relationships/image" Target="media/image377.jpeg"/><Relationship Id="rId438" Type="http://schemas.openxmlformats.org/officeDocument/2006/relationships/image" Target="media/image433.jpeg"/><Relationship Id="rId603" Type="http://schemas.openxmlformats.org/officeDocument/2006/relationships/image" Target="media/image598.jpeg"/><Relationship Id="rId242" Type="http://schemas.openxmlformats.org/officeDocument/2006/relationships/image" Target="media/image237.jpeg"/><Relationship Id="rId284" Type="http://schemas.openxmlformats.org/officeDocument/2006/relationships/image" Target="media/image279.jpeg"/><Relationship Id="rId491" Type="http://schemas.openxmlformats.org/officeDocument/2006/relationships/image" Target="media/image486.jpeg"/><Relationship Id="rId505" Type="http://schemas.openxmlformats.org/officeDocument/2006/relationships/image" Target="media/image500.jpeg"/><Relationship Id="rId37" Type="http://schemas.openxmlformats.org/officeDocument/2006/relationships/image" Target="media/image32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44" Type="http://schemas.openxmlformats.org/officeDocument/2006/relationships/image" Target="media/image139.jpeg"/><Relationship Id="rId547" Type="http://schemas.openxmlformats.org/officeDocument/2006/relationships/image" Target="media/image542.jpeg"/><Relationship Id="rId589" Type="http://schemas.openxmlformats.org/officeDocument/2006/relationships/image" Target="media/image584.jpeg"/><Relationship Id="rId90" Type="http://schemas.openxmlformats.org/officeDocument/2006/relationships/image" Target="media/image85.jpeg"/><Relationship Id="rId186" Type="http://schemas.openxmlformats.org/officeDocument/2006/relationships/image" Target="media/image181.jpeg"/><Relationship Id="rId351" Type="http://schemas.openxmlformats.org/officeDocument/2006/relationships/image" Target="media/image346.jpeg"/><Relationship Id="rId393" Type="http://schemas.openxmlformats.org/officeDocument/2006/relationships/image" Target="media/image388.jpeg"/><Relationship Id="rId407" Type="http://schemas.openxmlformats.org/officeDocument/2006/relationships/image" Target="media/image402.jpeg"/><Relationship Id="rId449" Type="http://schemas.openxmlformats.org/officeDocument/2006/relationships/image" Target="media/image444.jpeg"/><Relationship Id="rId614" Type="http://schemas.openxmlformats.org/officeDocument/2006/relationships/image" Target="media/image609.jpeg"/><Relationship Id="rId211" Type="http://schemas.openxmlformats.org/officeDocument/2006/relationships/image" Target="media/image206.jpeg"/><Relationship Id="rId253" Type="http://schemas.openxmlformats.org/officeDocument/2006/relationships/image" Target="media/image248.jpeg"/><Relationship Id="rId295" Type="http://schemas.openxmlformats.org/officeDocument/2006/relationships/image" Target="media/image290.jpeg"/><Relationship Id="rId309" Type="http://schemas.openxmlformats.org/officeDocument/2006/relationships/image" Target="media/image304.jpeg"/><Relationship Id="rId460" Type="http://schemas.openxmlformats.org/officeDocument/2006/relationships/image" Target="media/image455.jpeg"/><Relationship Id="rId516" Type="http://schemas.openxmlformats.org/officeDocument/2006/relationships/image" Target="media/image511.jpeg"/><Relationship Id="rId48" Type="http://schemas.openxmlformats.org/officeDocument/2006/relationships/image" Target="media/image43.jpeg"/><Relationship Id="rId113" Type="http://schemas.openxmlformats.org/officeDocument/2006/relationships/image" Target="media/image108.jpeg"/><Relationship Id="rId320" Type="http://schemas.openxmlformats.org/officeDocument/2006/relationships/image" Target="media/image315.jpeg"/><Relationship Id="rId558" Type="http://schemas.openxmlformats.org/officeDocument/2006/relationships/image" Target="media/image553.jpeg"/><Relationship Id="rId155" Type="http://schemas.openxmlformats.org/officeDocument/2006/relationships/image" Target="media/image150.jpeg"/><Relationship Id="rId197" Type="http://schemas.openxmlformats.org/officeDocument/2006/relationships/image" Target="media/image192.jpeg"/><Relationship Id="rId362" Type="http://schemas.openxmlformats.org/officeDocument/2006/relationships/image" Target="media/image357.jpeg"/><Relationship Id="rId418" Type="http://schemas.openxmlformats.org/officeDocument/2006/relationships/image" Target="media/image413.jpeg"/><Relationship Id="rId625" Type="http://schemas.openxmlformats.org/officeDocument/2006/relationships/image" Target="media/image620.jpeg"/><Relationship Id="rId222" Type="http://schemas.openxmlformats.org/officeDocument/2006/relationships/image" Target="media/image217.jpeg"/><Relationship Id="rId264" Type="http://schemas.openxmlformats.org/officeDocument/2006/relationships/image" Target="media/image259.jpeg"/><Relationship Id="rId471" Type="http://schemas.openxmlformats.org/officeDocument/2006/relationships/image" Target="media/image46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103</Pages>
  <Words>21336</Words>
  <Characters>121619</Characters>
  <Application>Microsoft Office Word</Application>
  <DocSecurity>0</DocSecurity>
  <Lines>1013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Альт-Софт</Company>
  <LinksUpToDate>false</LinksUpToDate>
  <CharactersWithSpaces>142670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Лошак</dc:creator>
  <cp:keywords/>
  <dc:description/>
  <cp:lastModifiedBy>user</cp:lastModifiedBy>
  <cp:revision>2</cp:revision>
  <dcterms:created xsi:type="dcterms:W3CDTF">2026-10-16T08:38:00Z</dcterms:created>
  <dcterms:modified xsi:type="dcterms:W3CDTF">2026-10-16T08:38:00Z</dcterms:modified>
</cp:coreProperties>
</file>